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4940" w14:textId="4D1153DF" w:rsidR="007E1A90" w:rsidRDefault="008345DA" w:rsidP="001341B2">
      <w:pPr>
        <w:rPr>
          <w:rFonts w:eastAsia="Calibri"/>
        </w:rPr>
      </w:pPr>
      <w:r w:rsidRPr="008345DA">
        <w:rPr>
          <w:noProof/>
          <w:lang w:eastAsia="en-NZ"/>
        </w:rPr>
        <w:drawing>
          <wp:inline distT="0" distB="0" distL="0" distR="0" wp14:anchorId="487047EE" wp14:editId="2CCB682E">
            <wp:extent cx="2164487" cy="923027"/>
            <wp:effectExtent l="0" t="0" r="762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LC-Logo-for-IS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t="6910" b="10937"/>
                    <a:stretch/>
                  </pic:blipFill>
                  <pic:spPr bwMode="auto">
                    <a:xfrm>
                      <a:off x="0" y="0"/>
                      <a:ext cx="2176126" cy="927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55D745" w14:textId="77777777" w:rsidR="00D4722B" w:rsidRPr="008345DA" w:rsidRDefault="00D4722B" w:rsidP="001341B2">
      <w:pPr>
        <w:rPr>
          <w:rFonts w:eastAsia="Calibri"/>
        </w:rPr>
      </w:pPr>
    </w:p>
    <w:p w14:paraId="361F172A" w14:textId="73813744" w:rsidR="007E1A90" w:rsidRDefault="00473802" w:rsidP="002E5181">
      <w:pPr>
        <w:pStyle w:val="Heading1-Mainpart"/>
        <w:jc w:val="center"/>
      </w:pPr>
      <w:r w:rsidRPr="00473802">
        <w:rPr>
          <w:lang w:val="mi-NZ"/>
        </w:rPr>
        <w:t>Haemata Haepapa</w:t>
      </w:r>
      <w:r w:rsidR="00510E11">
        <w:rPr>
          <w:lang w:val="mi-NZ"/>
        </w:rPr>
        <w:t xml:space="preserve"> </w:t>
      </w:r>
      <w:r w:rsidR="00481B8C">
        <w:t xml:space="preserve">| </w:t>
      </w:r>
      <w:r w:rsidR="002E5181">
        <w:t>Directors’ duties and liabilities</w:t>
      </w:r>
    </w:p>
    <w:p w14:paraId="0DA01308" w14:textId="7356C9E6" w:rsidR="00D4722B" w:rsidRDefault="00A24BC9" w:rsidP="00D4722B">
      <w:pPr>
        <w:pStyle w:val="Heading2"/>
        <w:jc w:val="center"/>
        <w:rPr>
          <w:rFonts w:eastAsia="Calibri"/>
          <w:lang w:val="mi-NZ"/>
        </w:rPr>
      </w:pPr>
      <w:bookmarkStart w:id="0" w:name="bkmStatus"/>
      <w:bookmarkEnd w:id="0"/>
      <w:r>
        <w:rPr>
          <w:rFonts w:eastAsia="Calibri"/>
          <w:lang w:val="mi-NZ"/>
        </w:rPr>
        <w:t>Terms of Reference</w:t>
      </w:r>
    </w:p>
    <w:p w14:paraId="5B7DAC04" w14:textId="77777777" w:rsidR="00D050CB" w:rsidRPr="00D050CB" w:rsidRDefault="00D050CB" w:rsidP="00D050CB">
      <w:pPr>
        <w:pStyle w:val="Numberedpara"/>
        <w:numPr>
          <w:ilvl w:val="0"/>
          <w:numId w:val="0"/>
        </w:numPr>
        <w:ind w:left="567"/>
        <w:rPr>
          <w:lang w:val="mi-NZ" w:eastAsia="en-AU"/>
        </w:rPr>
      </w:pPr>
    </w:p>
    <w:p w14:paraId="7CFCA105" w14:textId="6D306501" w:rsidR="00242FB5" w:rsidRDefault="00242FB5" w:rsidP="00242FB5">
      <w:pPr>
        <w:pStyle w:val="Heading3"/>
      </w:pPr>
      <w:r>
        <w:t>Scope of the review</w:t>
      </w:r>
    </w:p>
    <w:p w14:paraId="27E621E8" w14:textId="3F321979" w:rsidR="3DD0899C" w:rsidRPr="008343B1" w:rsidRDefault="00B603DE" w:rsidP="00A24BC9">
      <w:pPr>
        <w:rPr>
          <w:szCs w:val="20"/>
        </w:rPr>
      </w:pPr>
      <w:r w:rsidRPr="008343B1">
        <w:rPr>
          <w:szCs w:val="20"/>
        </w:rPr>
        <w:t xml:space="preserve">Te Aka Matua o te Ture | Law Commission will review </w:t>
      </w:r>
      <w:r w:rsidR="00442BE3" w:rsidRPr="008343B1">
        <w:rPr>
          <w:szCs w:val="20"/>
        </w:rPr>
        <w:t xml:space="preserve">the law </w:t>
      </w:r>
      <w:r w:rsidR="00FA1066">
        <w:rPr>
          <w:szCs w:val="20"/>
        </w:rPr>
        <w:t>concerning</w:t>
      </w:r>
      <w:r w:rsidR="00442BE3" w:rsidRPr="008343B1">
        <w:rPr>
          <w:szCs w:val="20"/>
        </w:rPr>
        <w:t xml:space="preserve"> company directors’ duties and liabilities</w:t>
      </w:r>
      <w:r w:rsidR="008511C5" w:rsidRPr="008343B1">
        <w:rPr>
          <w:szCs w:val="20"/>
        </w:rPr>
        <w:t xml:space="preserve">. The </w:t>
      </w:r>
      <w:r w:rsidR="00204188" w:rsidRPr="008343B1">
        <w:rPr>
          <w:szCs w:val="20"/>
        </w:rPr>
        <w:t xml:space="preserve">review will </w:t>
      </w:r>
      <w:r w:rsidR="00644E2A">
        <w:rPr>
          <w:szCs w:val="20"/>
        </w:rPr>
        <w:t>address</w:t>
      </w:r>
      <w:r w:rsidR="00204188" w:rsidRPr="00644E2A">
        <w:rPr>
          <w:szCs w:val="20"/>
        </w:rPr>
        <w:t xml:space="preserve"> two areas</w:t>
      </w:r>
      <w:r w:rsidR="00AC52ED" w:rsidRPr="00644E2A">
        <w:rPr>
          <w:szCs w:val="20"/>
        </w:rPr>
        <w:t>.</w:t>
      </w:r>
    </w:p>
    <w:p w14:paraId="11372B9F" w14:textId="1F2C7E12" w:rsidR="00204188" w:rsidRDefault="00075546" w:rsidP="005B1015">
      <w:pPr>
        <w:pStyle w:val="Heading4"/>
        <w:numPr>
          <w:ilvl w:val="0"/>
          <w:numId w:val="21"/>
        </w:numPr>
      </w:pPr>
      <w:r>
        <w:t>T</w:t>
      </w:r>
      <w:r w:rsidR="00204188" w:rsidRPr="00075546">
        <w:t>he</w:t>
      </w:r>
      <w:r w:rsidR="002242D7">
        <w:t xml:space="preserve"> directors’ dut</w:t>
      </w:r>
      <w:r w:rsidR="002E6A8A">
        <w:t>y</w:t>
      </w:r>
      <w:r w:rsidR="002242D7">
        <w:t xml:space="preserve"> provisions under the </w:t>
      </w:r>
      <w:r w:rsidR="00204188" w:rsidRPr="00075546">
        <w:t>Companies Act 1993</w:t>
      </w:r>
    </w:p>
    <w:p w14:paraId="636011F3" w14:textId="179EAF25" w:rsidR="00075546" w:rsidRPr="008343B1" w:rsidRDefault="00464192" w:rsidP="00AB1DC6">
      <w:pPr>
        <w:ind w:left="709"/>
        <w:rPr>
          <w:szCs w:val="20"/>
        </w:rPr>
      </w:pPr>
      <w:r>
        <w:rPr>
          <w:szCs w:val="20"/>
        </w:rPr>
        <w:t>T</w:t>
      </w:r>
      <w:r w:rsidR="00075546" w:rsidRPr="008343B1">
        <w:rPr>
          <w:szCs w:val="20"/>
        </w:rPr>
        <w:t>he Companies Act</w:t>
      </w:r>
      <w:r w:rsidR="003D7369">
        <w:rPr>
          <w:szCs w:val="20"/>
        </w:rPr>
        <w:t xml:space="preserve"> 1993</w:t>
      </w:r>
      <w:r w:rsidR="00075546" w:rsidRPr="008343B1">
        <w:rPr>
          <w:szCs w:val="20"/>
        </w:rPr>
        <w:t xml:space="preserve"> sets out general duties that apply to company directors. These provisions have never been comprehensively reviewed. Recently, the courts have highlighted issues with </w:t>
      </w:r>
      <w:r w:rsidR="00AD5932">
        <w:rPr>
          <w:szCs w:val="20"/>
        </w:rPr>
        <w:t>them</w:t>
      </w:r>
      <w:r w:rsidR="00075546" w:rsidRPr="008343B1">
        <w:rPr>
          <w:szCs w:val="20"/>
        </w:rPr>
        <w:t>. The Law Commission will review these duties</w:t>
      </w:r>
      <w:r w:rsidR="00711980" w:rsidRPr="008343B1">
        <w:rPr>
          <w:szCs w:val="20"/>
        </w:rPr>
        <w:t xml:space="preserve">, </w:t>
      </w:r>
      <w:r w:rsidR="00D63B51">
        <w:rPr>
          <w:szCs w:val="20"/>
        </w:rPr>
        <w:t>with a particular focus on the duties under s</w:t>
      </w:r>
      <w:r w:rsidR="00D63B51" w:rsidRPr="008343B1">
        <w:rPr>
          <w:szCs w:val="20"/>
        </w:rPr>
        <w:t>ections 131 to 1</w:t>
      </w:r>
      <w:r w:rsidR="003A5917">
        <w:rPr>
          <w:szCs w:val="20"/>
        </w:rPr>
        <w:t>45</w:t>
      </w:r>
      <w:r w:rsidR="00D63B51">
        <w:rPr>
          <w:szCs w:val="20"/>
        </w:rPr>
        <w:t xml:space="preserve">. </w:t>
      </w:r>
      <w:r w:rsidR="00346756">
        <w:rPr>
          <w:szCs w:val="20"/>
        </w:rPr>
        <w:t xml:space="preserve">The Commission will also consider </w:t>
      </w:r>
      <w:r w:rsidR="00711980" w:rsidRPr="008343B1">
        <w:rPr>
          <w:szCs w:val="20"/>
        </w:rPr>
        <w:t xml:space="preserve">the </w:t>
      </w:r>
      <w:r w:rsidR="00EA4EEE" w:rsidRPr="008343B1">
        <w:rPr>
          <w:szCs w:val="20"/>
        </w:rPr>
        <w:t xml:space="preserve">associated liabilities and issues of enforcement. </w:t>
      </w:r>
    </w:p>
    <w:p w14:paraId="20DEA04A" w14:textId="7BC82975" w:rsidR="00204188" w:rsidRPr="00075546" w:rsidRDefault="00075546" w:rsidP="005B1015">
      <w:pPr>
        <w:pStyle w:val="Heading4"/>
        <w:numPr>
          <w:ilvl w:val="0"/>
          <w:numId w:val="21"/>
        </w:numPr>
      </w:pPr>
      <w:r>
        <w:t>T</w:t>
      </w:r>
      <w:r w:rsidR="00CE2A53" w:rsidRPr="00075546">
        <w:t xml:space="preserve">he principles that should govern company directors’ duties and liabilities </w:t>
      </w:r>
      <w:r w:rsidR="00FA1066">
        <w:t>in</w:t>
      </w:r>
      <w:r w:rsidR="007A4C50" w:rsidRPr="00075546">
        <w:t xml:space="preserve"> other legislation</w:t>
      </w:r>
      <w:r w:rsidR="009F0C94" w:rsidRPr="00075546">
        <w:t>.</w:t>
      </w:r>
    </w:p>
    <w:p w14:paraId="63425FC6" w14:textId="71433526" w:rsidR="00731E51" w:rsidRDefault="009C1E3B" w:rsidP="00AB1DC6">
      <w:pPr>
        <w:ind w:left="709"/>
        <w:rPr>
          <w:szCs w:val="20"/>
        </w:rPr>
      </w:pPr>
      <w:r w:rsidRPr="008343B1">
        <w:rPr>
          <w:szCs w:val="20"/>
        </w:rPr>
        <w:t>A broad range of legislatio</w:t>
      </w:r>
      <w:r w:rsidR="00E67AA8" w:rsidRPr="008343B1">
        <w:rPr>
          <w:szCs w:val="20"/>
        </w:rPr>
        <w:t>n</w:t>
      </w:r>
      <w:r w:rsidRPr="008343B1">
        <w:rPr>
          <w:szCs w:val="20"/>
        </w:rPr>
        <w:t xml:space="preserve"> imposes duties on company directors and exposes them to potential liability. </w:t>
      </w:r>
      <w:r w:rsidR="002A54CE" w:rsidRPr="008343B1">
        <w:rPr>
          <w:szCs w:val="20"/>
        </w:rPr>
        <w:t>The development of this legislation has occurred piecemeal</w:t>
      </w:r>
      <w:r w:rsidR="007B165B">
        <w:rPr>
          <w:szCs w:val="20"/>
        </w:rPr>
        <w:t>. The duties are framed in a variety of ways</w:t>
      </w:r>
      <w:r w:rsidR="002A54CE" w:rsidRPr="008343B1">
        <w:rPr>
          <w:szCs w:val="20"/>
        </w:rPr>
        <w:t xml:space="preserve"> </w:t>
      </w:r>
      <w:r w:rsidR="00405E13" w:rsidRPr="008343B1">
        <w:rPr>
          <w:szCs w:val="20"/>
        </w:rPr>
        <w:t xml:space="preserve">and </w:t>
      </w:r>
      <w:r w:rsidR="00A60CC1">
        <w:rPr>
          <w:szCs w:val="20"/>
        </w:rPr>
        <w:t>the nature of the liabilities differs</w:t>
      </w:r>
      <w:r w:rsidR="003B0C3A" w:rsidRPr="008343B1">
        <w:rPr>
          <w:szCs w:val="20"/>
        </w:rPr>
        <w:t xml:space="preserve">. The </w:t>
      </w:r>
      <w:r w:rsidR="00B91CBF" w:rsidRPr="008343B1">
        <w:rPr>
          <w:szCs w:val="20"/>
        </w:rPr>
        <w:t xml:space="preserve">Law </w:t>
      </w:r>
      <w:r w:rsidR="003B0C3A" w:rsidRPr="008343B1">
        <w:rPr>
          <w:szCs w:val="20"/>
        </w:rPr>
        <w:t xml:space="preserve">Commission </w:t>
      </w:r>
      <w:r w:rsidR="00F73BBD" w:rsidRPr="008343B1">
        <w:rPr>
          <w:szCs w:val="20"/>
        </w:rPr>
        <w:t>will consider</w:t>
      </w:r>
      <w:r w:rsidR="00A72546">
        <w:rPr>
          <w:szCs w:val="20"/>
        </w:rPr>
        <w:t xml:space="preserve"> whether, and if so</w:t>
      </w:r>
      <w:r w:rsidR="00F73BBD" w:rsidRPr="008343B1">
        <w:rPr>
          <w:szCs w:val="20"/>
        </w:rPr>
        <w:t xml:space="preserve"> </w:t>
      </w:r>
      <w:r w:rsidR="00731E51">
        <w:rPr>
          <w:szCs w:val="20"/>
        </w:rPr>
        <w:t>how</w:t>
      </w:r>
      <w:r w:rsidR="00A72546">
        <w:rPr>
          <w:szCs w:val="20"/>
        </w:rPr>
        <w:t>,</w:t>
      </w:r>
      <w:r w:rsidR="00731E51">
        <w:rPr>
          <w:szCs w:val="20"/>
        </w:rPr>
        <w:t xml:space="preserve"> directors’ </w:t>
      </w:r>
      <w:r w:rsidR="00A0053C">
        <w:rPr>
          <w:szCs w:val="20"/>
        </w:rPr>
        <w:t xml:space="preserve">statutory </w:t>
      </w:r>
      <w:r w:rsidR="00731E51">
        <w:rPr>
          <w:szCs w:val="20"/>
        </w:rPr>
        <w:t xml:space="preserve">duties and liabilities might be approached </w:t>
      </w:r>
      <w:r w:rsidR="007C347A">
        <w:rPr>
          <w:szCs w:val="20"/>
        </w:rPr>
        <w:t>in a more consistent and principled manner</w:t>
      </w:r>
      <w:r w:rsidR="00322EB0">
        <w:rPr>
          <w:szCs w:val="20"/>
        </w:rPr>
        <w:t xml:space="preserve"> in future legislative</w:t>
      </w:r>
      <w:r w:rsidR="00EB061C">
        <w:rPr>
          <w:szCs w:val="20"/>
        </w:rPr>
        <w:t xml:space="preserve"> reform</w:t>
      </w:r>
      <w:r w:rsidR="007C347A">
        <w:rPr>
          <w:szCs w:val="20"/>
        </w:rPr>
        <w:t xml:space="preserve">. </w:t>
      </w:r>
    </w:p>
    <w:p w14:paraId="24FA0A7A" w14:textId="4147E676" w:rsidR="00B70841" w:rsidRDefault="00B70841" w:rsidP="00B70841">
      <w:pPr>
        <w:pStyle w:val="Heading3"/>
      </w:pPr>
      <w:r>
        <w:t>Process and timing</w:t>
      </w:r>
    </w:p>
    <w:p w14:paraId="6E5A87CB" w14:textId="3DB1E82C" w:rsidR="00B70841" w:rsidRDefault="00275EC9" w:rsidP="00B70841">
      <w:pPr>
        <w:rPr>
          <w:lang w:eastAsia="en-AU"/>
        </w:rPr>
      </w:pPr>
      <w:r>
        <w:rPr>
          <w:lang w:eastAsia="en-AU"/>
        </w:rPr>
        <w:t xml:space="preserve">The Law Commission intends </w:t>
      </w:r>
      <w:r w:rsidRPr="00A72546">
        <w:rPr>
          <w:lang w:eastAsia="en-AU"/>
        </w:rPr>
        <w:t>to consult</w:t>
      </w:r>
      <w:r w:rsidR="009F05AD" w:rsidRPr="00A72546">
        <w:rPr>
          <w:lang w:eastAsia="en-AU"/>
        </w:rPr>
        <w:t xml:space="preserve"> </w:t>
      </w:r>
      <w:r w:rsidR="00CC77CF" w:rsidRPr="00A72546">
        <w:rPr>
          <w:lang w:eastAsia="en-AU"/>
        </w:rPr>
        <w:t xml:space="preserve">publicly </w:t>
      </w:r>
      <w:r w:rsidRPr="00A72546">
        <w:rPr>
          <w:lang w:eastAsia="en-AU"/>
        </w:rPr>
        <w:t>in</w:t>
      </w:r>
      <w:r>
        <w:rPr>
          <w:lang w:eastAsia="en-AU"/>
        </w:rPr>
        <w:t xml:space="preserve"> 2026.</w:t>
      </w:r>
    </w:p>
    <w:p w14:paraId="199EB611" w14:textId="2FCCF748" w:rsidR="00275EC9" w:rsidRDefault="00275EC9" w:rsidP="00B70841">
      <w:pPr>
        <w:rPr>
          <w:lang w:eastAsia="en-AU"/>
        </w:rPr>
      </w:pPr>
      <w:r>
        <w:rPr>
          <w:lang w:eastAsia="en-AU"/>
        </w:rPr>
        <w:t xml:space="preserve">The Law Commission intends to </w:t>
      </w:r>
      <w:r w:rsidR="00F809B6">
        <w:rPr>
          <w:lang w:eastAsia="en-AU"/>
        </w:rPr>
        <w:t>submit its report to the Minister responsible for the Law Commission in 2027.</w:t>
      </w:r>
    </w:p>
    <w:p w14:paraId="768A9ADF" w14:textId="76D96484" w:rsidR="00D4722B" w:rsidRDefault="00D4722B" w:rsidP="004F429A">
      <w:pPr>
        <w:spacing w:before="0" w:after="0" w:line="240" w:lineRule="auto"/>
        <w:rPr>
          <w:lang w:eastAsia="en-AU"/>
        </w:rPr>
      </w:pPr>
    </w:p>
    <w:sectPr w:rsidR="00D4722B" w:rsidSect="00233668">
      <w:headerReference w:type="default" r:id="rId13"/>
      <w:headerReference w:type="first" r:id="rId14"/>
      <w:pgSz w:w="11907" w:h="16840" w:code="9"/>
      <w:pgMar w:top="1134" w:right="170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EF0C7" w14:textId="77777777" w:rsidR="0095599F" w:rsidRDefault="0095599F">
      <w:r>
        <w:separator/>
      </w:r>
    </w:p>
  </w:endnote>
  <w:endnote w:type="continuationSeparator" w:id="0">
    <w:p w14:paraId="151E44C9" w14:textId="77777777" w:rsidR="0095599F" w:rsidRDefault="0095599F">
      <w:r>
        <w:continuationSeparator/>
      </w:r>
    </w:p>
  </w:endnote>
  <w:endnote w:type="continuationNotice" w:id="1">
    <w:p w14:paraId="002A4CC9" w14:textId="77777777" w:rsidR="0095599F" w:rsidRDefault="00955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 Ligh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ropoli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polis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3809D" w14:textId="77777777" w:rsidR="0095599F" w:rsidRDefault="0095599F" w:rsidP="00137D4D">
      <w:r>
        <w:separator/>
      </w:r>
    </w:p>
  </w:footnote>
  <w:footnote w:type="continuationSeparator" w:id="0">
    <w:p w14:paraId="7DD067E3" w14:textId="77777777" w:rsidR="0095599F" w:rsidRDefault="0095599F">
      <w:pPr>
        <w:ind w:left="567"/>
      </w:pPr>
      <w:r>
        <w:separator/>
      </w:r>
    </w:p>
  </w:footnote>
  <w:footnote w:type="continuationNotice" w:id="1">
    <w:p w14:paraId="70376AA1" w14:textId="77777777" w:rsidR="0095599F" w:rsidRDefault="009559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80049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7930B4" w14:textId="57B76F3D" w:rsidR="00EC25FB" w:rsidRDefault="00EC25FB">
        <w:pPr>
          <w:pStyle w:val="Header"/>
          <w:jc w:val="right"/>
        </w:pPr>
        <w:r w:rsidRPr="00287968">
          <w:rPr>
            <w:sz w:val="18"/>
            <w:szCs w:val="18"/>
          </w:rPr>
          <w:fldChar w:fldCharType="begin"/>
        </w:r>
        <w:r w:rsidRPr="00287968">
          <w:rPr>
            <w:sz w:val="18"/>
            <w:szCs w:val="18"/>
          </w:rPr>
          <w:instrText xml:space="preserve"> PAGE   \* MERGEFORMAT </w:instrText>
        </w:r>
        <w:r w:rsidRPr="00287968">
          <w:rPr>
            <w:sz w:val="18"/>
            <w:szCs w:val="18"/>
          </w:rPr>
          <w:fldChar w:fldCharType="separate"/>
        </w:r>
        <w:r w:rsidRPr="00287968">
          <w:rPr>
            <w:sz w:val="18"/>
            <w:szCs w:val="18"/>
          </w:rPr>
          <w:t>2</w:t>
        </w:r>
        <w:r w:rsidRPr="00287968">
          <w:rPr>
            <w:sz w:val="18"/>
            <w:szCs w:val="18"/>
          </w:rPr>
          <w:fldChar w:fldCharType="end"/>
        </w:r>
      </w:p>
    </w:sdtContent>
  </w:sdt>
  <w:p w14:paraId="26B351DE" w14:textId="77777777" w:rsidR="00EC25FB" w:rsidRDefault="00EC25FB" w:rsidP="0CCD14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EC25FB" w14:paraId="2EEA412D" w14:textId="77777777" w:rsidTr="0CCD147C">
      <w:tc>
        <w:tcPr>
          <w:tcW w:w="4668" w:type="dxa"/>
        </w:tcPr>
        <w:p w14:paraId="05F502B8" w14:textId="3327D89E" w:rsidR="00EC25FB" w:rsidRDefault="00EC25FB" w:rsidP="0CCD147C">
          <w:pPr>
            <w:ind w:left="-115"/>
          </w:pPr>
        </w:p>
      </w:tc>
      <w:tc>
        <w:tcPr>
          <w:tcW w:w="4668" w:type="dxa"/>
        </w:tcPr>
        <w:p w14:paraId="2375F828" w14:textId="77777777" w:rsidR="00EC25FB" w:rsidRDefault="00EC25FB" w:rsidP="0CCD147C">
          <w:pPr>
            <w:jc w:val="center"/>
          </w:pPr>
        </w:p>
      </w:tc>
      <w:tc>
        <w:tcPr>
          <w:tcW w:w="4668" w:type="dxa"/>
        </w:tcPr>
        <w:p w14:paraId="7FBDC98E" w14:textId="77777777" w:rsidR="00EC25FB" w:rsidRDefault="00EC25FB" w:rsidP="0CCD147C">
          <w:pPr>
            <w:ind w:right="-115"/>
            <w:jc w:val="right"/>
          </w:pPr>
        </w:p>
      </w:tc>
    </w:tr>
  </w:tbl>
  <w:p w14:paraId="6BD32719" w14:textId="1FBE6ABD" w:rsidR="00EC25FB" w:rsidRDefault="00EC25FB" w:rsidP="0CCD14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098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D0334D"/>
    <w:multiLevelType w:val="multilevel"/>
    <w:tmpl w:val="1BB2EED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caps w:val="0"/>
        <w:strike w:val="0"/>
        <w:dstrike w:val="0"/>
        <w:vanish/>
        <w:color w:val="FFFFFF"/>
        <w:sz w:val="2"/>
        <w:szCs w:val="16"/>
        <w:vertAlign w:val="baseline"/>
      </w:rPr>
    </w:lvl>
    <w:lvl w:ilvl="1">
      <w:start w:val="1"/>
      <w:numFmt w:val="decimal"/>
      <w:pStyle w:val="BodyTextFirstIndent"/>
      <w:lvlText w:val="%1.%2"/>
      <w:lvlJc w:val="left"/>
      <w:pPr>
        <w:tabs>
          <w:tab w:val="num" w:pos="709"/>
        </w:tabs>
        <w:ind w:left="709" w:hanging="59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5" w:hanging="283"/>
      </w:pPr>
      <w:rPr>
        <w:rFonts w:hint="default"/>
      </w:rPr>
    </w:lvl>
  </w:abstractNum>
  <w:abstractNum w:abstractNumId="2" w15:restartNumberingAfterBreak="0">
    <w:nsid w:val="05C8788F"/>
    <w:multiLevelType w:val="multilevel"/>
    <w:tmpl w:val="F9AAB1BC"/>
    <w:lvl w:ilvl="0">
      <w:start w:val="1"/>
      <w:numFmt w:val="decimal"/>
      <w:lvlText w:val="%1."/>
      <w:lvlJc w:val="left"/>
      <w:pPr>
        <w:ind w:left="1134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9" w:hanging="425"/>
      </w:pPr>
      <w:rPr>
        <w:rFonts w:ascii="Metropolis Light" w:hAnsi="Metropolis Light" w:hint="default"/>
        <w:color w:val="0D0D0D" w:themeColor="text1" w:themeTint="F2"/>
        <w:sz w:val="20"/>
      </w:rPr>
    </w:lvl>
    <w:lvl w:ilvl="2">
      <w:start w:val="1"/>
      <w:numFmt w:val="lowerRoman"/>
      <w:lvlText w:val="%3."/>
      <w:lvlJc w:val="left"/>
      <w:pPr>
        <w:ind w:left="1984" w:hanging="425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409" w:hanging="425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834" w:hanging="425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259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9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4" w:hanging="425"/>
      </w:pPr>
      <w:rPr>
        <w:rFonts w:hint="default"/>
      </w:rPr>
    </w:lvl>
  </w:abstractNum>
  <w:abstractNum w:abstractNumId="3" w15:restartNumberingAfterBreak="0">
    <w:nsid w:val="0ACC7203"/>
    <w:multiLevelType w:val="multilevel"/>
    <w:tmpl w:val="E60AC68A"/>
    <w:lvl w:ilvl="0">
      <w:start w:val="1"/>
      <w:numFmt w:val="decimal"/>
      <w:lvlText w:val="R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         %2.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                %3.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" w15:restartNumberingAfterBreak="0">
    <w:nsid w:val="0E271AB4"/>
    <w:multiLevelType w:val="multilevel"/>
    <w:tmpl w:val="F3A83208"/>
    <w:lvl w:ilvl="0">
      <w:start w:val="1"/>
      <w:numFmt w:val="decimal"/>
      <w:pStyle w:val="RecommendationText"/>
      <w:lvlText w:val="R%1"/>
      <w:lvlJc w:val="left"/>
      <w:pPr>
        <w:ind w:left="709" w:hanging="425"/>
      </w:pPr>
      <w:rPr>
        <w:rFonts w:asciiTheme="majorHAnsi" w:hAnsiTheme="majorHAnsi" w:hint="default"/>
      </w:rPr>
    </w:lvl>
    <w:lvl w:ilvl="1">
      <w:start w:val="1"/>
      <w:numFmt w:val="none"/>
      <w:pStyle w:val="RecommendationText2"/>
      <w:suff w:val="nothing"/>
      <w:lvlText w:val=""/>
      <w:lvlJc w:val="left"/>
      <w:pPr>
        <w:ind w:left="1134" w:hanging="425"/>
      </w:pPr>
      <w:rPr>
        <w:rFonts w:hint="default"/>
      </w:rPr>
    </w:lvl>
    <w:lvl w:ilvl="2">
      <w:start w:val="1"/>
      <w:numFmt w:val="none"/>
      <w:pStyle w:val="RecommendationText3"/>
      <w:suff w:val="nothing"/>
      <w:lvlText w:val=""/>
      <w:lvlJc w:val="left"/>
      <w:pPr>
        <w:ind w:left="1559" w:hanging="425"/>
      </w:pPr>
      <w:rPr>
        <w:rFonts w:asciiTheme="majorHAnsi" w:hAnsiTheme="majorHAnsi" w:hint="default"/>
      </w:rPr>
    </w:lvl>
    <w:lvl w:ilvl="3">
      <w:start w:val="1"/>
      <w:numFmt w:val="none"/>
      <w:pStyle w:val="RecommendationText4"/>
      <w:suff w:val="nothing"/>
      <w:lvlText w:val="%4"/>
      <w:lvlJc w:val="left"/>
      <w:pPr>
        <w:ind w:left="1984" w:hanging="425"/>
      </w:pPr>
      <w:rPr>
        <w:rFonts w:hint="default"/>
      </w:rPr>
    </w:lvl>
    <w:lvl w:ilvl="4">
      <w:start w:val="1"/>
      <w:numFmt w:val="none"/>
      <w:pStyle w:val="RecommendationText5"/>
      <w:suff w:val="nothing"/>
      <w:lvlText w:val="%5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09" w:hanging="425"/>
      </w:pPr>
      <w:rPr>
        <w:rFonts w:hint="default"/>
      </w:rPr>
    </w:lvl>
  </w:abstractNum>
  <w:abstractNum w:abstractNumId="5" w15:restartNumberingAfterBreak="0">
    <w:nsid w:val="0E7A1453"/>
    <w:multiLevelType w:val="hybridMultilevel"/>
    <w:tmpl w:val="1C7E618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5F59"/>
    <w:multiLevelType w:val="multilevel"/>
    <w:tmpl w:val="DB586FB4"/>
    <w:lvl w:ilvl="0">
      <w:start w:val="1"/>
      <w:numFmt w:val="bullet"/>
      <w:pStyle w:val="ListBullet"/>
      <w:lvlText w:val="•"/>
      <w:lvlJc w:val="left"/>
      <w:pPr>
        <w:ind w:left="1539" w:hanging="425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964" w:hanging="425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2389" w:hanging="425"/>
      </w:pPr>
      <w:rPr>
        <w:rFonts w:ascii="Arial" w:hAnsi="Arial" w:hint="default"/>
      </w:rPr>
    </w:lvl>
    <w:lvl w:ilvl="3">
      <w:start w:val="1"/>
      <w:numFmt w:val="bullet"/>
      <w:pStyle w:val="ListBullet4"/>
      <w:lvlText w:val="•"/>
      <w:lvlJc w:val="left"/>
      <w:pPr>
        <w:ind w:left="2814" w:hanging="425"/>
      </w:pPr>
      <w:rPr>
        <w:rFonts w:ascii="Arial" w:hAnsi="Arial" w:hint="default"/>
      </w:rPr>
    </w:lvl>
    <w:lvl w:ilvl="4">
      <w:start w:val="1"/>
      <w:numFmt w:val="bullet"/>
      <w:pStyle w:val="ListBullet5"/>
      <w:lvlText w:val="•"/>
      <w:lvlJc w:val="left"/>
      <w:pPr>
        <w:ind w:left="3239" w:hanging="42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3664" w:hanging="425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4089" w:hanging="42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4514" w:hanging="42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4939" w:hanging="425"/>
      </w:pPr>
      <w:rPr>
        <w:rFonts w:ascii="Arial" w:hAnsi="Arial" w:hint="default"/>
      </w:rPr>
    </w:lvl>
  </w:abstractNum>
  <w:abstractNum w:abstractNumId="7" w15:restartNumberingAfterBreak="0">
    <w:nsid w:val="18C27B5B"/>
    <w:multiLevelType w:val="singleLevel"/>
    <w:tmpl w:val="6A105738"/>
    <w:lvl w:ilvl="0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 Mäori" w:hAnsi="Times New Roman Mäori" w:hint="default"/>
      </w:rPr>
    </w:lvl>
  </w:abstractNum>
  <w:abstractNum w:abstractNumId="8" w15:restartNumberingAfterBreak="0">
    <w:nsid w:val="19E2165E"/>
    <w:multiLevelType w:val="hybridMultilevel"/>
    <w:tmpl w:val="7ADE29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B0378"/>
    <w:multiLevelType w:val="multilevel"/>
    <w:tmpl w:val="BFC6C286"/>
    <w:lvl w:ilvl="0">
      <w:start w:val="1"/>
      <w:numFmt w:val="none"/>
      <w:pStyle w:val="FootnoteNumbered"/>
      <w:suff w:val="nothing"/>
      <w:lvlText w:val=""/>
      <w:lvlJc w:val="left"/>
      <w:pPr>
        <w:ind w:left="851" w:hanging="284"/>
      </w:pPr>
      <w:rPr>
        <w:rFonts w:hint="default"/>
      </w:rPr>
    </w:lvl>
    <w:lvl w:ilvl="1">
      <w:start w:val="1"/>
      <w:numFmt w:val="none"/>
      <w:pStyle w:val="FootnoteNumbered2"/>
      <w:suff w:val="nothing"/>
      <w:lvlText w:val=""/>
      <w:lvlJc w:val="left"/>
      <w:pPr>
        <w:ind w:left="1135" w:hanging="284"/>
      </w:pPr>
      <w:rPr>
        <w:rFonts w:hint="default"/>
      </w:rPr>
    </w:lvl>
    <w:lvl w:ilvl="2">
      <w:start w:val="1"/>
      <w:numFmt w:val="none"/>
      <w:pStyle w:val="FootnoteNumbered3"/>
      <w:suff w:val="nothing"/>
      <w:lvlText w:val=""/>
      <w:lvlJc w:val="left"/>
      <w:pPr>
        <w:ind w:left="1419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1703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87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27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5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39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123" w:hanging="284"/>
      </w:pPr>
      <w:rPr>
        <w:rFonts w:hint="default"/>
      </w:rPr>
    </w:lvl>
  </w:abstractNum>
  <w:abstractNum w:abstractNumId="10" w15:restartNumberingAfterBreak="0">
    <w:nsid w:val="1D086867"/>
    <w:multiLevelType w:val="multilevel"/>
    <w:tmpl w:val="438262E4"/>
    <w:lvl w:ilvl="0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1"/>
      <w:numFmt w:val="lowerLetter"/>
      <w:pStyle w:val="ListContinue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1DD5342D"/>
    <w:multiLevelType w:val="hybridMultilevel"/>
    <w:tmpl w:val="EAF0A264"/>
    <w:lvl w:ilvl="0" w:tplc="9ECED18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647" w:hanging="360"/>
      </w:pPr>
    </w:lvl>
    <w:lvl w:ilvl="2" w:tplc="FCF25320">
      <w:start w:val="1"/>
      <w:numFmt w:val="lowerRoman"/>
      <w:lvlText w:val="                    %3."/>
      <w:lvlJc w:val="left"/>
      <w:pPr>
        <w:ind w:left="2367" w:hanging="18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E56C37"/>
    <w:multiLevelType w:val="multilevel"/>
    <w:tmpl w:val="5A74A1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vanish/>
        <w:color w:val="FFFFFF"/>
        <w:sz w:val="2"/>
        <w:szCs w:val="16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412C79"/>
    <w:multiLevelType w:val="hybridMultilevel"/>
    <w:tmpl w:val="BA303E7E"/>
    <w:lvl w:ilvl="0" w:tplc="564617DA">
      <w:start w:val="1"/>
      <w:numFmt w:val="lowerLetter"/>
      <w:lvlText w:val="           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41A35"/>
    <w:multiLevelType w:val="hybridMultilevel"/>
    <w:tmpl w:val="5F9C733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7719B"/>
    <w:multiLevelType w:val="multilevel"/>
    <w:tmpl w:val="2CB6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7BE3610"/>
    <w:multiLevelType w:val="multilevel"/>
    <w:tmpl w:val="206AEB8A"/>
    <w:lvl w:ilvl="0">
      <w:start w:val="1"/>
      <w:numFmt w:val="bullet"/>
      <w:pStyle w:val="FootnoteBullet"/>
      <w:lvlText w:val="•"/>
      <w:lvlJc w:val="left"/>
      <w:pPr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35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419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3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987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268" w:hanging="28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552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835" w:hanging="283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119" w:hanging="284"/>
      </w:pPr>
      <w:rPr>
        <w:rFonts w:ascii="Arial" w:hAnsi="Arial" w:hint="default"/>
      </w:rPr>
    </w:lvl>
  </w:abstractNum>
  <w:abstractNum w:abstractNumId="17" w15:restartNumberingAfterBreak="0">
    <w:nsid w:val="38FF5A4D"/>
    <w:multiLevelType w:val="multilevel"/>
    <w:tmpl w:val="7B5CE562"/>
    <w:lvl w:ilvl="0">
      <w:start w:val="1"/>
      <w:numFmt w:val="bullet"/>
      <w:pStyle w:val="RecommendationBullet"/>
      <w:lvlText w:val="•"/>
      <w:lvlJc w:val="left"/>
      <w:pPr>
        <w:ind w:left="1134" w:hanging="425"/>
      </w:pPr>
      <w:rPr>
        <w:rFonts w:ascii="Arial" w:hAnsi="Arial" w:hint="default"/>
      </w:rPr>
    </w:lvl>
    <w:lvl w:ilvl="1">
      <w:start w:val="1"/>
      <w:numFmt w:val="bullet"/>
      <w:pStyle w:val="RecommendationBullet2"/>
      <w:lvlText w:val="•"/>
      <w:lvlJc w:val="left"/>
      <w:pPr>
        <w:ind w:left="1559" w:hanging="425"/>
      </w:pPr>
      <w:rPr>
        <w:rFonts w:ascii="Arial" w:hAnsi="Arial" w:hint="default"/>
      </w:rPr>
    </w:lvl>
    <w:lvl w:ilvl="2">
      <w:start w:val="1"/>
      <w:numFmt w:val="bullet"/>
      <w:pStyle w:val="RecommendationBullet3"/>
      <w:lvlText w:val="•"/>
      <w:lvlJc w:val="left"/>
      <w:pPr>
        <w:ind w:left="1984" w:hanging="42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2409" w:hanging="42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834" w:hanging="42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3259" w:hanging="425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3684" w:hanging="42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4109" w:hanging="42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4534" w:hanging="425"/>
      </w:pPr>
      <w:rPr>
        <w:rFonts w:ascii="Arial" w:hAnsi="Arial" w:hint="default"/>
      </w:rPr>
    </w:lvl>
  </w:abstractNum>
  <w:abstractNum w:abstractNumId="18" w15:restartNumberingAfterBreak="0">
    <w:nsid w:val="4072259A"/>
    <w:multiLevelType w:val="hybridMultilevel"/>
    <w:tmpl w:val="58041C90"/>
    <w:lvl w:ilvl="0" w:tplc="617091BC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53" w:hanging="360"/>
      </w:pPr>
    </w:lvl>
    <w:lvl w:ilvl="2" w:tplc="1409001B" w:tentative="1">
      <w:start w:val="1"/>
      <w:numFmt w:val="lowerRoman"/>
      <w:lvlText w:val="%3."/>
      <w:lvlJc w:val="right"/>
      <w:pPr>
        <w:ind w:left="2273" w:hanging="180"/>
      </w:pPr>
    </w:lvl>
    <w:lvl w:ilvl="3" w:tplc="1409000F" w:tentative="1">
      <w:start w:val="1"/>
      <w:numFmt w:val="decimal"/>
      <w:lvlText w:val="%4."/>
      <w:lvlJc w:val="left"/>
      <w:pPr>
        <w:ind w:left="2993" w:hanging="360"/>
      </w:pPr>
    </w:lvl>
    <w:lvl w:ilvl="4" w:tplc="14090019" w:tentative="1">
      <w:start w:val="1"/>
      <w:numFmt w:val="lowerLetter"/>
      <w:lvlText w:val="%5."/>
      <w:lvlJc w:val="left"/>
      <w:pPr>
        <w:ind w:left="3713" w:hanging="360"/>
      </w:pPr>
    </w:lvl>
    <w:lvl w:ilvl="5" w:tplc="1409001B" w:tentative="1">
      <w:start w:val="1"/>
      <w:numFmt w:val="lowerRoman"/>
      <w:lvlText w:val="%6."/>
      <w:lvlJc w:val="right"/>
      <w:pPr>
        <w:ind w:left="4433" w:hanging="180"/>
      </w:pPr>
    </w:lvl>
    <w:lvl w:ilvl="6" w:tplc="1409000F" w:tentative="1">
      <w:start w:val="1"/>
      <w:numFmt w:val="decimal"/>
      <w:lvlText w:val="%7."/>
      <w:lvlJc w:val="left"/>
      <w:pPr>
        <w:ind w:left="5153" w:hanging="360"/>
      </w:pPr>
    </w:lvl>
    <w:lvl w:ilvl="7" w:tplc="14090019" w:tentative="1">
      <w:start w:val="1"/>
      <w:numFmt w:val="lowerLetter"/>
      <w:lvlText w:val="%8."/>
      <w:lvlJc w:val="left"/>
      <w:pPr>
        <w:ind w:left="5873" w:hanging="360"/>
      </w:pPr>
    </w:lvl>
    <w:lvl w:ilvl="8" w:tplc="1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48B2128C"/>
    <w:multiLevelType w:val="hybridMultilevel"/>
    <w:tmpl w:val="831E902E"/>
    <w:lvl w:ilvl="0" w:tplc="E7C87D18">
      <w:start w:val="1"/>
      <w:numFmt w:val="decimal"/>
      <w:pStyle w:val="G1GuidelinesText"/>
      <w:lvlText w:val="G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85114"/>
    <w:multiLevelType w:val="multilevel"/>
    <w:tmpl w:val="509861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CF765D8"/>
    <w:multiLevelType w:val="hybridMultilevel"/>
    <w:tmpl w:val="EAF0A264"/>
    <w:styleLink w:val="1ai"/>
    <w:lvl w:ilvl="0" w:tplc="9ECED18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647" w:hanging="360"/>
      </w:pPr>
    </w:lvl>
    <w:lvl w:ilvl="2" w:tplc="FCF25320">
      <w:start w:val="1"/>
      <w:numFmt w:val="lowerRoman"/>
      <w:lvlText w:val="                    %3."/>
      <w:lvlJc w:val="left"/>
      <w:pPr>
        <w:ind w:left="2367" w:hanging="18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615A59"/>
    <w:multiLevelType w:val="multilevel"/>
    <w:tmpl w:val="2FE25AF2"/>
    <w:lvl w:ilvl="0">
      <w:start w:val="1"/>
      <w:numFmt w:val="decimal"/>
      <w:pStyle w:val="R1RecommendationText"/>
      <w:lvlText w:val="R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        %2.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               %3.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A27885"/>
    <w:multiLevelType w:val="multilevel"/>
    <w:tmpl w:val="EC9CCF02"/>
    <w:lvl w:ilvl="0">
      <w:start w:val="1"/>
      <w:numFmt w:val="lowerRoman"/>
      <w:lvlText w:val="%1."/>
      <w:lvlJc w:val="right"/>
      <w:pPr>
        <w:ind w:left="163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2" w:hanging="19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0" w:hanging="19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19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6" w:hanging="19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4" w:hanging="19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22" w:hanging="19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19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18" w:hanging="198"/>
      </w:pPr>
      <w:rPr>
        <w:rFonts w:hint="default"/>
      </w:rPr>
    </w:lvl>
  </w:abstractNum>
  <w:abstractNum w:abstractNumId="24" w15:restartNumberingAfterBreak="0">
    <w:nsid w:val="4FFB24C0"/>
    <w:multiLevelType w:val="hybridMultilevel"/>
    <w:tmpl w:val="DD66239A"/>
    <w:lvl w:ilvl="0" w:tplc="17DA5760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 Mäori" w:hAnsi="Times New Roman Mäo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C275B"/>
    <w:multiLevelType w:val="multilevel"/>
    <w:tmpl w:val="090EB79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caps w:val="0"/>
        <w:strike w:val="0"/>
        <w:dstrike w:val="0"/>
        <w:vanish/>
        <w:color w:val="FFFFFF"/>
        <w:sz w:val="2"/>
        <w:szCs w:val="16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9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5" w:hanging="283"/>
      </w:pPr>
      <w:rPr>
        <w:rFonts w:hint="default"/>
      </w:rPr>
    </w:lvl>
  </w:abstractNum>
  <w:abstractNum w:abstractNumId="26" w15:restartNumberingAfterBreak="0">
    <w:nsid w:val="54BC0578"/>
    <w:multiLevelType w:val="multilevel"/>
    <w:tmpl w:val="42C29450"/>
    <w:lvl w:ilvl="0">
      <w:start w:val="1"/>
      <w:numFmt w:val="decimal"/>
      <w:pStyle w:val="Numberedpara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6B94C38"/>
    <w:multiLevelType w:val="multilevel"/>
    <w:tmpl w:val="744AA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vanish/>
        <w:color w:val="FFFFFF"/>
        <w:sz w:val="2"/>
        <w:szCs w:val="16"/>
        <w:vertAlign w:val="baseline"/>
      </w:rPr>
    </w:lvl>
    <w:lvl w:ilvl="1">
      <w:start w:val="1"/>
      <w:numFmt w:val="decimal"/>
      <w:pStyle w:val="BodyText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BodyTextalphalist"/>
      <w:lvlText w:val="(%3)"/>
      <w:lvlJc w:val="left"/>
      <w:pPr>
        <w:tabs>
          <w:tab w:val="num" w:pos="1134"/>
        </w:tabs>
        <w:ind w:left="1134" w:hanging="425"/>
      </w:pPr>
      <w:rPr>
        <w:rFonts w:hint="default"/>
        <w:sz w:val="18"/>
        <w:szCs w:val="18"/>
      </w:rPr>
    </w:lvl>
    <w:lvl w:ilvl="3">
      <w:start w:val="1"/>
      <w:numFmt w:val="lowerRoman"/>
      <w:lvlText w:val="(%4)"/>
      <w:lvlJc w:val="left"/>
      <w:pPr>
        <w:ind w:left="1559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0C1FB8"/>
    <w:multiLevelType w:val="hybridMultilevel"/>
    <w:tmpl w:val="59B03B44"/>
    <w:lvl w:ilvl="0" w:tplc="1409001B">
      <w:start w:val="1"/>
      <w:numFmt w:val="lowerRoman"/>
      <w:lvlText w:val="%1."/>
      <w:lvlJc w:val="right"/>
      <w:pPr>
        <w:ind w:left="1429" w:hanging="360"/>
      </w:pPr>
    </w:lvl>
    <w:lvl w:ilvl="1" w:tplc="14090019">
      <w:start w:val="1"/>
      <w:numFmt w:val="lowerLetter"/>
      <w:lvlText w:val="%2."/>
      <w:lvlJc w:val="left"/>
      <w:pPr>
        <w:ind w:left="2149" w:hanging="360"/>
      </w:pPr>
    </w:lvl>
    <w:lvl w:ilvl="2" w:tplc="1096AA5E">
      <w:start w:val="1"/>
      <w:numFmt w:val="lowerRoman"/>
      <w:lvlText w:val="%3."/>
      <w:lvlJc w:val="right"/>
      <w:pPr>
        <w:ind w:left="2869" w:hanging="180"/>
      </w:pPr>
    </w:lvl>
    <w:lvl w:ilvl="3" w:tplc="1409000F" w:tentative="1">
      <w:start w:val="1"/>
      <w:numFmt w:val="decimal"/>
      <w:lvlText w:val="%4."/>
      <w:lvlJc w:val="left"/>
      <w:pPr>
        <w:ind w:left="3589" w:hanging="360"/>
      </w:pPr>
    </w:lvl>
    <w:lvl w:ilvl="4" w:tplc="14090019" w:tentative="1">
      <w:start w:val="1"/>
      <w:numFmt w:val="lowerLetter"/>
      <w:lvlText w:val="%5."/>
      <w:lvlJc w:val="left"/>
      <w:pPr>
        <w:ind w:left="4309" w:hanging="360"/>
      </w:pPr>
    </w:lvl>
    <w:lvl w:ilvl="5" w:tplc="1409001B" w:tentative="1">
      <w:start w:val="1"/>
      <w:numFmt w:val="lowerRoman"/>
      <w:lvlText w:val="%6."/>
      <w:lvlJc w:val="right"/>
      <w:pPr>
        <w:ind w:left="5029" w:hanging="180"/>
      </w:pPr>
    </w:lvl>
    <w:lvl w:ilvl="6" w:tplc="1409000F" w:tentative="1">
      <w:start w:val="1"/>
      <w:numFmt w:val="decimal"/>
      <w:lvlText w:val="%7."/>
      <w:lvlJc w:val="left"/>
      <w:pPr>
        <w:ind w:left="5749" w:hanging="360"/>
      </w:pPr>
    </w:lvl>
    <w:lvl w:ilvl="7" w:tplc="14090019" w:tentative="1">
      <w:start w:val="1"/>
      <w:numFmt w:val="lowerLetter"/>
      <w:lvlText w:val="%8."/>
      <w:lvlJc w:val="left"/>
      <w:pPr>
        <w:ind w:left="6469" w:hanging="360"/>
      </w:pPr>
    </w:lvl>
    <w:lvl w:ilvl="8" w:tplc="1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201054"/>
    <w:multiLevelType w:val="hybridMultilevel"/>
    <w:tmpl w:val="EECCAA6E"/>
    <w:lvl w:ilvl="0" w:tplc="9440D682">
      <w:start w:val="1"/>
      <w:numFmt w:val="lowerRoman"/>
      <w:lvlText w:val="               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45A80"/>
    <w:multiLevelType w:val="multilevel"/>
    <w:tmpl w:val="5F9A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A9135E6"/>
    <w:multiLevelType w:val="multilevel"/>
    <w:tmpl w:val="F3A83208"/>
    <w:styleLink w:val="ArticleSection"/>
    <w:lvl w:ilvl="0">
      <w:start w:val="1"/>
      <w:numFmt w:val="decimal"/>
      <w:lvlText w:val="R%1"/>
      <w:lvlJc w:val="left"/>
      <w:pPr>
        <w:ind w:left="709" w:hanging="425"/>
      </w:pPr>
      <w:rPr>
        <w:rFonts w:asciiTheme="majorHAnsi" w:hAnsiTheme="majorHAnsi" w:hint="default"/>
      </w:rPr>
    </w:lvl>
    <w:lvl w:ilvl="1">
      <w:start w:val="1"/>
      <w:numFmt w:val="none"/>
      <w:suff w:val="nothing"/>
      <w:lvlText w:val=""/>
      <w:lvlJc w:val="left"/>
      <w:pPr>
        <w:ind w:left="1134" w:hanging="425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559" w:hanging="425"/>
      </w:pPr>
      <w:rPr>
        <w:rFonts w:asciiTheme="majorHAnsi" w:hAnsiTheme="majorHAnsi" w:hint="default"/>
      </w:rPr>
    </w:lvl>
    <w:lvl w:ilvl="3">
      <w:start w:val="1"/>
      <w:numFmt w:val="none"/>
      <w:suff w:val="nothing"/>
      <w:lvlText w:val="%4"/>
      <w:lvlJc w:val="left"/>
      <w:pPr>
        <w:ind w:left="1984" w:hanging="425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09" w:hanging="425"/>
      </w:pPr>
      <w:rPr>
        <w:rFonts w:hint="default"/>
      </w:rPr>
    </w:lvl>
  </w:abstractNum>
  <w:abstractNum w:abstractNumId="32" w15:restartNumberingAfterBreak="0">
    <w:nsid w:val="5C976384"/>
    <w:multiLevelType w:val="multilevel"/>
    <w:tmpl w:val="D7080BBA"/>
    <w:lvl w:ilvl="0">
      <w:start w:val="1"/>
      <w:numFmt w:val="bullet"/>
      <w:pStyle w:val="QuoteBullet"/>
      <w:lvlText w:val="•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pStyle w:val="QuoteBullet2"/>
      <w:lvlText w:val="•"/>
      <w:lvlJc w:val="left"/>
      <w:pPr>
        <w:ind w:left="1702" w:hanging="284"/>
      </w:pPr>
      <w:rPr>
        <w:rFonts w:ascii="Arial" w:hAnsi="Arial" w:hint="default"/>
      </w:rPr>
    </w:lvl>
    <w:lvl w:ilvl="2">
      <w:start w:val="1"/>
      <w:numFmt w:val="bullet"/>
      <w:pStyle w:val="QuoteBullet3"/>
      <w:lvlText w:val="•"/>
      <w:lvlJc w:val="left"/>
      <w:pPr>
        <w:ind w:left="1986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2270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554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838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3122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406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690" w:hanging="284"/>
      </w:pPr>
      <w:rPr>
        <w:rFonts w:ascii="Arial" w:hAnsi="Arial" w:hint="default"/>
      </w:rPr>
    </w:lvl>
  </w:abstractNum>
  <w:abstractNum w:abstractNumId="33" w15:restartNumberingAfterBreak="0">
    <w:nsid w:val="5E8F5927"/>
    <w:multiLevelType w:val="hybridMultilevel"/>
    <w:tmpl w:val="A5DED5E0"/>
    <w:lvl w:ilvl="0" w:tplc="98F8DE24">
      <w:start w:val="1"/>
      <w:numFmt w:val="decimal"/>
      <w:pStyle w:val="QuestionText"/>
      <w:lvlText w:val="Q%1"/>
      <w:lvlJc w:val="left"/>
      <w:pPr>
        <w:ind w:left="709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10D0C23"/>
    <w:multiLevelType w:val="multilevel"/>
    <w:tmpl w:val="90466F44"/>
    <w:lvl w:ilvl="0">
      <w:start w:val="1"/>
      <w:numFmt w:val="decimal"/>
      <w:lvlText w:val="%1."/>
      <w:lvlJc w:val="left"/>
      <w:pPr>
        <w:ind w:left="1134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9" w:hanging="425"/>
      </w:pPr>
      <w:rPr>
        <w:rFonts w:ascii="Metropolis Light" w:hAnsi="Metropolis Light" w:hint="default"/>
        <w:color w:val="0D0D0D" w:themeColor="text1" w:themeTint="F2"/>
        <w:sz w:val="20"/>
      </w:rPr>
    </w:lvl>
    <w:lvl w:ilvl="2">
      <w:start w:val="1"/>
      <w:numFmt w:val="decimal"/>
      <w:pStyle w:val="ListNumber3"/>
      <w:lvlText w:val="%1.%2.%3."/>
      <w:lvlJc w:val="left"/>
      <w:pPr>
        <w:ind w:left="1984" w:hanging="425"/>
      </w:pPr>
      <w:rPr>
        <w:rFonts w:hint="default"/>
        <w:sz w:val="20"/>
      </w:rPr>
    </w:lvl>
    <w:lvl w:ilvl="3">
      <w:start w:val="1"/>
      <w:numFmt w:val="decimal"/>
      <w:pStyle w:val="ListNumber4"/>
      <w:lvlText w:val="%1.%2.%3.%4."/>
      <w:lvlJc w:val="left"/>
      <w:pPr>
        <w:ind w:left="2409" w:hanging="425"/>
      </w:pPr>
      <w:rPr>
        <w:rFonts w:hint="default"/>
        <w:sz w:val="20"/>
      </w:rPr>
    </w:lvl>
    <w:lvl w:ilvl="4">
      <w:start w:val="1"/>
      <w:numFmt w:val="decimal"/>
      <w:pStyle w:val="ListNumber5"/>
      <w:lvlText w:val="%1.%2.%3.%4.%5."/>
      <w:lvlJc w:val="left"/>
      <w:pPr>
        <w:ind w:left="2834" w:hanging="425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259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9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4" w:hanging="425"/>
      </w:pPr>
      <w:rPr>
        <w:rFonts w:hint="default"/>
      </w:rPr>
    </w:lvl>
  </w:abstractNum>
  <w:abstractNum w:abstractNumId="35" w15:restartNumberingAfterBreak="0">
    <w:nsid w:val="61DC7019"/>
    <w:multiLevelType w:val="hybridMultilevel"/>
    <w:tmpl w:val="CBEEEE6A"/>
    <w:lvl w:ilvl="0" w:tplc="EC028EB0">
      <w:start w:val="2"/>
      <w:numFmt w:val="decimal"/>
      <w:lvlText w:val="%1"/>
      <w:lvlJc w:val="left"/>
      <w:pPr>
        <w:ind w:left="720" w:hanging="360"/>
      </w:pPr>
      <w:rPr>
        <w:rFonts w:ascii="Metropolis" w:hAnsi="Metropolis" w:hint="default"/>
        <w:b/>
        <w:i/>
        <w:color w:val="5CA0B9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276C8"/>
    <w:multiLevelType w:val="multilevel"/>
    <w:tmpl w:val="4D72855C"/>
    <w:lvl w:ilvl="0">
      <w:start w:val="1"/>
      <w:numFmt w:val="lowerLetter"/>
      <w:lvlText w:val="      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49E4E1D"/>
    <w:multiLevelType w:val="hybridMultilevel"/>
    <w:tmpl w:val="6596A64A"/>
    <w:lvl w:ilvl="0" w:tplc="9D30A03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017D8"/>
    <w:multiLevelType w:val="multilevel"/>
    <w:tmpl w:val="E2CE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DE371E8"/>
    <w:multiLevelType w:val="hybridMultilevel"/>
    <w:tmpl w:val="7AF69DA2"/>
    <w:lvl w:ilvl="0" w:tplc="E7E006EC">
      <w:start w:val="1"/>
      <w:numFmt w:val="lowerLetter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E224D5D"/>
    <w:multiLevelType w:val="hybridMultilevel"/>
    <w:tmpl w:val="6B2CD276"/>
    <w:lvl w:ilvl="0" w:tplc="2AAA39A4">
      <w:start w:val="1"/>
      <w:numFmt w:val="lowerRoman"/>
      <w:lvlText w:val="                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51553"/>
    <w:multiLevelType w:val="hybridMultilevel"/>
    <w:tmpl w:val="DD66239A"/>
    <w:styleLink w:val="111111"/>
    <w:lvl w:ilvl="0" w:tplc="17DA5760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 Mäori" w:hAnsi="Times New Roman Mäo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C61AA"/>
    <w:multiLevelType w:val="hybridMultilevel"/>
    <w:tmpl w:val="4060072A"/>
    <w:lvl w:ilvl="0" w:tplc="28AA682E">
      <w:start w:val="1"/>
      <w:numFmt w:val="decimal"/>
      <w:pStyle w:val="CommentsText"/>
      <w:lvlText w:val="C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9151B"/>
    <w:multiLevelType w:val="multilevel"/>
    <w:tmpl w:val="27F0644C"/>
    <w:styleLink w:val="Chapter1"/>
    <w:lvl w:ilvl="0">
      <w:start w:val="1"/>
      <w:numFmt w:val="none"/>
      <w:suff w:val="nothing"/>
      <w:lvlText w:val="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pStyle w:val="QuoteIndent1"/>
      <w:suff w:val="nothing"/>
      <w:lvlText w:val="%1"/>
      <w:lvlJc w:val="left"/>
      <w:pPr>
        <w:ind w:left="1702" w:hanging="28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986" w:hanging="284"/>
      </w:pPr>
      <w:rPr>
        <w:rFonts w:hint="default"/>
      </w:rPr>
    </w:lvl>
    <w:lvl w:ilvl="3">
      <w:start w:val="1"/>
      <w:numFmt w:val="decimal"/>
      <w:suff w:val="nothing"/>
      <w:lvlText w:val="%1"/>
      <w:lvlJc w:val="left"/>
      <w:pPr>
        <w:ind w:left="2270" w:hanging="284"/>
      </w:pPr>
      <w:rPr>
        <w:rFonts w:hint="default"/>
      </w:rPr>
    </w:lvl>
    <w:lvl w:ilvl="4">
      <w:start w:val="1"/>
      <w:numFmt w:val="decimal"/>
      <w:suff w:val="nothing"/>
      <w:lvlText w:val="%1"/>
      <w:lvlJc w:val="left"/>
      <w:pPr>
        <w:ind w:left="2554" w:hanging="284"/>
      </w:pPr>
      <w:rPr>
        <w:rFonts w:hint="default"/>
      </w:rPr>
    </w:lvl>
    <w:lvl w:ilvl="5">
      <w:start w:val="1"/>
      <w:numFmt w:val="decimal"/>
      <w:suff w:val="nothing"/>
      <w:lvlText w:val="%1"/>
      <w:lvlJc w:val="left"/>
      <w:pPr>
        <w:ind w:left="2838" w:hanging="284"/>
      </w:pPr>
      <w:rPr>
        <w:rFonts w:hint="default"/>
      </w:rPr>
    </w:lvl>
    <w:lvl w:ilvl="6">
      <w:start w:val="1"/>
      <w:numFmt w:val="decimal"/>
      <w:suff w:val="nothing"/>
      <w:lvlText w:val="%1"/>
      <w:lvlJc w:val="left"/>
      <w:pPr>
        <w:ind w:left="3122" w:hanging="284"/>
      </w:pPr>
      <w:rPr>
        <w:rFonts w:hint="default"/>
      </w:rPr>
    </w:lvl>
    <w:lvl w:ilvl="7">
      <w:start w:val="1"/>
      <w:numFmt w:val="decimal"/>
      <w:suff w:val="nothing"/>
      <w:lvlText w:val="%8%1"/>
      <w:lvlJc w:val="left"/>
      <w:pPr>
        <w:ind w:left="3406" w:hanging="284"/>
      </w:pPr>
      <w:rPr>
        <w:rFonts w:hint="default"/>
      </w:rPr>
    </w:lvl>
    <w:lvl w:ilvl="8">
      <w:start w:val="1"/>
      <w:numFmt w:val="decimal"/>
      <w:suff w:val="nothing"/>
      <w:lvlText w:val="%1"/>
      <w:lvlJc w:val="left"/>
      <w:pPr>
        <w:ind w:left="3690" w:hanging="284"/>
      </w:pPr>
      <w:rPr>
        <w:rFonts w:hint="default"/>
      </w:rPr>
    </w:lvl>
  </w:abstractNum>
  <w:abstractNum w:abstractNumId="44" w15:restartNumberingAfterBreak="0">
    <w:nsid w:val="78C56F54"/>
    <w:multiLevelType w:val="hybridMultilevel"/>
    <w:tmpl w:val="687CC722"/>
    <w:lvl w:ilvl="0" w:tplc="14090013">
      <w:start w:val="1"/>
      <w:numFmt w:val="upperRoman"/>
      <w:lvlText w:val="%1."/>
      <w:lvlJc w:val="right"/>
      <w:pPr>
        <w:ind w:left="1429" w:hanging="360"/>
      </w:pPr>
    </w:lvl>
    <w:lvl w:ilvl="1" w:tplc="14090019" w:tentative="1">
      <w:start w:val="1"/>
      <w:numFmt w:val="lowerLetter"/>
      <w:lvlText w:val="%2."/>
      <w:lvlJc w:val="left"/>
      <w:pPr>
        <w:ind w:left="2149" w:hanging="360"/>
      </w:pPr>
    </w:lvl>
    <w:lvl w:ilvl="2" w:tplc="1409001B" w:tentative="1">
      <w:start w:val="1"/>
      <w:numFmt w:val="lowerRoman"/>
      <w:lvlText w:val="%3."/>
      <w:lvlJc w:val="right"/>
      <w:pPr>
        <w:ind w:left="2869" w:hanging="180"/>
      </w:pPr>
    </w:lvl>
    <w:lvl w:ilvl="3" w:tplc="1409000F" w:tentative="1">
      <w:start w:val="1"/>
      <w:numFmt w:val="decimal"/>
      <w:lvlText w:val="%4."/>
      <w:lvlJc w:val="left"/>
      <w:pPr>
        <w:ind w:left="3589" w:hanging="360"/>
      </w:pPr>
    </w:lvl>
    <w:lvl w:ilvl="4" w:tplc="14090019" w:tentative="1">
      <w:start w:val="1"/>
      <w:numFmt w:val="lowerLetter"/>
      <w:lvlText w:val="%5."/>
      <w:lvlJc w:val="left"/>
      <w:pPr>
        <w:ind w:left="4309" w:hanging="360"/>
      </w:pPr>
    </w:lvl>
    <w:lvl w:ilvl="5" w:tplc="1409001B" w:tentative="1">
      <w:start w:val="1"/>
      <w:numFmt w:val="lowerRoman"/>
      <w:lvlText w:val="%6."/>
      <w:lvlJc w:val="right"/>
      <w:pPr>
        <w:ind w:left="5029" w:hanging="180"/>
      </w:pPr>
    </w:lvl>
    <w:lvl w:ilvl="6" w:tplc="1409000F" w:tentative="1">
      <w:start w:val="1"/>
      <w:numFmt w:val="decimal"/>
      <w:lvlText w:val="%7."/>
      <w:lvlJc w:val="left"/>
      <w:pPr>
        <w:ind w:left="5749" w:hanging="360"/>
      </w:pPr>
    </w:lvl>
    <w:lvl w:ilvl="7" w:tplc="14090019" w:tentative="1">
      <w:start w:val="1"/>
      <w:numFmt w:val="lowerLetter"/>
      <w:lvlText w:val="%8."/>
      <w:lvlJc w:val="left"/>
      <w:pPr>
        <w:ind w:left="6469" w:hanging="360"/>
      </w:pPr>
    </w:lvl>
    <w:lvl w:ilvl="8" w:tplc="1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8CB51C8"/>
    <w:multiLevelType w:val="multilevel"/>
    <w:tmpl w:val="50E2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2409467">
    <w:abstractNumId w:val="4"/>
  </w:num>
  <w:num w:numId="2" w16cid:durableId="2098943381">
    <w:abstractNumId w:val="10"/>
  </w:num>
  <w:num w:numId="3" w16cid:durableId="228656550">
    <w:abstractNumId w:val="41"/>
  </w:num>
  <w:num w:numId="4" w16cid:durableId="26680188">
    <w:abstractNumId w:val="21"/>
  </w:num>
  <w:num w:numId="5" w16cid:durableId="1658148712">
    <w:abstractNumId w:val="31"/>
  </w:num>
  <w:num w:numId="6" w16cid:durableId="1117026075">
    <w:abstractNumId w:val="6"/>
  </w:num>
  <w:num w:numId="7" w16cid:durableId="1638222763">
    <w:abstractNumId w:val="32"/>
  </w:num>
  <w:num w:numId="8" w16cid:durableId="875510407">
    <w:abstractNumId w:val="17"/>
  </w:num>
  <w:num w:numId="9" w16cid:durableId="531310443">
    <w:abstractNumId w:val="33"/>
  </w:num>
  <w:num w:numId="10" w16cid:durableId="576288848">
    <w:abstractNumId w:val="42"/>
  </w:num>
  <w:num w:numId="11" w16cid:durableId="837883170">
    <w:abstractNumId w:val="16"/>
  </w:num>
  <w:num w:numId="12" w16cid:durableId="221066252">
    <w:abstractNumId w:val="43"/>
  </w:num>
  <w:num w:numId="13" w16cid:durableId="1761559869">
    <w:abstractNumId w:val="19"/>
  </w:num>
  <w:num w:numId="14" w16cid:durableId="124277687">
    <w:abstractNumId w:val="9"/>
  </w:num>
  <w:num w:numId="15" w16cid:durableId="1737050819">
    <w:abstractNumId w:val="26"/>
  </w:num>
  <w:num w:numId="16" w16cid:durableId="1885872860">
    <w:abstractNumId w:val="34"/>
  </w:num>
  <w:num w:numId="17" w16cid:durableId="309133937">
    <w:abstractNumId w:val="1"/>
  </w:num>
  <w:num w:numId="18" w16cid:durableId="1096169111">
    <w:abstractNumId w:val="22"/>
  </w:num>
  <w:num w:numId="19" w16cid:durableId="401567552">
    <w:abstractNumId w:val="27"/>
  </w:num>
  <w:num w:numId="20" w16cid:durableId="1104763740">
    <w:abstractNumId w:val="20"/>
  </w:num>
  <w:num w:numId="21" w16cid:durableId="224023967">
    <w:abstractNumId w:val="5"/>
  </w:num>
  <w:num w:numId="22" w16cid:durableId="1354502230">
    <w:abstractNumId w:val="7"/>
  </w:num>
  <w:num w:numId="23" w16cid:durableId="1500654165">
    <w:abstractNumId w:val="37"/>
  </w:num>
  <w:num w:numId="24" w16cid:durableId="1419906998">
    <w:abstractNumId w:val="24"/>
  </w:num>
  <w:num w:numId="25" w16cid:durableId="522134997">
    <w:abstractNumId w:val="11"/>
  </w:num>
  <w:num w:numId="26" w16cid:durableId="797573138">
    <w:abstractNumId w:val="25"/>
  </w:num>
  <w:num w:numId="27" w16cid:durableId="420881864">
    <w:abstractNumId w:val="18"/>
  </w:num>
  <w:num w:numId="28" w16cid:durableId="1916622272">
    <w:abstractNumId w:val="35"/>
  </w:num>
  <w:num w:numId="29" w16cid:durableId="1639190549">
    <w:abstractNumId w:val="23"/>
  </w:num>
  <w:num w:numId="30" w16cid:durableId="1201747652">
    <w:abstractNumId w:val="3"/>
  </w:num>
  <w:num w:numId="31" w16cid:durableId="1697542974">
    <w:abstractNumId w:val="39"/>
  </w:num>
  <w:num w:numId="32" w16cid:durableId="2069642337">
    <w:abstractNumId w:val="44"/>
  </w:num>
  <w:num w:numId="33" w16cid:durableId="2110467271">
    <w:abstractNumId w:val="28"/>
  </w:num>
  <w:num w:numId="34" w16cid:durableId="245310705">
    <w:abstractNumId w:val="12"/>
  </w:num>
  <w:num w:numId="35" w16cid:durableId="4636965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1602596">
    <w:abstractNumId w:val="2"/>
  </w:num>
  <w:num w:numId="37" w16cid:durableId="1390108748">
    <w:abstractNumId w:val="36"/>
  </w:num>
  <w:num w:numId="38" w16cid:durableId="1910990896">
    <w:abstractNumId w:val="29"/>
  </w:num>
  <w:num w:numId="39" w16cid:durableId="1568146077">
    <w:abstractNumId w:val="40"/>
  </w:num>
  <w:num w:numId="40" w16cid:durableId="229390928">
    <w:abstractNumId w:val="13"/>
  </w:num>
  <w:num w:numId="41" w16cid:durableId="1112046588">
    <w:abstractNumId w:val="0"/>
  </w:num>
  <w:num w:numId="42" w16cid:durableId="2141027994">
    <w:abstractNumId w:val="8"/>
  </w:num>
  <w:num w:numId="43" w16cid:durableId="3344582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931591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662230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14633055">
    <w:abstractNumId w:val="30"/>
  </w:num>
  <w:num w:numId="47" w16cid:durableId="1943679010">
    <w:abstractNumId w:val="15"/>
  </w:num>
  <w:num w:numId="48" w16cid:durableId="1585801291">
    <w:abstractNumId w:val="38"/>
  </w:num>
  <w:num w:numId="49" w16cid:durableId="67919046">
    <w:abstractNumId w:val="45"/>
  </w:num>
  <w:num w:numId="50" w16cid:durableId="268128128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embedTrueTypeFonts/>
  <w:saveSubsetFonts/>
  <w:activeWritingStyle w:appName="MSWord" w:lang="en-AU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4D"/>
    <w:rsid w:val="0000011F"/>
    <w:rsid w:val="00000145"/>
    <w:rsid w:val="00000345"/>
    <w:rsid w:val="0000089E"/>
    <w:rsid w:val="000014E5"/>
    <w:rsid w:val="0000164B"/>
    <w:rsid w:val="00001C8A"/>
    <w:rsid w:val="00001E36"/>
    <w:rsid w:val="00002412"/>
    <w:rsid w:val="000025E2"/>
    <w:rsid w:val="000027C5"/>
    <w:rsid w:val="00002AA4"/>
    <w:rsid w:val="00002F51"/>
    <w:rsid w:val="000030DB"/>
    <w:rsid w:val="0000336A"/>
    <w:rsid w:val="0000352C"/>
    <w:rsid w:val="00003ADF"/>
    <w:rsid w:val="0000463E"/>
    <w:rsid w:val="00004746"/>
    <w:rsid w:val="0000483F"/>
    <w:rsid w:val="00004AC5"/>
    <w:rsid w:val="00004B45"/>
    <w:rsid w:val="000051F5"/>
    <w:rsid w:val="00005354"/>
    <w:rsid w:val="00005605"/>
    <w:rsid w:val="0000561B"/>
    <w:rsid w:val="0000591B"/>
    <w:rsid w:val="00005BEA"/>
    <w:rsid w:val="00005C1F"/>
    <w:rsid w:val="00005E1E"/>
    <w:rsid w:val="00006491"/>
    <w:rsid w:val="00006734"/>
    <w:rsid w:val="00006B12"/>
    <w:rsid w:val="00006DC0"/>
    <w:rsid w:val="00006DE5"/>
    <w:rsid w:val="0000700C"/>
    <w:rsid w:val="00007833"/>
    <w:rsid w:val="00007920"/>
    <w:rsid w:val="00007A2A"/>
    <w:rsid w:val="00010169"/>
    <w:rsid w:val="000106B4"/>
    <w:rsid w:val="00010948"/>
    <w:rsid w:val="00011435"/>
    <w:rsid w:val="00011EC4"/>
    <w:rsid w:val="00011F5C"/>
    <w:rsid w:val="0001285A"/>
    <w:rsid w:val="00012CC4"/>
    <w:rsid w:val="00012D4B"/>
    <w:rsid w:val="00013568"/>
    <w:rsid w:val="00013A20"/>
    <w:rsid w:val="00013B34"/>
    <w:rsid w:val="00013E08"/>
    <w:rsid w:val="0001407B"/>
    <w:rsid w:val="00014714"/>
    <w:rsid w:val="00014A94"/>
    <w:rsid w:val="00015108"/>
    <w:rsid w:val="00015AB5"/>
    <w:rsid w:val="00015D21"/>
    <w:rsid w:val="000169D0"/>
    <w:rsid w:val="00017091"/>
    <w:rsid w:val="00017AB2"/>
    <w:rsid w:val="00017D1E"/>
    <w:rsid w:val="00017F3F"/>
    <w:rsid w:val="00020158"/>
    <w:rsid w:val="00020449"/>
    <w:rsid w:val="000205E5"/>
    <w:rsid w:val="000209A6"/>
    <w:rsid w:val="00020B67"/>
    <w:rsid w:val="00020BC5"/>
    <w:rsid w:val="000214CB"/>
    <w:rsid w:val="000214FB"/>
    <w:rsid w:val="0002169A"/>
    <w:rsid w:val="000220C3"/>
    <w:rsid w:val="00022138"/>
    <w:rsid w:val="00022462"/>
    <w:rsid w:val="00022AB3"/>
    <w:rsid w:val="00022C05"/>
    <w:rsid w:val="00022D74"/>
    <w:rsid w:val="000230F4"/>
    <w:rsid w:val="000235FD"/>
    <w:rsid w:val="000237CB"/>
    <w:rsid w:val="000239CF"/>
    <w:rsid w:val="00023D35"/>
    <w:rsid w:val="00024110"/>
    <w:rsid w:val="00024458"/>
    <w:rsid w:val="00024AE2"/>
    <w:rsid w:val="00024EB9"/>
    <w:rsid w:val="00024F8E"/>
    <w:rsid w:val="000252E4"/>
    <w:rsid w:val="000252EC"/>
    <w:rsid w:val="00025878"/>
    <w:rsid w:val="00025C3C"/>
    <w:rsid w:val="00025F1F"/>
    <w:rsid w:val="00026111"/>
    <w:rsid w:val="00026240"/>
    <w:rsid w:val="00026B62"/>
    <w:rsid w:val="00026DA2"/>
    <w:rsid w:val="00026F20"/>
    <w:rsid w:val="00027077"/>
    <w:rsid w:val="00027115"/>
    <w:rsid w:val="000275D5"/>
    <w:rsid w:val="00027700"/>
    <w:rsid w:val="0002792A"/>
    <w:rsid w:val="00027A47"/>
    <w:rsid w:val="00027EEB"/>
    <w:rsid w:val="00027F48"/>
    <w:rsid w:val="000300FF"/>
    <w:rsid w:val="0003043C"/>
    <w:rsid w:val="000306A9"/>
    <w:rsid w:val="00031115"/>
    <w:rsid w:val="00031275"/>
    <w:rsid w:val="00031CA0"/>
    <w:rsid w:val="00031D42"/>
    <w:rsid w:val="00031ECD"/>
    <w:rsid w:val="00032053"/>
    <w:rsid w:val="000320A2"/>
    <w:rsid w:val="00032317"/>
    <w:rsid w:val="0003234B"/>
    <w:rsid w:val="000327EA"/>
    <w:rsid w:val="00032865"/>
    <w:rsid w:val="0003293F"/>
    <w:rsid w:val="00032AE2"/>
    <w:rsid w:val="00032FAB"/>
    <w:rsid w:val="000336A3"/>
    <w:rsid w:val="000338BB"/>
    <w:rsid w:val="00033A43"/>
    <w:rsid w:val="00033D43"/>
    <w:rsid w:val="00033F35"/>
    <w:rsid w:val="00034393"/>
    <w:rsid w:val="00034C0E"/>
    <w:rsid w:val="00034D7C"/>
    <w:rsid w:val="0003570E"/>
    <w:rsid w:val="00035E13"/>
    <w:rsid w:val="00035EDF"/>
    <w:rsid w:val="0003666E"/>
    <w:rsid w:val="00036A89"/>
    <w:rsid w:val="00036C25"/>
    <w:rsid w:val="00036D8C"/>
    <w:rsid w:val="00037295"/>
    <w:rsid w:val="000377BD"/>
    <w:rsid w:val="00040069"/>
    <w:rsid w:val="0004009E"/>
    <w:rsid w:val="00040843"/>
    <w:rsid w:val="00040C3C"/>
    <w:rsid w:val="00040CA3"/>
    <w:rsid w:val="000411F8"/>
    <w:rsid w:val="00041286"/>
    <w:rsid w:val="00042180"/>
    <w:rsid w:val="00042B4B"/>
    <w:rsid w:val="00043561"/>
    <w:rsid w:val="00043BE7"/>
    <w:rsid w:val="00043C07"/>
    <w:rsid w:val="00043E8E"/>
    <w:rsid w:val="00043FEB"/>
    <w:rsid w:val="000441C8"/>
    <w:rsid w:val="000444A8"/>
    <w:rsid w:val="000447D3"/>
    <w:rsid w:val="00044856"/>
    <w:rsid w:val="000448ED"/>
    <w:rsid w:val="00044DF6"/>
    <w:rsid w:val="00044E30"/>
    <w:rsid w:val="0004505A"/>
    <w:rsid w:val="00045719"/>
    <w:rsid w:val="000457B9"/>
    <w:rsid w:val="00045CF0"/>
    <w:rsid w:val="00046074"/>
    <w:rsid w:val="000463BF"/>
    <w:rsid w:val="00046465"/>
    <w:rsid w:val="0004657E"/>
    <w:rsid w:val="000465D9"/>
    <w:rsid w:val="000473E9"/>
    <w:rsid w:val="00047766"/>
    <w:rsid w:val="00050249"/>
    <w:rsid w:val="000508E3"/>
    <w:rsid w:val="00050EF8"/>
    <w:rsid w:val="00051267"/>
    <w:rsid w:val="000517E8"/>
    <w:rsid w:val="00052173"/>
    <w:rsid w:val="00052612"/>
    <w:rsid w:val="00052BC5"/>
    <w:rsid w:val="00052CB4"/>
    <w:rsid w:val="00052D8E"/>
    <w:rsid w:val="00053477"/>
    <w:rsid w:val="000535A1"/>
    <w:rsid w:val="0005369C"/>
    <w:rsid w:val="00053EEB"/>
    <w:rsid w:val="000541A5"/>
    <w:rsid w:val="0005420C"/>
    <w:rsid w:val="000542F4"/>
    <w:rsid w:val="00054330"/>
    <w:rsid w:val="00054918"/>
    <w:rsid w:val="00054BDA"/>
    <w:rsid w:val="0005509E"/>
    <w:rsid w:val="00055410"/>
    <w:rsid w:val="0005551D"/>
    <w:rsid w:val="000555CF"/>
    <w:rsid w:val="00055B3D"/>
    <w:rsid w:val="00055BC5"/>
    <w:rsid w:val="00055F4C"/>
    <w:rsid w:val="000568B6"/>
    <w:rsid w:val="00056D0F"/>
    <w:rsid w:val="000577F9"/>
    <w:rsid w:val="00057AE0"/>
    <w:rsid w:val="00057C52"/>
    <w:rsid w:val="0006018E"/>
    <w:rsid w:val="00060317"/>
    <w:rsid w:val="00060A3C"/>
    <w:rsid w:val="00060FD9"/>
    <w:rsid w:val="0006177E"/>
    <w:rsid w:val="00061803"/>
    <w:rsid w:val="00061F0B"/>
    <w:rsid w:val="00062036"/>
    <w:rsid w:val="00062225"/>
    <w:rsid w:val="0006222B"/>
    <w:rsid w:val="000627F5"/>
    <w:rsid w:val="0006281B"/>
    <w:rsid w:val="000629A4"/>
    <w:rsid w:val="00063093"/>
    <w:rsid w:val="00063479"/>
    <w:rsid w:val="00063650"/>
    <w:rsid w:val="0006368F"/>
    <w:rsid w:val="000638A4"/>
    <w:rsid w:val="00063E95"/>
    <w:rsid w:val="00064159"/>
    <w:rsid w:val="0006448E"/>
    <w:rsid w:val="00065040"/>
    <w:rsid w:val="00065763"/>
    <w:rsid w:val="000657E0"/>
    <w:rsid w:val="00065A7D"/>
    <w:rsid w:val="00066D7F"/>
    <w:rsid w:val="00066DCB"/>
    <w:rsid w:val="00067379"/>
    <w:rsid w:val="0006737D"/>
    <w:rsid w:val="00067427"/>
    <w:rsid w:val="00067A80"/>
    <w:rsid w:val="00067C40"/>
    <w:rsid w:val="00067D1B"/>
    <w:rsid w:val="0007098D"/>
    <w:rsid w:val="000712E3"/>
    <w:rsid w:val="00071BD4"/>
    <w:rsid w:val="00071E3E"/>
    <w:rsid w:val="00072769"/>
    <w:rsid w:val="0007293A"/>
    <w:rsid w:val="00072F42"/>
    <w:rsid w:val="000733C2"/>
    <w:rsid w:val="0007388B"/>
    <w:rsid w:val="00073E51"/>
    <w:rsid w:val="000741C0"/>
    <w:rsid w:val="000752DC"/>
    <w:rsid w:val="000754BE"/>
    <w:rsid w:val="000754E8"/>
    <w:rsid w:val="00075546"/>
    <w:rsid w:val="000755ED"/>
    <w:rsid w:val="00075748"/>
    <w:rsid w:val="00075882"/>
    <w:rsid w:val="00075A30"/>
    <w:rsid w:val="00075BE0"/>
    <w:rsid w:val="00076F21"/>
    <w:rsid w:val="0007751B"/>
    <w:rsid w:val="00077C83"/>
    <w:rsid w:val="00077D0C"/>
    <w:rsid w:val="00077E68"/>
    <w:rsid w:val="00080210"/>
    <w:rsid w:val="000803EA"/>
    <w:rsid w:val="00081BBF"/>
    <w:rsid w:val="000829FA"/>
    <w:rsid w:val="00082D5A"/>
    <w:rsid w:val="000837CB"/>
    <w:rsid w:val="00083BE2"/>
    <w:rsid w:val="00083ECD"/>
    <w:rsid w:val="00083F6B"/>
    <w:rsid w:val="0008407C"/>
    <w:rsid w:val="00084350"/>
    <w:rsid w:val="0008478D"/>
    <w:rsid w:val="00084A1A"/>
    <w:rsid w:val="00084C21"/>
    <w:rsid w:val="00084D40"/>
    <w:rsid w:val="0008528B"/>
    <w:rsid w:val="0008530A"/>
    <w:rsid w:val="00085743"/>
    <w:rsid w:val="0008622B"/>
    <w:rsid w:val="00086426"/>
    <w:rsid w:val="000869A5"/>
    <w:rsid w:val="00086AAB"/>
    <w:rsid w:val="00086FE8"/>
    <w:rsid w:val="000871BB"/>
    <w:rsid w:val="000873D8"/>
    <w:rsid w:val="000874F6"/>
    <w:rsid w:val="00087664"/>
    <w:rsid w:val="000879AF"/>
    <w:rsid w:val="00087DA2"/>
    <w:rsid w:val="000907DF"/>
    <w:rsid w:val="00090B0A"/>
    <w:rsid w:val="000914C6"/>
    <w:rsid w:val="0009197D"/>
    <w:rsid w:val="00091E41"/>
    <w:rsid w:val="00091F02"/>
    <w:rsid w:val="00092009"/>
    <w:rsid w:val="000925ED"/>
    <w:rsid w:val="0009282F"/>
    <w:rsid w:val="00092988"/>
    <w:rsid w:val="00092C4E"/>
    <w:rsid w:val="000930E7"/>
    <w:rsid w:val="00093169"/>
    <w:rsid w:val="000936A8"/>
    <w:rsid w:val="00094099"/>
    <w:rsid w:val="000941E9"/>
    <w:rsid w:val="00094231"/>
    <w:rsid w:val="000943BE"/>
    <w:rsid w:val="000943DF"/>
    <w:rsid w:val="00094C1D"/>
    <w:rsid w:val="00094D85"/>
    <w:rsid w:val="00095437"/>
    <w:rsid w:val="00095484"/>
    <w:rsid w:val="000958EC"/>
    <w:rsid w:val="00095AD2"/>
    <w:rsid w:val="00095E36"/>
    <w:rsid w:val="000960E1"/>
    <w:rsid w:val="000969A9"/>
    <w:rsid w:val="00096AAA"/>
    <w:rsid w:val="00096B38"/>
    <w:rsid w:val="00096C4E"/>
    <w:rsid w:val="000970F9"/>
    <w:rsid w:val="000974E7"/>
    <w:rsid w:val="000975B7"/>
    <w:rsid w:val="0009763D"/>
    <w:rsid w:val="000A0234"/>
    <w:rsid w:val="000A03E2"/>
    <w:rsid w:val="000A0997"/>
    <w:rsid w:val="000A0B6B"/>
    <w:rsid w:val="000A0BDA"/>
    <w:rsid w:val="000A1564"/>
    <w:rsid w:val="000A1782"/>
    <w:rsid w:val="000A1DA6"/>
    <w:rsid w:val="000A2056"/>
    <w:rsid w:val="000A241C"/>
    <w:rsid w:val="000A28E7"/>
    <w:rsid w:val="000A3127"/>
    <w:rsid w:val="000A34C3"/>
    <w:rsid w:val="000A3819"/>
    <w:rsid w:val="000A3E96"/>
    <w:rsid w:val="000A412A"/>
    <w:rsid w:val="000A41A6"/>
    <w:rsid w:val="000A41CD"/>
    <w:rsid w:val="000A4566"/>
    <w:rsid w:val="000A5897"/>
    <w:rsid w:val="000A5A64"/>
    <w:rsid w:val="000A5AB5"/>
    <w:rsid w:val="000A5E57"/>
    <w:rsid w:val="000A6816"/>
    <w:rsid w:val="000A68E3"/>
    <w:rsid w:val="000A6D6C"/>
    <w:rsid w:val="000A7347"/>
    <w:rsid w:val="000A74CB"/>
    <w:rsid w:val="000A7FD1"/>
    <w:rsid w:val="000B0023"/>
    <w:rsid w:val="000B021F"/>
    <w:rsid w:val="000B025A"/>
    <w:rsid w:val="000B026A"/>
    <w:rsid w:val="000B034D"/>
    <w:rsid w:val="000B117D"/>
    <w:rsid w:val="000B13B8"/>
    <w:rsid w:val="000B1695"/>
    <w:rsid w:val="000B1818"/>
    <w:rsid w:val="000B1847"/>
    <w:rsid w:val="000B222A"/>
    <w:rsid w:val="000B2245"/>
    <w:rsid w:val="000B2343"/>
    <w:rsid w:val="000B2421"/>
    <w:rsid w:val="000B24E9"/>
    <w:rsid w:val="000B25AD"/>
    <w:rsid w:val="000B260B"/>
    <w:rsid w:val="000B29C8"/>
    <w:rsid w:val="000B35DA"/>
    <w:rsid w:val="000B3937"/>
    <w:rsid w:val="000B397B"/>
    <w:rsid w:val="000B3BB0"/>
    <w:rsid w:val="000B46FB"/>
    <w:rsid w:val="000B47D9"/>
    <w:rsid w:val="000B4851"/>
    <w:rsid w:val="000B4A9F"/>
    <w:rsid w:val="000B5098"/>
    <w:rsid w:val="000B5320"/>
    <w:rsid w:val="000B5AC2"/>
    <w:rsid w:val="000B6615"/>
    <w:rsid w:val="000B6824"/>
    <w:rsid w:val="000B70B8"/>
    <w:rsid w:val="000B7418"/>
    <w:rsid w:val="000B7A12"/>
    <w:rsid w:val="000B7B1C"/>
    <w:rsid w:val="000B7F11"/>
    <w:rsid w:val="000C062A"/>
    <w:rsid w:val="000C06FC"/>
    <w:rsid w:val="000C0BBB"/>
    <w:rsid w:val="000C0E4E"/>
    <w:rsid w:val="000C0F50"/>
    <w:rsid w:val="000C1510"/>
    <w:rsid w:val="000C16D0"/>
    <w:rsid w:val="000C16DE"/>
    <w:rsid w:val="000C18F5"/>
    <w:rsid w:val="000C19E9"/>
    <w:rsid w:val="000C1BD4"/>
    <w:rsid w:val="000C1DE0"/>
    <w:rsid w:val="000C28B0"/>
    <w:rsid w:val="000C2951"/>
    <w:rsid w:val="000C2C3A"/>
    <w:rsid w:val="000C2DEF"/>
    <w:rsid w:val="000C323E"/>
    <w:rsid w:val="000C3274"/>
    <w:rsid w:val="000C35F2"/>
    <w:rsid w:val="000C36B3"/>
    <w:rsid w:val="000C4597"/>
    <w:rsid w:val="000C4A9E"/>
    <w:rsid w:val="000C5141"/>
    <w:rsid w:val="000C53D4"/>
    <w:rsid w:val="000C5422"/>
    <w:rsid w:val="000C5D37"/>
    <w:rsid w:val="000C5DA2"/>
    <w:rsid w:val="000C5F66"/>
    <w:rsid w:val="000C6751"/>
    <w:rsid w:val="000C7087"/>
    <w:rsid w:val="000C70E9"/>
    <w:rsid w:val="000C74A2"/>
    <w:rsid w:val="000C7723"/>
    <w:rsid w:val="000C7923"/>
    <w:rsid w:val="000C7D22"/>
    <w:rsid w:val="000D015E"/>
    <w:rsid w:val="000D02CF"/>
    <w:rsid w:val="000D0401"/>
    <w:rsid w:val="000D0A16"/>
    <w:rsid w:val="000D0C72"/>
    <w:rsid w:val="000D1485"/>
    <w:rsid w:val="000D1BEC"/>
    <w:rsid w:val="000D21BD"/>
    <w:rsid w:val="000D229E"/>
    <w:rsid w:val="000D22E1"/>
    <w:rsid w:val="000D281B"/>
    <w:rsid w:val="000D2911"/>
    <w:rsid w:val="000D2DCE"/>
    <w:rsid w:val="000D2F19"/>
    <w:rsid w:val="000D30FA"/>
    <w:rsid w:val="000D331A"/>
    <w:rsid w:val="000D35ED"/>
    <w:rsid w:val="000D39EA"/>
    <w:rsid w:val="000D3C99"/>
    <w:rsid w:val="000D4575"/>
    <w:rsid w:val="000D4F5F"/>
    <w:rsid w:val="000D4FBE"/>
    <w:rsid w:val="000D508E"/>
    <w:rsid w:val="000D53A4"/>
    <w:rsid w:val="000D5852"/>
    <w:rsid w:val="000D614D"/>
    <w:rsid w:val="000D6DB6"/>
    <w:rsid w:val="000D6F23"/>
    <w:rsid w:val="000D7278"/>
    <w:rsid w:val="000D748A"/>
    <w:rsid w:val="000D75CF"/>
    <w:rsid w:val="000D7606"/>
    <w:rsid w:val="000D79A2"/>
    <w:rsid w:val="000D7DAF"/>
    <w:rsid w:val="000E0D62"/>
    <w:rsid w:val="000E108C"/>
    <w:rsid w:val="000E19E8"/>
    <w:rsid w:val="000E1A0B"/>
    <w:rsid w:val="000E1D1B"/>
    <w:rsid w:val="000E1DCF"/>
    <w:rsid w:val="000E214F"/>
    <w:rsid w:val="000E22C9"/>
    <w:rsid w:val="000E2715"/>
    <w:rsid w:val="000E28DF"/>
    <w:rsid w:val="000E2C23"/>
    <w:rsid w:val="000E3159"/>
    <w:rsid w:val="000E3562"/>
    <w:rsid w:val="000E35BE"/>
    <w:rsid w:val="000E4581"/>
    <w:rsid w:val="000E4610"/>
    <w:rsid w:val="000E5437"/>
    <w:rsid w:val="000E5CAF"/>
    <w:rsid w:val="000E603F"/>
    <w:rsid w:val="000E62F8"/>
    <w:rsid w:val="000E66FC"/>
    <w:rsid w:val="000E682A"/>
    <w:rsid w:val="000E7009"/>
    <w:rsid w:val="000E749A"/>
    <w:rsid w:val="000E768B"/>
    <w:rsid w:val="000E7E3A"/>
    <w:rsid w:val="000F03BE"/>
    <w:rsid w:val="000F0489"/>
    <w:rsid w:val="000F0540"/>
    <w:rsid w:val="000F08B7"/>
    <w:rsid w:val="000F0998"/>
    <w:rsid w:val="000F0A3B"/>
    <w:rsid w:val="000F15B9"/>
    <w:rsid w:val="000F1C48"/>
    <w:rsid w:val="000F2517"/>
    <w:rsid w:val="000F269E"/>
    <w:rsid w:val="000F2C01"/>
    <w:rsid w:val="000F2E12"/>
    <w:rsid w:val="000F3546"/>
    <w:rsid w:val="000F3666"/>
    <w:rsid w:val="000F395D"/>
    <w:rsid w:val="000F418D"/>
    <w:rsid w:val="000F4B75"/>
    <w:rsid w:val="000F51F2"/>
    <w:rsid w:val="000F5264"/>
    <w:rsid w:val="000F52F2"/>
    <w:rsid w:val="000F5DCC"/>
    <w:rsid w:val="000F6707"/>
    <w:rsid w:val="000F672F"/>
    <w:rsid w:val="000F6D1F"/>
    <w:rsid w:val="000F6D73"/>
    <w:rsid w:val="000F7556"/>
    <w:rsid w:val="000F7AF3"/>
    <w:rsid w:val="000F7FAD"/>
    <w:rsid w:val="001001D0"/>
    <w:rsid w:val="00100229"/>
    <w:rsid w:val="00100286"/>
    <w:rsid w:val="00100CC4"/>
    <w:rsid w:val="001017AC"/>
    <w:rsid w:val="00101A09"/>
    <w:rsid w:val="00101E2F"/>
    <w:rsid w:val="00101EA9"/>
    <w:rsid w:val="001024D5"/>
    <w:rsid w:val="0010266F"/>
    <w:rsid w:val="001035BD"/>
    <w:rsid w:val="00103945"/>
    <w:rsid w:val="00103CF9"/>
    <w:rsid w:val="00103E33"/>
    <w:rsid w:val="00103FE8"/>
    <w:rsid w:val="00104469"/>
    <w:rsid w:val="00104726"/>
    <w:rsid w:val="00104B2B"/>
    <w:rsid w:val="00104E61"/>
    <w:rsid w:val="001052B4"/>
    <w:rsid w:val="001052D7"/>
    <w:rsid w:val="00105DEF"/>
    <w:rsid w:val="00105EFA"/>
    <w:rsid w:val="001074D6"/>
    <w:rsid w:val="001077A0"/>
    <w:rsid w:val="001077E1"/>
    <w:rsid w:val="00107934"/>
    <w:rsid w:val="00107C64"/>
    <w:rsid w:val="001100FF"/>
    <w:rsid w:val="00110662"/>
    <w:rsid w:val="00110A5E"/>
    <w:rsid w:val="00110D4E"/>
    <w:rsid w:val="001113A3"/>
    <w:rsid w:val="00111402"/>
    <w:rsid w:val="0011189D"/>
    <w:rsid w:val="00112D94"/>
    <w:rsid w:val="00112DDF"/>
    <w:rsid w:val="001130B8"/>
    <w:rsid w:val="00114118"/>
    <w:rsid w:val="0011601C"/>
    <w:rsid w:val="00116178"/>
    <w:rsid w:val="0011680B"/>
    <w:rsid w:val="00116895"/>
    <w:rsid w:val="001168CF"/>
    <w:rsid w:val="00116A59"/>
    <w:rsid w:val="001170D0"/>
    <w:rsid w:val="0011711D"/>
    <w:rsid w:val="00117382"/>
    <w:rsid w:val="00117434"/>
    <w:rsid w:val="001174B5"/>
    <w:rsid w:val="001174E2"/>
    <w:rsid w:val="00117C88"/>
    <w:rsid w:val="00120081"/>
    <w:rsid w:val="00120083"/>
    <w:rsid w:val="001205F9"/>
    <w:rsid w:val="0012069B"/>
    <w:rsid w:val="00120777"/>
    <w:rsid w:val="001217FD"/>
    <w:rsid w:val="00121AE6"/>
    <w:rsid w:val="00121CC6"/>
    <w:rsid w:val="00121EB5"/>
    <w:rsid w:val="001220FF"/>
    <w:rsid w:val="00122D82"/>
    <w:rsid w:val="001240CF"/>
    <w:rsid w:val="001244A3"/>
    <w:rsid w:val="00124C25"/>
    <w:rsid w:val="00124E32"/>
    <w:rsid w:val="00125050"/>
    <w:rsid w:val="00125209"/>
    <w:rsid w:val="00125326"/>
    <w:rsid w:val="001254E5"/>
    <w:rsid w:val="0012560B"/>
    <w:rsid w:val="00125888"/>
    <w:rsid w:val="00125DC2"/>
    <w:rsid w:val="00126086"/>
    <w:rsid w:val="0012631B"/>
    <w:rsid w:val="001270A6"/>
    <w:rsid w:val="00127BF2"/>
    <w:rsid w:val="00127C53"/>
    <w:rsid w:val="00127F49"/>
    <w:rsid w:val="0013076C"/>
    <w:rsid w:val="001307BE"/>
    <w:rsid w:val="00130B69"/>
    <w:rsid w:val="00130B9B"/>
    <w:rsid w:val="001315C8"/>
    <w:rsid w:val="00131722"/>
    <w:rsid w:val="0013250A"/>
    <w:rsid w:val="001326AE"/>
    <w:rsid w:val="00132783"/>
    <w:rsid w:val="00132CE3"/>
    <w:rsid w:val="00132D04"/>
    <w:rsid w:val="00132D51"/>
    <w:rsid w:val="001332BD"/>
    <w:rsid w:val="0013343E"/>
    <w:rsid w:val="001336F4"/>
    <w:rsid w:val="00133803"/>
    <w:rsid w:val="00133A17"/>
    <w:rsid w:val="00133E51"/>
    <w:rsid w:val="00134168"/>
    <w:rsid w:val="001341B2"/>
    <w:rsid w:val="001346DC"/>
    <w:rsid w:val="00135314"/>
    <w:rsid w:val="001359D1"/>
    <w:rsid w:val="00135C0F"/>
    <w:rsid w:val="00135F8E"/>
    <w:rsid w:val="0013674C"/>
    <w:rsid w:val="00136996"/>
    <w:rsid w:val="00136D45"/>
    <w:rsid w:val="00136E66"/>
    <w:rsid w:val="00136F0F"/>
    <w:rsid w:val="00136F9D"/>
    <w:rsid w:val="00137496"/>
    <w:rsid w:val="00137D4D"/>
    <w:rsid w:val="00137DDE"/>
    <w:rsid w:val="00137F43"/>
    <w:rsid w:val="00140BE0"/>
    <w:rsid w:val="00140E2A"/>
    <w:rsid w:val="00140EFC"/>
    <w:rsid w:val="0014136E"/>
    <w:rsid w:val="001417CD"/>
    <w:rsid w:val="00141BBF"/>
    <w:rsid w:val="001420A5"/>
    <w:rsid w:val="00142990"/>
    <w:rsid w:val="00142BF1"/>
    <w:rsid w:val="00142CDE"/>
    <w:rsid w:val="001432CC"/>
    <w:rsid w:val="001433C4"/>
    <w:rsid w:val="0014410A"/>
    <w:rsid w:val="001444B0"/>
    <w:rsid w:val="001447EA"/>
    <w:rsid w:val="001454E5"/>
    <w:rsid w:val="00145DEF"/>
    <w:rsid w:val="001463B4"/>
    <w:rsid w:val="0014640E"/>
    <w:rsid w:val="00146D7F"/>
    <w:rsid w:val="00146E09"/>
    <w:rsid w:val="00146F81"/>
    <w:rsid w:val="00147200"/>
    <w:rsid w:val="0014736B"/>
    <w:rsid w:val="0014741F"/>
    <w:rsid w:val="0014770D"/>
    <w:rsid w:val="001478F0"/>
    <w:rsid w:val="0015005A"/>
    <w:rsid w:val="00150311"/>
    <w:rsid w:val="001505C6"/>
    <w:rsid w:val="0015102A"/>
    <w:rsid w:val="001515B7"/>
    <w:rsid w:val="00151EBE"/>
    <w:rsid w:val="0015294A"/>
    <w:rsid w:val="00152C6A"/>
    <w:rsid w:val="00152ED2"/>
    <w:rsid w:val="00154170"/>
    <w:rsid w:val="00154207"/>
    <w:rsid w:val="00154327"/>
    <w:rsid w:val="001549E5"/>
    <w:rsid w:val="00155404"/>
    <w:rsid w:val="001573E6"/>
    <w:rsid w:val="00157419"/>
    <w:rsid w:val="0015744D"/>
    <w:rsid w:val="0015749B"/>
    <w:rsid w:val="00160063"/>
    <w:rsid w:val="00160136"/>
    <w:rsid w:val="001601EF"/>
    <w:rsid w:val="00160A09"/>
    <w:rsid w:val="00160CA5"/>
    <w:rsid w:val="001612F1"/>
    <w:rsid w:val="00161817"/>
    <w:rsid w:val="00161A08"/>
    <w:rsid w:val="00161B35"/>
    <w:rsid w:val="00161B3C"/>
    <w:rsid w:val="00162B5B"/>
    <w:rsid w:val="00162C97"/>
    <w:rsid w:val="00162E9A"/>
    <w:rsid w:val="00163158"/>
    <w:rsid w:val="001639B8"/>
    <w:rsid w:val="00163AD2"/>
    <w:rsid w:val="00163C10"/>
    <w:rsid w:val="00163DF0"/>
    <w:rsid w:val="00163EE4"/>
    <w:rsid w:val="0016413B"/>
    <w:rsid w:val="0016434F"/>
    <w:rsid w:val="001646D3"/>
    <w:rsid w:val="00164867"/>
    <w:rsid w:val="00164C68"/>
    <w:rsid w:val="00164DF8"/>
    <w:rsid w:val="0016545E"/>
    <w:rsid w:val="00165938"/>
    <w:rsid w:val="00165FB8"/>
    <w:rsid w:val="00166DD2"/>
    <w:rsid w:val="00167104"/>
    <w:rsid w:val="00167591"/>
    <w:rsid w:val="0016779A"/>
    <w:rsid w:val="001679E3"/>
    <w:rsid w:val="00167E68"/>
    <w:rsid w:val="00170670"/>
    <w:rsid w:val="00170907"/>
    <w:rsid w:val="00170931"/>
    <w:rsid w:val="00170CCE"/>
    <w:rsid w:val="00170EDB"/>
    <w:rsid w:val="0017109C"/>
    <w:rsid w:val="001712A5"/>
    <w:rsid w:val="0017165E"/>
    <w:rsid w:val="0017174E"/>
    <w:rsid w:val="00171937"/>
    <w:rsid w:val="00171BDD"/>
    <w:rsid w:val="001726E8"/>
    <w:rsid w:val="00172BA6"/>
    <w:rsid w:val="00172FB4"/>
    <w:rsid w:val="00173030"/>
    <w:rsid w:val="001737E8"/>
    <w:rsid w:val="00173834"/>
    <w:rsid w:val="00173D98"/>
    <w:rsid w:val="00173F39"/>
    <w:rsid w:val="00174094"/>
    <w:rsid w:val="0017447B"/>
    <w:rsid w:val="00174594"/>
    <w:rsid w:val="00174796"/>
    <w:rsid w:val="00174F51"/>
    <w:rsid w:val="0017549E"/>
    <w:rsid w:val="00175753"/>
    <w:rsid w:val="001759AC"/>
    <w:rsid w:val="0017614B"/>
    <w:rsid w:val="00176CC2"/>
    <w:rsid w:val="00176F5B"/>
    <w:rsid w:val="0017729A"/>
    <w:rsid w:val="00177BA8"/>
    <w:rsid w:val="00177CD4"/>
    <w:rsid w:val="00177FEF"/>
    <w:rsid w:val="0018027C"/>
    <w:rsid w:val="00180566"/>
    <w:rsid w:val="0018057A"/>
    <w:rsid w:val="0018085D"/>
    <w:rsid w:val="00180ED6"/>
    <w:rsid w:val="001811A0"/>
    <w:rsid w:val="001813C1"/>
    <w:rsid w:val="00181695"/>
    <w:rsid w:val="00181E68"/>
    <w:rsid w:val="00181F91"/>
    <w:rsid w:val="00181FFB"/>
    <w:rsid w:val="001824BB"/>
    <w:rsid w:val="001824C7"/>
    <w:rsid w:val="001825AD"/>
    <w:rsid w:val="00182690"/>
    <w:rsid w:val="00182E18"/>
    <w:rsid w:val="0018323D"/>
    <w:rsid w:val="0018351C"/>
    <w:rsid w:val="0018384F"/>
    <w:rsid w:val="00183FB5"/>
    <w:rsid w:val="001841A6"/>
    <w:rsid w:val="0018472D"/>
    <w:rsid w:val="00184921"/>
    <w:rsid w:val="00184AFF"/>
    <w:rsid w:val="00184CFD"/>
    <w:rsid w:val="001851C5"/>
    <w:rsid w:val="001853FE"/>
    <w:rsid w:val="001854DC"/>
    <w:rsid w:val="00186282"/>
    <w:rsid w:val="00186981"/>
    <w:rsid w:val="00186BC4"/>
    <w:rsid w:val="00186D5B"/>
    <w:rsid w:val="00187632"/>
    <w:rsid w:val="00187A74"/>
    <w:rsid w:val="001900F5"/>
    <w:rsid w:val="00190477"/>
    <w:rsid w:val="0019057E"/>
    <w:rsid w:val="00190855"/>
    <w:rsid w:val="001913A1"/>
    <w:rsid w:val="00191524"/>
    <w:rsid w:val="001924BE"/>
    <w:rsid w:val="0019298D"/>
    <w:rsid w:val="001930F1"/>
    <w:rsid w:val="0019318E"/>
    <w:rsid w:val="001932E6"/>
    <w:rsid w:val="001933C0"/>
    <w:rsid w:val="00193450"/>
    <w:rsid w:val="00193521"/>
    <w:rsid w:val="001938B6"/>
    <w:rsid w:val="00194428"/>
    <w:rsid w:val="00194851"/>
    <w:rsid w:val="00194C43"/>
    <w:rsid w:val="001950B2"/>
    <w:rsid w:val="001951D9"/>
    <w:rsid w:val="00195D73"/>
    <w:rsid w:val="0019625A"/>
    <w:rsid w:val="00196658"/>
    <w:rsid w:val="0019692D"/>
    <w:rsid w:val="00196F37"/>
    <w:rsid w:val="001976F4"/>
    <w:rsid w:val="00197BB7"/>
    <w:rsid w:val="00197BF5"/>
    <w:rsid w:val="001A0082"/>
    <w:rsid w:val="001A040A"/>
    <w:rsid w:val="001A084D"/>
    <w:rsid w:val="001A0C1E"/>
    <w:rsid w:val="001A1171"/>
    <w:rsid w:val="001A11DA"/>
    <w:rsid w:val="001A1860"/>
    <w:rsid w:val="001A18B1"/>
    <w:rsid w:val="001A18E7"/>
    <w:rsid w:val="001A1F90"/>
    <w:rsid w:val="001A1FBC"/>
    <w:rsid w:val="001A1FD2"/>
    <w:rsid w:val="001A266B"/>
    <w:rsid w:val="001A27C6"/>
    <w:rsid w:val="001A2867"/>
    <w:rsid w:val="001A295E"/>
    <w:rsid w:val="001A2CAE"/>
    <w:rsid w:val="001A2E8B"/>
    <w:rsid w:val="001A2F68"/>
    <w:rsid w:val="001A3130"/>
    <w:rsid w:val="001A34A3"/>
    <w:rsid w:val="001A357D"/>
    <w:rsid w:val="001A3709"/>
    <w:rsid w:val="001A3B28"/>
    <w:rsid w:val="001A3C8D"/>
    <w:rsid w:val="001A3F9F"/>
    <w:rsid w:val="001A440E"/>
    <w:rsid w:val="001A489C"/>
    <w:rsid w:val="001A4BE7"/>
    <w:rsid w:val="001A5015"/>
    <w:rsid w:val="001A504A"/>
    <w:rsid w:val="001A5426"/>
    <w:rsid w:val="001A5920"/>
    <w:rsid w:val="001A5C4C"/>
    <w:rsid w:val="001A5CC4"/>
    <w:rsid w:val="001A5F30"/>
    <w:rsid w:val="001A6472"/>
    <w:rsid w:val="001A6CAF"/>
    <w:rsid w:val="001A6FEA"/>
    <w:rsid w:val="001A727F"/>
    <w:rsid w:val="001A74B5"/>
    <w:rsid w:val="001A771A"/>
    <w:rsid w:val="001A7CC4"/>
    <w:rsid w:val="001B044F"/>
    <w:rsid w:val="001B04E4"/>
    <w:rsid w:val="001B0AEB"/>
    <w:rsid w:val="001B0CD8"/>
    <w:rsid w:val="001B1125"/>
    <w:rsid w:val="001B19B8"/>
    <w:rsid w:val="001B1E79"/>
    <w:rsid w:val="001B1EA9"/>
    <w:rsid w:val="001B25EB"/>
    <w:rsid w:val="001B2616"/>
    <w:rsid w:val="001B2A1B"/>
    <w:rsid w:val="001B2BEF"/>
    <w:rsid w:val="001B2D1C"/>
    <w:rsid w:val="001B4154"/>
    <w:rsid w:val="001B41E3"/>
    <w:rsid w:val="001B4462"/>
    <w:rsid w:val="001B44E4"/>
    <w:rsid w:val="001B4794"/>
    <w:rsid w:val="001B499B"/>
    <w:rsid w:val="001B4D9D"/>
    <w:rsid w:val="001B4DF3"/>
    <w:rsid w:val="001B5063"/>
    <w:rsid w:val="001B5603"/>
    <w:rsid w:val="001B5F36"/>
    <w:rsid w:val="001B5FE5"/>
    <w:rsid w:val="001B63ED"/>
    <w:rsid w:val="001B71EF"/>
    <w:rsid w:val="001B7207"/>
    <w:rsid w:val="001B72AF"/>
    <w:rsid w:val="001B7912"/>
    <w:rsid w:val="001B7B9B"/>
    <w:rsid w:val="001B7C68"/>
    <w:rsid w:val="001C04FD"/>
    <w:rsid w:val="001C0AB8"/>
    <w:rsid w:val="001C1080"/>
    <w:rsid w:val="001C10FB"/>
    <w:rsid w:val="001C1BFC"/>
    <w:rsid w:val="001C2B9E"/>
    <w:rsid w:val="001C2CA6"/>
    <w:rsid w:val="001C2CFD"/>
    <w:rsid w:val="001C367E"/>
    <w:rsid w:val="001C3AB2"/>
    <w:rsid w:val="001C3DA8"/>
    <w:rsid w:val="001C3E90"/>
    <w:rsid w:val="001C4337"/>
    <w:rsid w:val="001C4521"/>
    <w:rsid w:val="001C45EB"/>
    <w:rsid w:val="001C475F"/>
    <w:rsid w:val="001C4A5E"/>
    <w:rsid w:val="001C4AEE"/>
    <w:rsid w:val="001C4C38"/>
    <w:rsid w:val="001C50E6"/>
    <w:rsid w:val="001C55D0"/>
    <w:rsid w:val="001C5676"/>
    <w:rsid w:val="001C5969"/>
    <w:rsid w:val="001C5A33"/>
    <w:rsid w:val="001C5E4A"/>
    <w:rsid w:val="001C62C0"/>
    <w:rsid w:val="001C653F"/>
    <w:rsid w:val="001C655A"/>
    <w:rsid w:val="001C73A7"/>
    <w:rsid w:val="001C747D"/>
    <w:rsid w:val="001C7759"/>
    <w:rsid w:val="001C7869"/>
    <w:rsid w:val="001C7B09"/>
    <w:rsid w:val="001C7C65"/>
    <w:rsid w:val="001D02E9"/>
    <w:rsid w:val="001D0EA5"/>
    <w:rsid w:val="001D0F38"/>
    <w:rsid w:val="001D1010"/>
    <w:rsid w:val="001D1738"/>
    <w:rsid w:val="001D1883"/>
    <w:rsid w:val="001D1A93"/>
    <w:rsid w:val="001D1B47"/>
    <w:rsid w:val="001D1F1C"/>
    <w:rsid w:val="001D28F4"/>
    <w:rsid w:val="001D36EE"/>
    <w:rsid w:val="001D3F10"/>
    <w:rsid w:val="001D4203"/>
    <w:rsid w:val="001D46DB"/>
    <w:rsid w:val="001D4D29"/>
    <w:rsid w:val="001D4F96"/>
    <w:rsid w:val="001D5169"/>
    <w:rsid w:val="001D577E"/>
    <w:rsid w:val="001D5805"/>
    <w:rsid w:val="001D5A33"/>
    <w:rsid w:val="001D5F95"/>
    <w:rsid w:val="001D6609"/>
    <w:rsid w:val="001D6DC8"/>
    <w:rsid w:val="001D7AE5"/>
    <w:rsid w:val="001E111C"/>
    <w:rsid w:val="001E11EC"/>
    <w:rsid w:val="001E1235"/>
    <w:rsid w:val="001E166A"/>
    <w:rsid w:val="001E196B"/>
    <w:rsid w:val="001E1CBA"/>
    <w:rsid w:val="001E1EF2"/>
    <w:rsid w:val="001E27CC"/>
    <w:rsid w:val="001E2EBA"/>
    <w:rsid w:val="001E3177"/>
    <w:rsid w:val="001E3187"/>
    <w:rsid w:val="001E36F6"/>
    <w:rsid w:val="001E3BD4"/>
    <w:rsid w:val="001E417B"/>
    <w:rsid w:val="001E4A10"/>
    <w:rsid w:val="001E4E8A"/>
    <w:rsid w:val="001E5229"/>
    <w:rsid w:val="001E527C"/>
    <w:rsid w:val="001E54E2"/>
    <w:rsid w:val="001E55A1"/>
    <w:rsid w:val="001E5A0C"/>
    <w:rsid w:val="001E5B0B"/>
    <w:rsid w:val="001E6090"/>
    <w:rsid w:val="001E6504"/>
    <w:rsid w:val="001E69F9"/>
    <w:rsid w:val="001E6AA1"/>
    <w:rsid w:val="001E6C12"/>
    <w:rsid w:val="001E6FAB"/>
    <w:rsid w:val="001E7E05"/>
    <w:rsid w:val="001F01F8"/>
    <w:rsid w:val="001F02F3"/>
    <w:rsid w:val="001F053B"/>
    <w:rsid w:val="001F09E4"/>
    <w:rsid w:val="001F09F3"/>
    <w:rsid w:val="001F0B8A"/>
    <w:rsid w:val="001F123A"/>
    <w:rsid w:val="001F1DCA"/>
    <w:rsid w:val="001F2209"/>
    <w:rsid w:val="001F2A26"/>
    <w:rsid w:val="001F2A3F"/>
    <w:rsid w:val="001F2C5C"/>
    <w:rsid w:val="001F32EB"/>
    <w:rsid w:val="001F342C"/>
    <w:rsid w:val="001F3C9F"/>
    <w:rsid w:val="001F4052"/>
    <w:rsid w:val="001F44A7"/>
    <w:rsid w:val="001F4616"/>
    <w:rsid w:val="001F46B1"/>
    <w:rsid w:val="001F4D42"/>
    <w:rsid w:val="001F511B"/>
    <w:rsid w:val="001F5420"/>
    <w:rsid w:val="001F557A"/>
    <w:rsid w:val="001F5895"/>
    <w:rsid w:val="001F59AA"/>
    <w:rsid w:val="001F59CB"/>
    <w:rsid w:val="001F5CDB"/>
    <w:rsid w:val="001F602F"/>
    <w:rsid w:val="001F6138"/>
    <w:rsid w:val="001F63AE"/>
    <w:rsid w:val="001F72A1"/>
    <w:rsid w:val="001F7600"/>
    <w:rsid w:val="001F79CE"/>
    <w:rsid w:val="001F7BC1"/>
    <w:rsid w:val="001F7D34"/>
    <w:rsid w:val="001F7DAA"/>
    <w:rsid w:val="002000BC"/>
    <w:rsid w:val="00200240"/>
    <w:rsid w:val="0020037E"/>
    <w:rsid w:val="002007EE"/>
    <w:rsid w:val="002008B7"/>
    <w:rsid w:val="00200A39"/>
    <w:rsid w:val="00200BEF"/>
    <w:rsid w:val="002011A3"/>
    <w:rsid w:val="002017A7"/>
    <w:rsid w:val="00201ABA"/>
    <w:rsid w:val="002021A9"/>
    <w:rsid w:val="0020271B"/>
    <w:rsid w:val="00202CB3"/>
    <w:rsid w:val="00202DAA"/>
    <w:rsid w:val="0020308D"/>
    <w:rsid w:val="0020333A"/>
    <w:rsid w:val="002034F9"/>
    <w:rsid w:val="00203737"/>
    <w:rsid w:val="0020414D"/>
    <w:rsid w:val="00204188"/>
    <w:rsid w:val="00204285"/>
    <w:rsid w:val="0020441B"/>
    <w:rsid w:val="0020491A"/>
    <w:rsid w:val="002056FD"/>
    <w:rsid w:val="00205A46"/>
    <w:rsid w:val="00205EAA"/>
    <w:rsid w:val="002076F2"/>
    <w:rsid w:val="00207C67"/>
    <w:rsid w:val="00207FCE"/>
    <w:rsid w:val="002105D0"/>
    <w:rsid w:val="00210873"/>
    <w:rsid w:val="00210C4E"/>
    <w:rsid w:val="00210D6B"/>
    <w:rsid w:val="00211660"/>
    <w:rsid w:val="00211798"/>
    <w:rsid w:val="002119CF"/>
    <w:rsid w:val="00211A32"/>
    <w:rsid w:val="00211C40"/>
    <w:rsid w:val="00211F73"/>
    <w:rsid w:val="0021246C"/>
    <w:rsid w:val="002125E5"/>
    <w:rsid w:val="00212718"/>
    <w:rsid w:val="002129B1"/>
    <w:rsid w:val="00212EBE"/>
    <w:rsid w:val="00212FBD"/>
    <w:rsid w:val="002135D7"/>
    <w:rsid w:val="00213EA2"/>
    <w:rsid w:val="002144B2"/>
    <w:rsid w:val="0021472B"/>
    <w:rsid w:val="00214CB3"/>
    <w:rsid w:val="00214D2C"/>
    <w:rsid w:val="00215652"/>
    <w:rsid w:val="00215E3F"/>
    <w:rsid w:val="00215E93"/>
    <w:rsid w:val="00217331"/>
    <w:rsid w:val="00217969"/>
    <w:rsid w:val="00217B08"/>
    <w:rsid w:val="0022016B"/>
    <w:rsid w:val="0022035F"/>
    <w:rsid w:val="002206A8"/>
    <w:rsid w:val="00220898"/>
    <w:rsid w:val="00220A30"/>
    <w:rsid w:val="00221439"/>
    <w:rsid w:val="002214A2"/>
    <w:rsid w:val="002225B9"/>
    <w:rsid w:val="00222634"/>
    <w:rsid w:val="00222CEB"/>
    <w:rsid w:val="00222D88"/>
    <w:rsid w:val="00222FA6"/>
    <w:rsid w:val="0022354D"/>
    <w:rsid w:val="00223706"/>
    <w:rsid w:val="002237BA"/>
    <w:rsid w:val="002238FD"/>
    <w:rsid w:val="00223CD7"/>
    <w:rsid w:val="00224059"/>
    <w:rsid w:val="002242D7"/>
    <w:rsid w:val="00224F01"/>
    <w:rsid w:val="00225297"/>
    <w:rsid w:val="00225580"/>
    <w:rsid w:val="00225582"/>
    <w:rsid w:val="00226554"/>
    <w:rsid w:val="00226791"/>
    <w:rsid w:val="002268A9"/>
    <w:rsid w:val="00226926"/>
    <w:rsid w:val="00226E78"/>
    <w:rsid w:val="00226F36"/>
    <w:rsid w:val="00227BFD"/>
    <w:rsid w:val="00227D8D"/>
    <w:rsid w:val="002300C2"/>
    <w:rsid w:val="00230739"/>
    <w:rsid w:val="00230A84"/>
    <w:rsid w:val="00230AFD"/>
    <w:rsid w:val="0023217A"/>
    <w:rsid w:val="0023245A"/>
    <w:rsid w:val="00233668"/>
    <w:rsid w:val="002342AB"/>
    <w:rsid w:val="00234A40"/>
    <w:rsid w:val="00234B3C"/>
    <w:rsid w:val="00234F16"/>
    <w:rsid w:val="0023507C"/>
    <w:rsid w:val="0023513A"/>
    <w:rsid w:val="00235ED4"/>
    <w:rsid w:val="002366A1"/>
    <w:rsid w:val="00236956"/>
    <w:rsid w:val="00236993"/>
    <w:rsid w:val="00236B54"/>
    <w:rsid w:val="00237092"/>
    <w:rsid w:val="0023710B"/>
    <w:rsid w:val="00237262"/>
    <w:rsid w:val="002377BB"/>
    <w:rsid w:val="002378D5"/>
    <w:rsid w:val="0023794F"/>
    <w:rsid w:val="002400D6"/>
    <w:rsid w:val="002401F0"/>
    <w:rsid w:val="002402D9"/>
    <w:rsid w:val="002403F5"/>
    <w:rsid w:val="002405B8"/>
    <w:rsid w:val="002407A0"/>
    <w:rsid w:val="002411C3"/>
    <w:rsid w:val="002418A3"/>
    <w:rsid w:val="002419E0"/>
    <w:rsid w:val="00241D1D"/>
    <w:rsid w:val="00242141"/>
    <w:rsid w:val="00242189"/>
    <w:rsid w:val="00242202"/>
    <w:rsid w:val="0024298D"/>
    <w:rsid w:val="00242A1D"/>
    <w:rsid w:val="00242A95"/>
    <w:rsid w:val="00242FB5"/>
    <w:rsid w:val="0024309A"/>
    <w:rsid w:val="002432C2"/>
    <w:rsid w:val="00243350"/>
    <w:rsid w:val="002434E8"/>
    <w:rsid w:val="0024365F"/>
    <w:rsid w:val="00243677"/>
    <w:rsid w:val="00243B9B"/>
    <w:rsid w:val="00243D22"/>
    <w:rsid w:val="00243E02"/>
    <w:rsid w:val="002443C9"/>
    <w:rsid w:val="0024487E"/>
    <w:rsid w:val="00244888"/>
    <w:rsid w:val="0024564B"/>
    <w:rsid w:val="002459BE"/>
    <w:rsid w:val="00245D96"/>
    <w:rsid w:val="0024602B"/>
    <w:rsid w:val="002466C3"/>
    <w:rsid w:val="002467FE"/>
    <w:rsid w:val="00246839"/>
    <w:rsid w:val="002469EA"/>
    <w:rsid w:val="00246A69"/>
    <w:rsid w:val="00246CC4"/>
    <w:rsid w:val="002471B5"/>
    <w:rsid w:val="00247654"/>
    <w:rsid w:val="00247861"/>
    <w:rsid w:val="00247E4D"/>
    <w:rsid w:val="00250441"/>
    <w:rsid w:val="002506A9"/>
    <w:rsid w:val="0025095E"/>
    <w:rsid w:val="002509D1"/>
    <w:rsid w:val="00251680"/>
    <w:rsid w:val="00251771"/>
    <w:rsid w:val="00251B67"/>
    <w:rsid w:val="00251DDC"/>
    <w:rsid w:val="00251E67"/>
    <w:rsid w:val="002520C4"/>
    <w:rsid w:val="002521E3"/>
    <w:rsid w:val="0025233F"/>
    <w:rsid w:val="002526C8"/>
    <w:rsid w:val="00252737"/>
    <w:rsid w:val="002529F6"/>
    <w:rsid w:val="00252D7A"/>
    <w:rsid w:val="00252F9A"/>
    <w:rsid w:val="0025306F"/>
    <w:rsid w:val="00253106"/>
    <w:rsid w:val="00253580"/>
    <w:rsid w:val="0025397A"/>
    <w:rsid w:val="00253CB4"/>
    <w:rsid w:val="00253E0E"/>
    <w:rsid w:val="00254121"/>
    <w:rsid w:val="0025428B"/>
    <w:rsid w:val="00254CAE"/>
    <w:rsid w:val="00254EFE"/>
    <w:rsid w:val="00255B2B"/>
    <w:rsid w:val="00256C31"/>
    <w:rsid w:val="00256DCF"/>
    <w:rsid w:val="00256ED7"/>
    <w:rsid w:val="00256FE9"/>
    <w:rsid w:val="00257031"/>
    <w:rsid w:val="0026093A"/>
    <w:rsid w:val="00260B74"/>
    <w:rsid w:val="0026148C"/>
    <w:rsid w:val="002614D5"/>
    <w:rsid w:val="00262052"/>
    <w:rsid w:val="00262178"/>
    <w:rsid w:val="0026246A"/>
    <w:rsid w:val="00262D63"/>
    <w:rsid w:val="0026326A"/>
    <w:rsid w:val="00263392"/>
    <w:rsid w:val="002636E0"/>
    <w:rsid w:val="00263C6F"/>
    <w:rsid w:val="0026426C"/>
    <w:rsid w:val="00264565"/>
    <w:rsid w:val="0026470D"/>
    <w:rsid w:val="0026478C"/>
    <w:rsid w:val="00264AAD"/>
    <w:rsid w:val="00264B44"/>
    <w:rsid w:val="00265891"/>
    <w:rsid w:val="00265D8F"/>
    <w:rsid w:val="00265E6D"/>
    <w:rsid w:val="00265E7A"/>
    <w:rsid w:val="002665FF"/>
    <w:rsid w:val="00266D0E"/>
    <w:rsid w:val="00266DD5"/>
    <w:rsid w:val="002675D4"/>
    <w:rsid w:val="002676AB"/>
    <w:rsid w:val="002678D4"/>
    <w:rsid w:val="00270060"/>
    <w:rsid w:val="002702D2"/>
    <w:rsid w:val="00270556"/>
    <w:rsid w:val="00270594"/>
    <w:rsid w:val="002708B9"/>
    <w:rsid w:val="00270ED7"/>
    <w:rsid w:val="0027102E"/>
    <w:rsid w:val="0027158B"/>
    <w:rsid w:val="00272037"/>
    <w:rsid w:val="00272657"/>
    <w:rsid w:val="00273043"/>
    <w:rsid w:val="0027351F"/>
    <w:rsid w:val="00273BBA"/>
    <w:rsid w:val="002741CB"/>
    <w:rsid w:val="0027456A"/>
    <w:rsid w:val="0027465B"/>
    <w:rsid w:val="00274660"/>
    <w:rsid w:val="00274739"/>
    <w:rsid w:val="00275C20"/>
    <w:rsid w:val="00275EC9"/>
    <w:rsid w:val="00276134"/>
    <w:rsid w:val="00276A5B"/>
    <w:rsid w:val="00277037"/>
    <w:rsid w:val="002771DE"/>
    <w:rsid w:val="00277203"/>
    <w:rsid w:val="002774BC"/>
    <w:rsid w:val="00277648"/>
    <w:rsid w:val="00277977"/>
    <w:rsid w:val="00277BA6"/>
    <w:rsid w:val="00277E17"/>
    <w:rsid w:val="002800D4"/>
    <w:rsid w:val="0028061F"/>
    <w:rsid w:val="00280639"/>
    <w:rsid w:val="002808B2"/>
    <w:rsid w:val="002813A0"/>
    <w:rsid w:val="002818DA"/>
    <w:rsid w:val="002819D7"/>
    <w:rsid w:val="00281AA1"/>
    <w:rsid w:val="00281D27"/>
    <w:rsid w:val="00282095"/>
    <w:rsid w:val="0028285B"/>
    <w:rsid w:val="00282A2D"/>
    <w:rsid w:val="00282A3B"/>
    <w:rsid w:val="00282F50"/>
    <w:rsid w:val="00283C0B"/>
    <w:rsid w:val="00283D1D"/>
    <w:rsid w:val="00283ED0"/>
    <w:rsid w:val="002840FF"/>
    <w:rsid w:val="00284117"/>
    <w:rsid w:val="002844AB"/>
    <w:rsid w:val="0028571F"/>
    <w:rsid w:val="0028597D"/>
    <w:rsid w:val="00285BD8"/>
    <w:rsid w:val="0028631F"/>
    <w:rsid w:val="0028686E"/>
    <w:rsid w:val="002868FF"/>
    <w:rsid w:val="00286F42"/>
    <w:rsid w:val="002872D2"/>
    <w:rsid w:val="002874BD"/>
    <w:rsid w:val="002878B6"/>
    <w:rsid w:val="00287968"/>
    <w:rsid w:val="00287FAB"/>
    <w:rsid w:val="00291ED8"/>
    <w:rsid w:val="0029224C"/>
    <w:rsid w:val="002924C9"/>
    <w:rsid w:val="002927E8"/>
    <w:rsid w:val="00292B9B"/>
    <w:rsid w:val="00292F66"/>
    <w:rsid w:val="002936BE"/>
    <w:rsid w:val="00293704"/>
    <w:rsid w:val="00293F38"/>
    <w:rsid w:val="00294152"/>
    <w:rsid w:val="00294592"/>
    <w:rsid w:val="00294AF7"/>
    <w:rsid w:val="00294B86"/>
    <w:rsid w:val="00295298"/>
    <w:rsid w:val="0029543C"/>
    <w:rsid w:val="002960F0"/>
    <w:rsid w:val="0029634A"/>
    <w:rsid w:val="002964C9"/>
    <w:rsid w:val="00296D3C"/>
    <w:rsid w:val="002972AC"/>
    <w:rsid w:val="002975DD"/>
    <w:rsid w:val="0029781E"/>
    <w:rsid w:val="00297AB1"/>
    <w:rsid w:val="002A005E"/>
    <w:rsid w:val="002A039D"/>
    <w:rsid w:val="002A0650"/>
    <w:rsid w:val="002A0836"/>
    <w:rsid w:val="002A09AD"/>
    <w:rsid w:val="002A0E2D"/>
    <w:rsid w:val="002A0EF4"/>
    <w:rsid w:val="002A1241"/>
    <w:rsid w:val="002A1AD8"/>
    <w:rsid w:val="002A1C02"/>
    <w:rsid w:val="002A1C4D"/>
    <w:rsid w:val="002A2417"/>
    <w:rsid w:val="002A25B9"/>
    <w:rsid w:val="002A271F"/>
    <w:rsid w:val="002A273C"/>
    <w:rsid w:val="002A27F9"/>
    <w:rsid w:val="002A28F1"/>
    <w:rsid w:val="002A2D65"/>
    <w:rsid w:val="002A2EA6"/>
    <w:rsid w:val="002A3162"/>
    <w:rsid w:val="002A3903"/>
    <w:rsid w:val="002A3ABA"/>
    <w:rsid w:val="002A3E30"/>
    <w:rsid w:val="002A43D7"/>
    <w:rsid w:val="002A54CE"/>
    <w:rsid w:val="002A609F"/>
    <w:rsid w:val="002A623C"/>
    <w:rsid w:val="002A64C1"/>
    <w:rsid w:val="002A65F7"/>
    <w:rsid w:val="002A666E"/>
    <w:rsid w:val="002A6FF3"/>
    <w:rsid w:val="002A72BF"/>
    <w:rsid w:val="002A76A4"/>
    <w:rsid w:val="002B03CC"/>
    <w:rsid w:val="002B079C"/>
    <w:rsid w:val="002B0820"/>
    <w:rsid w:val="002B0963"/>
    <w:rsid w:val="002B09F7"/>
    <w:rsid w:val="002B0D53"/>
    <w:rsid w:val="002B1044"/>
    <w:rsid w:val="002B21CA"/>
    <w:rsid w:val="002B2BEC"/>
    <w:rsid w:val="002B3034"/>
    <w:rsid w:val="002B3723"/>
    <w:rsid w:val="002B3DD9"/>
    <w:rsid w:val="002B3E35"/>
    <w:rsid w:val="002B4391"/>
    <w:rsid w:val="002B4557"/>
    <w:rsid w:val="002B4E30"/>
    <w:rsid w:val="002B62A6"/>
    <w:rsid w:val="002B62AC"/>
    <w:rsid w:val="002B6676"/>
    <w:rsid w:val="002B770D"/>
    <w:rsid w:val="002B773F"/>
    <w:rsid w:val="002B7AA9"/>
    <w:rsid w:val="002B7E2A"/>
    <w:rsid w:val="002C0060"/>
    <w:rsid w:val="002C0E50"/>
    <w:rsid w:val="002C10BA"/>
    <w:rsid w:val="002C1172"/>
    <w:rsid w:val="002C18FD"/>
    <w:rsid w:val="002C1BF5"/>
    <w:rsid w:val="002C2040"/>
    <w:rsid w:val="002C2210"/>
    <w:rsid w:val="002C222D"/>
    <w:rsid w:val="002C2523"/>
    <w:rsid w:val="002C2AF5"/>
    <w:rsid w:val="002C2BF2"/>
    <w:rsid w:val="002C3ADF"/>
    <w:rsid w:val="002C4953"/>
    <w:rsid w:val="002C49F9"/>
    <w:rsid w:val="002C4BE6"/>
    <w:rsid w:val="002C4D5A"/>
    <w:rsid w:val="002C4F7A"/>
    <w:rsid w:val="002C5659"/>
    <w:rsid w:val="002C5A3C"/>
    <w:rsid w:val="002C5C7F"/>
    <w:rsid w:val="002C5FD2"/>
    <w:rsid w:val="002C61FA"/>
    <w:rsid w:val="002C6E5F"/>
    <w:rsid w:val="002C7A4E"/>
    <w:rsid w:val="002C7D03"/>
    <w:rsid w:val="002D0946"/>
    <w:rsid w:val="002D0A07"/>
    <w:rsid w:val="002D0C04"/>
    <w:rsid w:val="002D0DE6"/>
    <w:rsid w:val="002D0EEF"/>
    <w:rsid w:val="002D14B7"/>
    <w:rsid w:val="002D1908"/>
    <w:rsid w:val="002D19AD"/>
    <w:rsid w:val="002D1B5A"/>
    <w:rsid w:val="002D1DEC"/>
    <w:rsid w:val="002D1F5A"/>
    <w:rsid w:val="002D1FA4"/>
    <w:rsid w:val="002D26AA"/>
    <w:rsid w:val="002D2741"/>
    <w:rsid w:val="002D2D49"/>
    <w:rsid w:val="002D2E84"/>
    <w:rsid w:val="002D3236"/>
    <w:rsid w:val="002D3476"/>
    <w:rsid w:val="002D359C"/>
    <w:rsid w:val="002D3794"/>
    <w:rsid w:val="002D3890"/>
    <w:rsid w:val="002D3E20"/>
    <w:rsid w:val="002D45DC"/>
    <w:rsid w:val="002D48C8"/>
    <w:rsid w:val="002D53E5"/>
    <w:rsid w:val="002D56BB"/>
    <w:rsid w:val="002D57AF"/>
    <w:rsid w:val="002D57EF"/>
    <w:rsid w:val="002D5E32"/>
    <w:rsid w:val="002D644C"/>
    <w:rsid w:val="002D6750"/>
    <w:rsid w:val="002D67E3"/>
    <w:rsid w:val="002D68BD"/>
    <w:rsid w:val="002D6C81"/>
    <w:rsid w:val="002D6FD4"/>
    <w:rsid w:val="002D71B8"/>
    <w:rsid w:val="002D751B"/>
    <w:rsid w:val="002E072D"/>
    <w:rsid w:val="002E0A9D"/>
    <w:rsid w:val="002E0B53"/>
    <w:rsid w:val="002E0BBF"/>
    <w:rsid w:val="002E0D16"/>
    <w:rsid w:val="002E109B"/>
    <w:rsid w:val="002E1B70"/>
    <w:rsid w:val="002E1EE0"/>
    <w:rsid w:val="002E1F27"/>
    <w:rsid w:val="002E2442"/>
    <w:rsid w:val="002E2B38"/>
    <w:rsid w:val="002E2B69"/>
    <w:rsid w:val="002E3945"/>
    <w:rsid w:val="002E394B"/>
    <w:rsid w:val="002E4DCE"/>
    <w:rsid w:val="002E5181"/>
    <w:rsid w:val="002E5625"/>
    <w:rsid w:val="002E5858"/>
    <w:rsid w:val="002E58EF"/>
    <w:rsid w:val="002E6521"/>
    <w:rsid w:val="002E695E"/>
    <w:rsid w:val="002E69BD"/>
    <w:rsid w:val="002E6A8A"/>
    <w:rsid w:val="002E6B79"/>
    <w:rsid w:val="002E758D"/>
    <w:rsid w:val="002E78E9"/>
    <w:rsid w:val="002E7BB5"/>
    <w:rsid w:val="002F0200"/>
    <w:rsid w:val="002F030F"/>
    <w:rsid w:val="002F094E"/>
    <w:rsid w:val="002F0F24"/>
    <w:rsid w:val="002F136F"/>
    <w:rsid w:val="002F1F4C"/>
    <w:rsid w:val="002F1FD7"/>
    <w:rsid w:val="002F22C1"/>
    <w:rsid w:val="002F23B8"/>
    <w:rsid w:val="002F245F"/>
    <w:rsid w:val="002F2467"/>
    <w:rsid w:val="002F2471"/>
    <w:rsid w:val="002F25CB"/>
    <w:rsid w:val="002F2C8F"/>
    <w:rsid w:val="002F362E"/>
    <w:rsid w:val="002F3D39"/>
    <w:rsid w:val="002F3DF6"/>
    <w:rsid w:val="002F418C"/>
    <w:rsid w:val="002F426E"/>
    <w:rsid w:val="002F533A"/>
    <w:rsid w:val="002F55F1"/>
    <w:rsid w:val="002F5DD3"/>
    <w:rsid w:val="002F5E3C"/>
    <w:rsid w:val="002F6061"/>
    <w:rsid w:val="002F613B"/>
    <w:rsid w:val="002F61C0"/>
    <w:rsid w:val="002F61E1"/>
    <w:rsid w:val="002F6DB0"/>
    <w:rsid w:val="002F6EF2"/>
    <w:rsid w:val="002F7095"/>
    <w:rsid w:val="002F70AF"/>
    <w:rsid w:val="002F7B19"/>
    <w:rsid w:val="002F7C69"/>
    <w:rsid w:val="002F7D69"/>
    <w:rsid w:val="0030010D"/>
    <w:rsid w:val="003001C3"/>
    <w:rsid w:val="00300303"/>
    <w:rsid w:val="00301140"/>
    <w:rsid w:val="0030154B"/>
    <w:rsid w:val="00301FD7"/>
    <w:rsid w:val="003020D4"/>
    <w:rsid w:val="0030217D"/>
    <w:rsid w:val="003022BA"/>
    <w:rsid w:val="003027B4"/>
    <w:rsid w:val="00302C38"/>
    <w:rsid w:val="00302D88"/>
    <w:rsid w:val="003033F6"/>
    <w:rsid w:val="003036EC"/>
    <w:rsid w:val="00303DD1"/>
    <w:rsid w:val="00304060"/>
    <w:rsid w:val="0030415A"/>
    <w:rsid w:val="00304748"/>
    <w:rsid w:val="00304877"/>
    <w:rsid w:val="00304C33"/>
    <w:rsid w:val="00304CF5"/>
    <w:rsid w:val="00305018"/>
    <w:rsid w:val="00305073"/>
    <w:rsid w:val="003056AC"/>
    <w:rsid w:val="00305CC6"/>
    <w:rsid w:val="00307132"/>
    <w:rsid w:val="00307343"/>
    <w:rsid w:val="00307522"/>
    <w:rsid w:val="00307901"/>
    <w:rsid w:val="00307C12"/>
    <w:rsid w:val="003101F4"/>
    <w:rsid w:val="003102C8"/>
    <w:rsid w:val="0031043C"/>
    <w:rsid w:val="003106D2"/>
    <w:rsid w:val="003106E3"/>
    <w:rsid w:val="0031071B"/>
    <w:rsid w:val="003110CA"/>
    <w:rsid w:val="00311273"/>
    <w:rsid w:val="00311680"/>
    <w:rsid w:val="003118E1"/>
    <w:rsid w:val="00311D52"/>
    <w:rsid w:val="00312EB5"/>
    <w:rsid w:val="003132B9"/>
    <w:rsid w:val="00313467"/>
    <w:rsid w:val="003138EE"/>
    <w:rsid w:val="00313A87"/>
    <w:rsid w:val="00313B6A"/>
    <w:rsid w:val="00313BB8"/>
    <w:rsid w:val="00313C9F"/>
    <w:rsid w:val="00313F3C"/>
    <w:rsid w:val="0031402A"/>
    <w:rsid w:val="0031408F"/>
    <w:rsid w:val="003143BE"/>
    <w:rsid w:val="0031447E"/>
    <w:rsid w:val="00314928"/>
    <w:rsid w:val="003149D9"/>
    <w:rsid w:val="00314E25"/>
    <w:rsid w:val="00314F05"/>
    <w:rsid w:val="003151B6"/>
    <w:rsid w:val="003154C3"/>
    <w:rsid w:val="00315764"/>
    <w:rsid w:val="0031607B"/>
    <w:rsid w:val="00316284"/>
    <w:rsid w:val="00316A32"/>
    <w:rsid w:val="00316D1F"/>
    <w:rsid w:val="00316FDF"/>
    <w:rsid w:val="003170D3"/>
    <w:rsid w:val="00317E67"/>
    <w:rsid w:val="003201B9"/>
    <w:rsid w:val="0032034B"/>
    <w:rsid w:val="00320E89"/>
    <w:rsid w:val="00320F14"/>
    <w:rsid w:val="00321128"/>
    <w:rsid w:val="003218B1"/>
    <w:rsid w:val="00321AF7"/>
    <w:rsid w:val="00321C0C"/>
    <w:rsid w:val="00321C71"/>
    <w:rsid w:val="00321C8F"/>
    <w:rsid w:val="00321E56"/>
    <w:rsid w:val="00321F72"/>
    <w:rsid w:val="003221D7"/>
    <w:rsid w:val="003227AF"/>
    <w:rsid w:val="003228CD"/>
    <w:rsid w:val="00322EB0"/>
    <w:rsid w:val="0032345F"/>
    <w:rsid w:val="00323A32"/>
    <w:rsid w:val="00324A4A"/>
    <w:rsid w:val="00324ACA"/>
    <w:rsid w:val="00324BD4"/>
    <w:rsid w:val="00324EE6"/>
    <w:rsid w:val="00325092"/>
    <w:rsid w:val="0032512B"/>
    <w:rsid w:val="00325338"/>
    <w:rsid w:val="00325683"/>
    <w:rsid w:val="00325700"/>
    <w:rsid w:val="00325C59"/>
    <w:rsid w:val="0032636B"/>
    <w:rsid w:val="00326397"/>
    <w:rsid w:val="003269D5"/>
    <w:rsid w:val="00326E4A"/>
    <w:rsid w:val="0032796E"/>
    <w:rsid w:val="003300C6"/>
    <w:rsid w:val="003300ED"/>
    <w:rsid w:val="003303C3"/>
    <w:rsid w:val="003305EF"/>
    <w:rsid w:val="00330E25"/>
    <w:rsid w:val="00330F9D"/>
    <w:rsid w:val="003310BD"/>
    <w:rsid w:val="00331343"/>
    <w:rsid w:val="003315CC"/>
    <w:rsid w:val="003315D0"/>
    <w:rsid w:val="0033161F"/>
    <w:rsid w:val="00331D82"/>
    <w:rsid w:val="0033252B"/>
    <w:rsid w:val="003325D1"/>
    <w:rsid w:val="00332643"/>
    <w:rsid w:val="00332DF2"/>
    <w:rsid w:val="00333086"/>
    <w:rsid w:val="00333192"/>
    <w:rsid w:val="003331DE"/>
    <w:rsid w:val="003337A0"/>
    <w:rsid w:val="00333881"/>
    <w:rsid w:val="003338BC"/>
    <w:rsid w:val="00333BB3"/>
    <w:rsid w:val="00334236"/>
    <w:rsid w:val="0033477C"/>
    <w:rsid w:val="00334BAF"/>
    <w:rsid w:val="00334E7D"/>
    <w:rsid w:val="00334EB0"/>
    <w:rsid w:val="0033509B"/>
    <w:rsid w:val="00335415"/>
    <w:rsid w:val="003356B9"/>
    <w:rsid w:val="0033580A"/>
    <w:rsid w:val="00335B4E"/>
    <w:rsid w:val="00336175"/>
    <w:rsid w:val="00336724"/>
    <w:rsid w:val="00336E39"/>
    <w:rsid w:val="00336F9B"/>
    <w:rsid w:val="00336FCD"/>
    <w:rsid w:val="00337595"/>
    <w:rsid w:val="00337EC0"/>
    <w:rsid w:val="0034012B"/>
    <w:rsid w:val="00340D37"/>
    <w:rsid w:val="00340D73"/>
    <w:rsid w:val="00340F43"/>
    <w:rsid w:val="00340FB3"/>
    <w:rsid w:val="00341195"/>
    <w:rsid w:val="00341BA0"/>
    <w:rsid w:val="00341CD5"/>
    <w:rsid w:val="00342298"/>
    <w:rsid w:val="00342BD3"/>
    <w:rsid w:val="00342BF2"/>
    <w:rsid w:val="00342CF4"/>
    <w:rsid w:val="0034381B"/>
    <w:rsid w:val="003439B2"/>
    <w:rsid w:val="00343FB8"/>
    <w:rsid w:val="00344355"/>
    <w:rsid w:val="0034468B"/>
    <w:rsid w:val="00344957"/>
    <w:rsid w:val="00344DEE"/>
    <w:rsid w:val="00344E16"/>
    <w:rsid w:val="00344F87"/>
    <w:rsid w:val="00345226"/>
    <w:rsid w:val="003452C8"/>
    <w:rsid w:val="003455CC"/>
    <w:rsid w:val="00345C0F"/>
    <w:rsid w:val="0034604A"/>
    <w:rsid w:val="003466E9"/>
    <w:rsid w:val="00346756"/>
    <w:rsid w:val="00346D51"/>
    <w:rsid w:val="00347087"/>
    <w:rsid w:val="0034735E"/>
    <w:rsid w:val="00347CC8"/>
    <w:rsid w:val="00351062"/>
    <w:rsid w:val="003513EE"/>
    <w:rsid w:val="003519AC"/>
    <w:rsid w:val="00351AFB"/>
    <w:rsid w:val="003521EC"/>
    <w:rsid w:val="00352383"/>
    <w:rsid w:val="0035278E"/>
    <w:rsid w:val="00352A43"/>
    <w:rsid w:val="00352FC8"/>
    <w:rsid w:val="00353B5D"/>
    <w:rsid w:val="00353E21"/>
    <w:rsid w:val="00353EA8"/>
    <w:rsid w:val="00353EE1"/>
    <w:rsid w:val="00354022"/>
    <w:rsid w:val="00354288"/>
    <w:rsid w:val="00354634"/>
    <w:rsid w:val="00354973"/>
    <w:rsid w:val="00354F26"/>
    <w:rsid w:val="0035540D"/>
    <w:rsid w:val="003556A1"/>
    <w:rsid w:val="00355861"/>
    <w:rsid w:val="00355A65"/>
    <w:rsid w:val="00357389"/>
    <w:rsid w:val="00357786"/>
    <w:rsid w:val="00357885"/>
    <w:rsid w:val="00357A85"/>
    <w:rsid w:val="0036063E"/>
    <w:rsid w:val="00360C18"/>
    <w:rsid w:val="00360EC0"/>
    <w:rsid w:val="00361A63"/>
    <w:rsid w:val="00361F0A"/>
    <w:rsid w:val="0036204A"/>
    <w:rsid w:val="00362409"/>
    <w:rsid w:val="00362659"/>
    <w:rsid w:val="00362741"/>
    <w:rsid w:val="00362D30"/>
    <w:rsid w:val="00362D5A"/>
    <w:rsid w:val="00362FF5"/>
    <w:rsid w:val="00363452"/>
    <w:rsid w:val="003634CE"/>
    <w:rsid w:val="00363D9E"/>
    <w:rsid w:val="00364034"/>
    <w:rsid w:val="0036452A"/>
    <w:rsid w:val="003649AC"/>
    <w:rsid w:val="00364ACE"/>
    <w:rsid w:val="00364E64"/>
    <w:rsid w:val="0036500A"/>
    <w:rsid w:val="00365300"/>
    <w:rsid w:val="00365545"/>
    <w:rsid w:val="00365788"/>
    <w:rsid w:val="003659D3"/>
    <w:rsid w:val="003664ED"/>
    <w:rsid w:val="00366FD9"/>
    <w:rsid w:val="0036706E"/>
    <w:rsid w:val="003670A0"/>
    <w:rsid w:val="0036766B"/>
    <w:rsid w:val="00367F27"/>
    <w:rsid w:val="003708DE"/>
    <w:rsid w:val="003711AC"/>
    <w:rsid w:val="003711DD"/>
    <w:rsid w:val="00371D2E"/>
    <w:rsid w:val="003724F9"/>
    <w:rsid w:val="00372872"/>
    <w:rsid w:val="00372A5D"/>
    <w:rsid w:val="00372F1A"/>
    <w:rsid w:val="00373232"/>
    <w:rsid w:val="00373321"/>
    <w:rsid w:val="00373794"/>
    <w:rsid w:val="003737AF"/>
    <w:rsid w:val="003738CB"/>
    <w:rsid w:val="00373D37"/>
    <w:rsid w:val="00374848"/>
    <w:rsid w:val="00374C4C"/>
    <w:rsid w:val="00374E30"/>
    <w:rsid w:val="00375153"/>
    <w:rsid w:val="00375F13"/>
    <w:rsid w:val="0037692B"/>
    <w:rsid w:val="003769C6"/>
    <w:rsid w:val="00376E0F"/>
    <w:rsid w:val="00377263"/>
    <w:rsid w:val="00377270"/>
    <w:rsid w:val="003774F6"/>
    <w:rsid w:val="00377530"/>
    <w:rsid w:val="00377580"/>
    <w:rsid w:val="00377CDD"/>
    <w:rsid w:val="00377FE0"/>
    <w:rsid w:val="00380203"/>
    <w:rsid w:val="00381A9B"/>
    <w:rsid w:val="00381C39"/>
    <w:rsid w:val="00382647"/>
    <w:rsid w:val="00382AF6"/>
    <w:rsid w:val="00382C9D"/>
    <w:rsid w:val="0038307F"/>
    <w:rsid w:val="0038348B"/>
    <w:rsid w:val="003837C4"/>
    <w:rsid w:val="00383EC3"/>
    <w:rsid w:val="0038424A"/>
    <w:rsid w:val="003847B0"/>
    <w:rsid w:val="00384C34"/>
    <w:rsid w:val="00384F1D"/>
    <w:rsid w:val="0038513E"/>
    <w:rsid w:val="0038522B"/>
    <w:rsid w:val="0038541E"/>
    <w:rsid w:val="003855EC"/>
    <w:rsid w:val="00385863"/>
    <w:rsid w:val="0038586D"/>
    <w:rsid w:val="0038600B"/>
    <w:rsid w:val="00386AD8"/>
    <w:rsid w:val="0038773D"/>
    <w:rsid w:val="00387BAE"/>
    <w:rsid w:val="00387BF5"/>
    <w:rsid w:val="003901BD"/>
    <w:rsid w:val="003908B8"/>
    <w:rsid w:val="00390AC8"/>
    <w:rsid w:val="00390CB3"/>
    <w:rsid w:val="00390E19"/>
    <w:rsid w:val="00391DA1"/>
    <w:rsid w:val="00392152"/>
    <w:rsid w:val="003928F6"/>
    <w:rsid w:val="00392BED"/>
    <w:rsid w:val="00392C56"/>
    <w:rsid w:val="00392E57"/>
    <w:rsid w:val="00392F02"/>
    <w:rsid w:val="00393175"/>
    <w:rsid w:val="00393313"/>
    <w:rsid w:val="003934DA"/>
    <w:rsid w:val="00393685"/>
    <w:rsid w:val="003938AE"/>
    <w:rsid w:val="00393C19"/>
    <w:rsid w:val="00393C2B"/>
    <w:rsid w:val="003940D2"/>
    <w:rsid w:val="003944FF"/>
    <w:rsid w:val="003946B1"/>
    <w:rsid w:val="003946E3"/>
    <w:rsid w:val="0039489D"/>
    <w:rsid w:val="003949D7"/>
    <w:rsid w:val="00394DF4"/>
    <w:rsid w:val="0039524D"/>
    <w:rsid w:val="0039542B"/>
    <w:rsid w:val="003954A8"/>
    <w:rsid w:val="003954CE"/>
    <w:rsid w:val="00395520"/>
    <w:rsid w:val="003956A1"/>
    <w:rsid w:val="003957F9"/>
    <w:rsid w:val="00395A17"/>
    <w:rsid w:val="00395A69"/>
    <w:rsid w:val="00396CB1"/>
    <w:rsid w:val="00397530"/>
    <w:rsid w:val="00397658"/>
    <w:rsid w:val="00397F60"/>
    <w:rsid w:val="003A01AF"/>
    <w:rsid w:val="003A05F7"/>
    <w:rsid w:val="003A0C59"/>
    <w:rsid w:val="003A0DAD"/>
    <w:rsid w:val="003A0E7A"/>
    <w:rsid w:val="003A15EE"/>
    <w:rsid w:val="003A1771"/>
    <w:rsid w:val="003A1800"/>
    <w:rsid w:val="003A1D1A"/>
    <w:rsid w:val="003A1FBA"/>
    <w:rsid w:val="003A227D"/>
    <w:rsid w:val="003A22BC"/>
    <w:rsid w:val="003A25BA"/>
    <w:rsid w:val="003A29F0"/>
    <w:rsid w:val="003A2DA8"/>
    <w:rsid w:val="003A2F44"/>
    <w:rsid w:val="003A3342"/>
    <w:rsid w:val="003A357F"/>
    <w:rsid w:val="003A39DA"/>
    <w:rsid w:val="003A3E8F"/>
    <w:rsid w:val="003A4894"/>
    <w:rsid w:val="003A48D0"/>
    <w:rsid w:val="003A4DB1"/>
    <w:rsid w:val="003A514A"/>
    <w:rsid w:val="003A5243"/>
    <w:rsid w:val="003A52C9"/>
    <w:rsid w:val="003A5917"/>
    <w:rsid w:val="003A595B"/>
    <w:rsid w:val="003A5A47"/>
    <w:rsid w:val="003A6096"/>
    <w:rsid w:val="003A6CC8"/>
    <w:rsid w:val="003A770A"/>
    <w:rsid w:val="003A78F2"/>
    <w:rsid w:val="003A7A02"/>
    <w:rsid w:val="003A7B81"/>
    <w:rsid w:val="003A7D72"/>
    <w:rsid w:val="003A7F20"/>
    <w:rsid w:val="003B089F"/>
    <w:rsid w:val="003B0C3A"/>
    <w:rsid w:val="003B0F8F"/>
    <w:rsid w:val="003B1347"/>
    <w:rsid w:val="003B1946"/>
    <w:rsid w:val="003B1CE6"/>
    <w:rsid w:val="003B213C"/>
    <w:rsid w:val="003B2591"/>
    <w:rsid w:val="003B28AE"/>
    <w:rsid w:val="003B2994"/>
    <w:rsid w:val="003B2E36"/>
    <w:rsid w:val="003B2F37"/>
    <w:rsid w:val="003B4436"/>
    <w:rsid w:val="003B53C0"/>
    <w:rsid w:val="003B5706"/>
    <w:rsid w:val="003B5952"/>
    <w:rsid w:val="003B615B"/>
    <w:rsid w:val="003B6B1E"/>
    <w:rsid w:val="003B6E55"/>
    <w:rsid w:val="003B7BC8"/>
    <w:rsid w:val="003C06C0"/>
    <w:rsid w:val="003C0E67"/>
    <w:rsid w:val="003C11AE"/>
    <w:rsid w:val="003C1520"/>
    <w:rsid w:val="003C1824"/>
    <w:rsid w:val="003C1834"/>
    <w:rsid w:val="003C2E19"/>
    <w:rsid w:val="003C3294"/>
    <w:rsid w:val="003C34AE"/>
    <w:rsid w:val="003C37C1"/>
    <w:rsid w:val="003C3919"/>
    <w:rsid w:val="003C3942"/>
    <w:rsid w:val="003C3B4D"/>
    <w:rsid w:val="003C3D25"/>
    <w:rsid w:val="003C47D0"/>
    <w:rsid w:val="003C48AE"/>
    <w:rsid w:val="003C57CD"/>
    <w:rsid w:val="003C5C43"/>
    <w:rsid w:val="003C5F12"/>
    <w:rsid w:val="003C64A2"/>
    <w:rsid w:val="003C68D3"/>
    <w:rsid w:val="003C709E"/>
    <w:rsid w:val="003C7139"/>
    <w:rsid w:val="003C73B1"/>
    <w:rsid w:val="003C7A7C"/>
    <w:rsid w:val="003D02CF"/>
    <w:rsid w:val="003D0671"/>
    <w:rsid w:val="003D076A"/>
    <w:rsid w:val="003D0DE3"/>
    <w:rsid w:val="003D1257"/>
    <w:rsid w:val="003D1595"/>
    <w:rsid w:val="003D162E"/>
    <w:rsid w:val="003D1B83"/>
    <w:rsid w:val="003D1D0B"/>
    <w:rsid w:val="003D2177"/>
    <w:rsid w:val="003D32E5"/>
    <w:rsid w:val="003D38BF"/>
    <w:rsid w:val="003D3BE8"/>
    <w:rsid w:val="003D3ECE"/>
    <w:rsid w:val="003D4876"/>
    <w:rsid w:val="003D59B7"/>
    <w:rsid w:val="003D5AA8"/>
    <w:rsid w:val="003D6337"/>
    <w:rsid w:val="003D7369"/>
    <w:rsid w:val="003D7654"/>
    <w:rsid w:val="003D7738"/>
    <w:rsid w:val="003D7BF6"/>
    <w:rsid w:val="003E005B"/>
    <w:rsid w:val="003E06F2"/>
    <w:rsid w:val="003E07FC"/>
    <w:rsid w:val="003E08EF"/>
    <w:rsid w:val="003E0B13"/>
    <w:rsid w:val="003E0CC3"/>
    <w:rsid w:val="003E0F5A"/>
    <w:rsid w:val="003E1319"/>
    <w:rsid w:val="003E23BE"/>
    <w:rsid w:val="003E28ED"/>
    <w:rsid w:val="003E2C11"/>
    <w:rsid w:val="003E2E25"/>
    <w:rsid w:val="003E36E6"/>
    <w:rsid w:val="003E38CB"/>
    <w:rsid w:val="003E3BC1"/>
    <w:rsid w:val="003E3BCE"/>
    <w:rsid w:val="003E44F3"/>
    <w:rsid w:val="003E450F"/>
    <w:rsid w:val="003E484B"/>
    <w:rsid w:val="003E49F3"/>
    <w:rsid w:val="003E4BF2"/>
    <w:rsid w:val="003E4D10"/>
    <w:rsid w:val="003E4FC3"/>
    <w:rsid w:val="003E542D"/>
    <w:rsid w:val="003E5A2E"/>
    <w:rsid w:val="003E5B1A"/>
    <w:rsid w:val="003E5D8F"/>
    <w:rsid w:val="003E5DEF"/>
    <w:rsid w:val="003E65C0"/>
    <w:rsid w:val="003E67F7"/>
    <w:rsid w:val="003E7928"/>
    <w:rsid w:val="003E7CEF"/>
    <w:rsid w:val="003E7F86"/>
    <w:rsid w:val="003F0B54"/>
    <w:rsid w:val="003F0C73"/>
    <w:rsid w:val="003F1395"/>
    <w:rsid w:val="003F1693"/>
    <w:rsid w:val="003F16AD"/>
    <w:rsid w:val="003F1765"/>
    <w:rsid w:val="003F1C4B"/>
    <w:rsid w:val="003F2F39"/>
    <w:rsid w:val="003F35DE"/>
    <w:rsid w:val="003F3790"/>
    <w:rsid w:val="003F3D23"/>
    <w:rsid w:val="003F3F5F"/>
    <w:rsid w:val="003F424C"/>
    <w:rsid w:val="003F4D98"/>
    <w:rsid w:val="003F4E53"/>
    <w:rsid w:val="003F5356"/>
    <w:rsid w:val="003F540C"/>
    <w:rsid w:val="003F574D"/>
    <w:rsid w:val="003F5AA4"/>
    <w:rsid w:val="003F5B47"/>
    <w:rsid w:val="003F5DEC"/>
    <w:rsid w:val="003F5E4B"/>
    <w:rsid w:val="003F60EF"/>
    <w:rsid w:val="003F611B"/>
    <w:rsid w:val="003F6368"/>
    <w:rsid w:val="003F6E88"/>
    <w:rsid w:val="003F6EED"/>
    <w:rsid w:val="003F6F0F"/>
    <w:rsid w:val="003F6F7C"/>
    <w:rsid w:val="003F6FDF"/>
    <w:rsid w:val="003F7738"/>
    <w:rsid w:val="003F7823"/>
    <w:rsid w:val="003F7921"/>
    <w:rsid w:val="003F7DFC"/>
    <w:rsid w:val="00400322"/>
    <w:rsid w:val="00400628"/>
    <w:rsid w:val="0040064A"/>
    <w:rsid w:val="0040065C"/>
    <w:rsid w:val="00400913"/>
    <w:rsid w:val="00400B62"/>
    <w:rsid w:val="00401839"/>
    <w:rsid w:val="00401880"/>
    <w:rsid w:val="004018D7"/>
    <w:rsid w:val="00401938"/>
    <w:rsid w:val="00401A36"/>
    <w:rsid w:val="0040258F"/>
    <w:rsid w:val="004028BC"/>
    <w:rsid w:val="00402F24"/>
    <w:rsid w:val="00403115"/>
    <w:rsid w:val="0040343A"/>
    <w:rsid w:val="004035CC"/>
    <w:rsid w:val="00403955"/>
    <w:rsid w:val="00403CE5"/>
    <w:rsid w:val="00404126"/>
    <w:rsid w:val="00404695"/>
    <w:rsid w:val="004050F3"/>
    <w:rsid w:val="00405535"/>
    <w:rsid w:val="00405D27"/>
    <w:rsid w:val="00405E13"/>
    <w:rsid w:val="00405E44"/>
    <w:rsid w:val="004060D4"/>
    <w:rsid w:val="004067AB"/>
    <w:rsid w:val="00406B65"/>
    <w:rsid w:val="004070AE"/>
    <w:rsid w:val="0040718A"/>
    <w:rsid w:val="00407554"/>
    <w:rsid w:val="004075CC"/>
    <w:rsid w:val="00407BCE"/>
    <w:rsid w:val="00410131"/>
    <w:rsid w:val="00410931"/>
    <w:rsid w:val="00411381"/>
    <w:rsid w:val="00411C34"/>
    <w:rsid w:val="00411DA0"/>
    <w:rsid w:val="00411DE3"/>
    <w:rsid w:val="00412468"/>
    <w:rsid w:val="004125B7"/>
    <w:rsid w:val="004126A3"/>
    <w:rsid w:val="0041284A"/>
    <w:rsid w:val="00412CA1"/>
    <w:rsid w:val="00413837"/>
    <w:rsid w:val="0041389B"/>
    <w:rsid w:val="00414171"/>
    <w:rsid w:val="00414B5D"/>
    <w:rsid w:val="00414EC7"/>
    <w:rsid w:val="00414F5C"/>
    <w:rsid w:val="00414FE5"/>
    <w:rsid w:val="0041511A"/>
    <w:rsid w:val="00415169"/>
    <w:rsid w:val="00415584"/>
    <w:rsid w:val="00415A35"/>
    <w:rsid w:val="00415E9B"/>
    <w:rsid w:val="00415FF3"/>
    <w:rsid w:val="00416000"/>
    <w:rsid w:val="004161B2"/>
    <w:rsid w:val="0041654C"/>
    <w:rsid w:val="0041659C"/>
    <w:rsid w:val="00417173"/>
    <w:rsid w:val="004172CA"/>
    <w:rsid w:val="00417460"/>
    <w:rsid w:val="00417C72"/>
    <w:rsid w:val="00417CB7"/>
    <w:rsid w:val="00417DB2"/>
    <w:rsid w:val="00417DE1"/>
    <w:rsid w:val="004203EB"/>
    <w:rsid w:val="0042080B"/>
    <w:rsid w:val="00420F73"/>
    <w:rsid w:val="004219FB"/>
    <w:rsid w:val="0042207D"/>
    <w:rsid w:val="00422F30"/>
    <w:rsid w:val="0042338C"/>
    <w:rsid w:val="004234FB"/>
    <w:rsid w:val="00423543"/>
    <w:rsid w:val="00423C75"/>
    <w:rsid w:val="00423C83"/>
    <w:rsid w:val="00424329"/>
    <w:rsid w:val="00424746"/>
    <w:rsid w:val="00424BCF"/>
    <w:rsid w:val="00425504"/>
    <w:rsid w:val="00425B98"/>
    <w:rsid w:val="00425E93"/>
    <w:rsid w:val="00425EF4"/>
    <w:rsid w:val="00426293"/>
    <w:rsid w:val="004262EF"/>
    <w:rsid w:val="0042694E"/>
    <w:rsid w:val="00426C4F"/>
    <w:rsid w:val="00426E30"/>
    <w:rsid w:val="00427377"/>
    <w:rsid w:val="004275CF"/>
    <w:rsid w:val="004278EA"/>
    <w:rsid w:val="00427A24"/>
    <w:rsid w:val="00430149"/>
    <w:rsid w:val="0043072B"/>
    <w:rsid w:val="00430FF8"/>
    <w:rsid w:val="004313BB"/>
    <w:rsid w:val="004315D8"/>
    <w:rsid w:val="00431779"/>
    <w:rsid w:val="00431BD3"/>
    <w:rsid w:val="00431FA5"/>
    <w:rsid w:val="00431FDA"/>
    <w:rsid w:val="0043257A"/>
    <w:rsid w:val="00432C57"/>
    <w:rsid w:val="00433BD8"/>
    <w:rsid w:val="00433DFE"/>
    <w:rsid w:val="004340F5"/>
    <w:rsid w:val="00434463"/>
    <w:rsid w:val="00434AC3"/>
    <w:rsid w:val="00434B2C"/>
    <w:rsid w:val="00434C32"/>
    <w:rsid w:val="00435482"/>
    <w:rsid w:val="004354EA"/>
    <w:rsid w:val="0043584B"/>
    <w:rsid w:val="00435AA8"/>
    <w:rsid w:val="00435B51"/>
    <w:rsid w:val="00436103"/>
    <w:rsid w:val="00436603"/>
    <w:rsid w:val="00436988"/>
    <w:rsid w:val="00436EE8"/>
    <w:rsid w:val="004372E0"/>
    <w:rsid w:val="00437550"/>
    <w:rsid w:val="0043783F"/>
    <w:rsid w:val="00437DE1"/>
    <w:rsid w:val="004406E3"/>
    <w:rsid w:val="00441802"/>
    <w:rsid w:val="00441C7C"/>
    <w:rsid w:val="00442070"/>
    <w:rsid w:val="004421F7"/>
    <w:rsid w:val="00442535"/>
    <w:rsid w:val="00442782"/>
    <w:rsid w:val="00442BE3"/>
    <w:rsid w:val="004432EA"/>
    <w:rsid w:val="004433AA"/>
    <w:rsid w:val="004433CF"/>
    <w:rsid w:val="004434FB"/>
    <w:rsid w:val="004437EA"/>
    <w:rsid w:val="00443D17"/>
    <w:rsid w:val="0044466A"/>
    <w:rsid w:val="00444B2C"/>
    <w:rsid w:val="00444C2A"/>
    <w:rsid w:val="00445802"/>
    <w:rsid w:val="00446749"/>
    <w:rsid w:val="00446A47"/>
    <w:rsid w:val="00446A90"/>
    <w:rsid w:val="00446F79"/>
    <w:rsid w:val="0044710C"/>
    <w:rsid w:val="0044743E"/>
    <w:rsid w:val="0044760C"/>
    <w:rsid w:val="004478F5"/>
    <w:rsid w:val="0044796E"/>
    <w:rsid w:val="00447C15"/>
    <w:rsid w:val="00447D98"/>
    <w:rsid w:val="00447FDE"/>
    <w:rsid w:val="004500A7"/>
    <w:rsid w:val="00450546"/>
    <w:rsid w:val="00450A40"/>
    <w:rsid w:val="00450C26"/>
    <w:rsid w:val="00450E83"/>
    <w:rsid w:val="00450F01"/>
    <w:rsid w:val="004510AB"/>
    <w:rsid w:val="00452040"/>
    <w:rsid w:val="0045276F"/>
    <w:rsid w:val="00452FD7"/>
    <w:rsid w:val="004536A9"/>
    <w:rsid w:val="004537A4"/>
    <w:rsid w:val="00453A2E"/>
    <w:rsid w:val="00453C82"/>
    <w:rsid w:val="00453D43"/>
    <w:rsid w:val="00453DEF"/>
    <w:rsid w:val="00453FCE"/>
    <w:rsid w:val="0045422D"/>
    <w:rsid w:val="004543BD"/>
    <w:rsid w:val="004543C9"/>
    <w:rsid w:val="004545B9"/>
    <w:rsid w:val="00454FDC"/>
    <w:rsid w:val="00455022"/>
    <w:rsid w:val="004557E4"/>
    <w:rsid w:val="004557E8"/>
    <w:rsid w:val="004562B1"/>
    <w:rsid w:val="004562E9"/>
    <w:rsid w:val="00456363"/>
    <w:rsid w:val="00456716"/>
    <w:rsid w:val="00456A8D"/>
    <w:rsid w:val="00456B9B"/>
    <w:rsid w:val="00456C8E"/>
    <w:rsid w:val="00456D9B"/>
    <w:rsid w:val="00456F45"/>
    <w:rsid w:val="00457329"/>
    <w:rsid w:val="004575A9"/>
    <w:rsid w:val="00457B16"/>
    <w:rsid w:val="00460060"/>
    <w:rsid w:val="004600D4"/>
    <w:rsid w:val="004610D7"/>
    <w:rsid w:val="00461291"/>
    <w:rsid w:val="0046140E"/>
    <w:rsid w:val="00461582"/>
    <w:rsid w:val="00461604"/>
    <w:rsid w:val="00461D77"/>
    <w:rsid w:val="00461E7F"/>
    <w:rsid w:val="00462053"/>
    <w:rsid w:val="004620A6"/>
    <w:rsid w:val="00462692"/>
    <w:rsid w:val="00462E28"/>
    <w:rsid w:val="00463212"/>
    <w:rsid w:val="00463357"/>
    <w:rsid w:val="0046392B"/>
    <w:rsid w:val="00463944"/>
    <w:rsid w:val="00463B2B"/>
    <w:rsid w:val="00463D2C"/>
    <w:rsid w:val="00463E97"/>
    <w:rsid w:val="00464192"/>
    <w:rsid w:val="004649AA"/>
    <w:rsid w:val="00464EEB"/>
    <w:rsid w:val="00465CF4"/>
    <w:rsid w:val="00465D4D"/>
    <w:rsid w:val="00465FB6"/>
    <w:rsid w:val="0046699B"/>
    <w:rsid w:val="00466BC3"/>
    <w:rsid w:val="00466E5A"/>
    <w:rsid w:val="00467245"/>
    <w:rsid w:val="00467ACD"/>
    <w:rsid w:val="00470035"/>
    <w:rsid w:val="004701BC"/>
    <w:rsid w:val="004706AD"/>
    <w:rsid w:val="004707D6"/>
    <w:rsid w:val="004707E3"/>
    <w:rsid w:val="00470D70"/>
    <w:rsid w:val="00470ED0"/>
    <w:rsid w:val="004711D0"/>
    <w:rsid w:val="00471348"/>
    <w:rsid w:val="004715DA"/>
    <w:rsid w:val="00471AEE"/>
    <w:rsid w:val="004721A2"/>
    <w:rsid w:val="00472207"/>
    <w:rsid w:val="00472539"/>
    <w:rsid w:val="004726B9"/>
    <w:rsid w:val="004728C3"/>
    <w:rsid w:val="00472DC3"/>
    <w:rsid w:val="00473064"/>
    <w:rsid w:val="0047338A"/>
    <w:rsid w:val="00473802"/>
    <w:rsid w:val="0047394A"/>
    <w:rsid w:val="00473981"/>
    <w:rsid w:val="004747F9"/>
    <w:rsid w:val="00475246"/>
    <w:rsid w:val="004755CF"/>
    <w:rsid w:val="004757B2"/>
    <w:rsid w:val="00475F19"/>
    <w:rsid w:val="004760BD"/>
    <w:rsid w:val="00476510"/>
    <w:rsid w:val="00476740"/>
    <w:rsid w:val="00476E4D"/>
    <w:rsid w:val="00476F66"/>
    <w:rsid w:val="0047708D"/>
    <w:rsid w:val="0047714C"/>
    <w:rsid w:val="004774F5"/>
    <w:rsid w:val="0047779E"/>
    <w:rsid w:val="0047793B"/>
    <w:rsid w:val="00477B78"/>
    <w:rsid w:val="004806A8"/>
    <w:rsid w:val="00480832"/>
    <w:rsid w:val="00480C7D"/>
    <w:rsid w:val="00480FDA"/>
    <w:rsid w:val="004818CB"/>
    <w:rsid w:val="00481B8C"/>
    <w:rsid w:val="00481BAF"/>
    <w:rsid w:val="00481D9D"/>
    <w:rsid w:val="0048227D"/>
    <w:rsid w:val="0048273E"/>
    <w:rsid w:val="00482B8B"/>
    <w:rsid w:val="00482F74"/>
    <w:rsid w:val="004830AE"/>
    <w:rsid w:val="0048333C"/>
    <w:rsid w:val="00483724"/>
    <w:rsid w:val="00483E00"/>
    <w:rsid w:val="0048439B"/>
    <w:rsid w:val="00484F49"/>
    <w:rsid w:val="0048505E"/>
    <w:rsid w:val="004854CC"/>
    <w:rsid w:val="00485BC9"/>
    <w:rsid w:val="00485D60"/>
    <w:rsid w:val="00485F2F"/>
    <w:rsid w:val="00486188"/>
    <w:rsid w:val="0048627E"/>
    <w:rsid w:val="004862A5"/>
    <w:rsid w:val="0048644A"/>
    <w:rsid w:val="0048650E"/>
    <w:rsid w:val="004865F7"/>
    <w:rsid w:val="00486DDC"/>
    <w:rsid w:val="00487028"/>
    <w:rsid w:val="00487266"/>
    <w:rsid w:val="00487324"/>
    <w:rsid w:val="004875B9"/>
    <w:rsid w:val="00487687"/>
    <w:rsid w:val="00487B24"/>
    <w:rsid w:val="00490255"/>
    <w:rsid w:val="00490C89"/>
    <w:rsid w:val="0049182A"/>
    <w:rsid w:val="004920C7"/>
    <w:rsid w:val="004923D1"/>
    <w:rsid w:val="00492792"/>
    <w:rsid w:val="00492908"/>
    <w:rsid w:val="00493371"/>
    <w:rsid w:val="0049345D"/>
    <w:rsid w:val="004937B6"/>
    <w:rsid w:val="00493DB6"/>
    <w:rsid w:val="00493E86"/>
    <w:rsid w:val="00494361"/>
    <w:rsid w:val="0049484D"/>
    <w:rsid w:val="00494888"/>
    <w:rsid w:val="0049520A"/>
    <w:rsid w:val="00495377"/>
    <w:rsid w:val="00495611"/>
    <w:rsid w:val="00495F55"/>
    <w:rsid w:val="0049601E"/>
    <w:rsid w:val="00496250"/>
    <w:rsid w:val="00497369"/>
    <w:rsid w:val="004973D3"/>
    <w:rsid w:val="00497748"/>
    <w:rsid w:val="00497E5D"/>
    <w:rsid w:val="00497F25"/>
    <w:rsid w:val="004A024D"/>
    <w:rsid w:val="004A04F3"/>
    <w:rsid w:val="004A08B2"/>
    <w:rsid w:val="004A0968"/>
    <w:rsid w:val="004A0A84"/>
    <w:rsid w:val="004A0AD6"/>
    <w:rsid w:val="004A0F1A"/>
    <w:rsid w:val="004A0F92"/>
    <w:rsid w:val="004A1A2A"/>
    <w:rsid w:val="004A33AB"/>
    <w:rsid w:val="004A3724"/>
    <w:rsid w:val="004A390C"/>
    <w:rsid w:val="004A3BBB"/>
    <w:rsid w:val="004A4572"/>
    <w:rsid w:val="004A45E6"/>
    <w:rsid w:val="004A472C"/>
    <w:rsid w:val="004A4D42"/>
    <w:rsid w:val="004A58D4"/>
    <w:rsid w:val="004A5A86"/>
    <w:rsid w:val="004A5C27"/>
    <w:rsid w:val="004A5D7F"/>
    <w:rsid w:val="004A5D87"/>
    <w:rsid w:val="004A60B9"/>
    <w:rsid w:val="004A620B"/>
    <w:rsid w:val="004A6784"/>
    <w:rsid w:val="004A69FA"/>
    <w:rsid w:val="004A726B"/>
    <w:rsid w:val="004A766B"/>
    <w:rsid w:val="004A76AD"/>
    <w:rsid w:val="004A7B72"/>
    <w:rsid w:val="004A7D90"/>
    <w:rsid w:val="004B025D"/>
    <w:rsid w:val="004B0B24"/>
    <w:rsid w:val="004B1592"/>
    <w:rsid w:val="004B1C28"/>
    <w:rsid w:val="004B1D66"/>
    <w:rsid w:val="004B1DBD"/>
    <w:rsid w:val="004B2742"/>
    <w:rsid w:val="004B2FCE"/>
    <w:rsid w:val="004B33F0"/>
    <w:rsid w:val="004B367E"/>
    <w:rsid w:val="004B37DC"/>
    <w:rsid w:val="004B386E"/>
    <w:rsid w:val="004B3D05"/>
    <w:rsid w:val="004B4022"/>
    <w:rsid w:val="004B4086"/>
    <w:rsid w:val="004B4450"/>
    <w:rsid w:val="004B46A0"/>
    <w:rsid w:val="004B4F1A"/>
    <w:rsid w:val="004B53A6"/>
    <w:rsid w:val="004B57B4"/>
    <w:rsid w:val="004B5D19"/>
    <w:rsid w:val="004B5E5B"/>
    <w:rsid w:val="004B5F3E"/>
    <w:rsid w:val="004B62BB"/>
    <w:rsid w:val="004B650A"/>
    <w:rsid w:val="004B67AA"/>
    <w:rsid w:val="004B68F9"/>
    <w:rsid w:val="004B6A38"/>
    <w:rsid w:val="004B6F9E"/>
    <w:rsid w:val="004B77B9"/>
    <w:rsid w:val="004B7CEE"/>
    <w:rsid w:val="004B7F6F"/>
    <w:rsid w:val="004C0010"/>
    <w:rsid w:val="004C038C"/>
    <w:rsid w:val="004C0702"/>
    <w:rsid w:val="004C0EA3"/>
    <w:rsid w:val="004C1A64"/>
    <w:rsid w:val="004C1D0C"/>
    <w:rsid w:val="004C1EA4"/>
    <w:rsid w:val="004C2929"/>
    <w:rsid w:val="004C2E31"/>
    <w:rsid w:val="004C3002"/>
    <w:rsid w:val="004C3091"/>
    <w:rsid w:val="004C3498"/>
    <w:rsid w:val="004C3DB7"/>
    <w:rsid w:val="004C42B4"/>
    <w:rsid w:val="004C44FD"/>
    <w:rsid w:val="004C53B3"/>
    <w:rsid w:val="004C58BB"/>
    <w:rsid w:val="004C5952"/>
    <w:rsid w:val="004C5A6F"/>
    <w:rsid w:val="004C5BA0"/>
    <w:rsid w:val="004C5E70"/>
    <w:rsid w:val="004C6383"/>
    <w:rsid w:val="004C69E4"/>
    <w:rsid w:val="004C6B8E"/>
    <w:rsid w:val="004C70DC"/>
    <w:rsid w:val="004C7389"/>
    <w:rsid w:val="004C7827"/>
    <w:rsid w:val="004C799A"/>
    <w:rsid w:val="004C7A13"/>
    <w:rsid w:val="004C7A32"/>
    <w:rsid w:val="004C7B03"/>
    <w:rsid w:val="004D0559"/>
    <w:rsid w:val="004D07E9"/>
    <w:rsid w:val="004D0EC3"/>
    <w:rsid w:val="004D0EE7"/>
    <w:rsid w:val="004D292C"/>
    <w:rsid w:val="004D2D58"/>
    <w:rsid w:val="004D380A"/>
    <w:rsid w:val="004D4684"/>
    <w:rsid w:val="004D4A64"/>
    <w:rsid w:val="004D5007"/>
    <w:rsid w:val="004D55FE"/>
    <w:rsid w:val="004D5D26"/>
    <w:rsid w:val="004D5DD2"/>
    <w:rsid w:val="004D61B2"/>
    <w:rsid w:val="004D63C2"/>
    <w:rsid w:val="004D6DD5"/>
    <w:rsid w:val="004D7007"/>
    <w:rsid w:val="004E0BB3"/>
    <w:rsid w:val="004E1365"/>
    <w:rsid w:val="004E1417"/>
    <w:rsid w:val="004E1AFE"/>
    <w:rsid w:val="004E1B69"/>
    <w:rsid w:val="004E1D08"/>
    <w:rsid w:val="004E2375"/>
    <w:rsid w:val="004E2B80"/>
    <w:rsid w:val="004E2CC3"/>
    <w:rsid w:val="004E3121"/>
    <w:rsid w:val="004E3591"/>
    <w:rsid w:val="004E3965"/>
    <w:rsid w:val="004E5106"/>
    <w:rsid w:val="004E5118"/>
    <w:rsid w:val="004E5308"/>
    <w:rsid w:val="004E5514"/>
    <w:rsid w:val="004E5793"/>
    <w:rsid w:val="004E5AF1"/>
    <w:rsid w:val="004E5C80"/>
    <w:rsid w:val="004E5D63"/>
    <w:rsid w:val="004E5FA0"/>
    <w:rsid w:val="004E6338"/>
    <w:rsid w:val="004E63F0"/>
    <w:rsid w:val="004E653E"/>
    <w:rsid w:val="004E6D49"/>
    <w:rsid w:val="004E71F5"/>
    <w:rsid w:val="004F0680"/>
    <w:rsid w:val="004F1144"/>
    <w:rsid w:val="004F1B33"/>
    <w:rsid w:val="004F1F20"/>
    <w:rsid w:val="004F2456"/>
    <w:rsid w:val="004F2C97"/>
    <w:rsid w:val="004F2D35"/>
    <w:rsid w:val="004F3836"/>
    <w:rsid w:val="004F3CC1"/>
    <w:rsid w:val="004F3E9E"/>
    <w:rsid w:val="004F429A"/>
    <w:rsid w:val="004F4378"/>
    <w:rsid w:val="004F4B35"/>
    <w:rsid w:val="004F4E7A"/>
    <w:rsid w:val="004F5175"/>
    <w:rsid w:val="004F51BB"/>
    <w:rsid w:val="004F5514"/>
    <w:rsid w:val="004F5E48"/>
    <w:rsid w:val="004F5EEB"/>
    <w:rsid w:val="004F6239"/>
    <w:rsid w:val="004F6DBE"/>
    <w:rsid w:val="004F6E31"/>
    <w:rsid w:val="004F704A"/>
    <w:rsid w:val="004F7082"/>
    <w:rsid w:val="004F740D"/>
    <w:rsid w:val="004F778A"/>
    <w:rsid w:val="004F7CA5"/>
    <w:rsid w:val="004F7FB8"/>
    <w:rsid w:val="005005A2"/>
    <w:rsid w:val="00500698"/>
    <w:rsid w:val="00500A0E"/>
    <w:rsid w:val="00500D55"/>
    <w:rsid w:val="00500F13"/>
    <w:rsid w:val="00501509"/>
    <w:rsid w:val="00501E7D"/>
    <w:rsid w:val="0050204C"/>
    <w:rsid w:val="00502366"/>
    <w:rsid w:val="00502C84"/>
    <w:rsid w:val="00502F18"/>
    <w:rsid w:val="00503349"/>
    <w:rsid w:val="0050334B"/>
    <w:rsid w:val="00503865"/>
    <w:rsid w:val="005038F1"/>
    <w:rsid w:val="00503B57"/>
    <w:rsid w:val="00503E11"/>
    <w:rsid w:val="00504162"/>
    <w:rsid w:val="00504381"/>
    <w:rsid w:val="00504719"/>
    <w:rsid w:val="00504DAD"/>
    <w:rsid w:val="0050535F"/>
    <w:rsid w:val="0050572B"/>
    <w:rsid w:val="00505D3B"/>
    <w:rsid w:val="00506096"/>
    <w:rsid w:val="0050636C"/>
    <w:rsid w:val="00506E52"/>
    <w:rsid w:val="00506EB8"/>
    <w:rsid w:val="00507197"/>
    <w:rsid w:val="00507454"/>
    <w:rsid w:val="0050750D"/>
    <w:rsid w:val="00507560"/>
    <w:rsid w:val="005077E8"/>
    <w:rsid w:val="00507806"/>
    <w:rsid w:val="00507911"/>
    <w:rsid w:val="00507A4A"/>
    <w:rsid w:val="00507A7B"/>
    <w:rsid w:val="005100D3"/>
    <w:rsid w:val="005105FB"/>
    <w:rsid w:val="00510E11"/>
    <w:rsid w:val="00511103"/>
    <w:rsid w:val="0051121D"/>
    <w:rsid w:val="00511D82"/>
    <w:rsid w:val="00511EF1"/>
    <w:rsid w:val="0051212A"/>
    <w:rsid w:val="005122E0"/>
    <w:rsid w:val="005124A5"/>
    <w:rsid w:val="00512801"/>
    <w:rsid w:val="005131B0"/>
    <w:rsid w:val="00513A15"/>
    <w:rsid w:val="00513B46"/>
    <w:rsid w:val="00514055"/>
    <w:rsid w:val="005140F8"/>
    <w:rsid w:val="0051418E"/>
    <w:rsid w:val="00514426"/>
    <w:rsid w:val="005144B7"/>
    <w:rsid w:val="00514E54"/>
    <w:rsid w:val="005152AF"/>
    <w:rsid w:val="005152BB"/>
    <w:rsid w:val="005153E7"/>
    <w:rsid w:val="00515683"/>
    <w:rsid w:val="005158DA"/>
    <w:rsid w:val="00515DC9"/>
    <w:rsid w:val="00515F7F"/>
    <w:rsid w:val="0051659A"/>
    <w:rsid w:val="005166BA"/>
    <w:rsid w:val="00516825"/>
    <w:rsid w:val="00516AFA"/>
    <w:rsid w:val="00516BDE"/>
    <w:rsid w:val="005171E6"/>
    <w:rsid w:val="005202E3"/>
    <w:rsid w:val="00520797"/>
    <w:rsid w:val="00520BD1"/>
    <w:rsid w:val="00520D01"/>
    <w:rsid w:val="00520D91"/>
    <w:rsid w:val="005210DE"/>
    <w:rsid w:val="0052232C"/>
    <w:rsid w:val="005228A7"/>
    <w:rsid w:val="00522BE6"/>
    <w:rsid w:val="0052332F"/>
    <w:rsid w:val="005233A8"/>
    <w:rsid w:val="005235D5"/>
    <w:rsid w:val="00524376"/>
    <w:rsid w:val="00524A8F"/>
    <w:rsid w:val="00524F60"/>
    <w:rsid w:val="00524FE1"/>
    <w:rsid w:val="005251EC"/>
    <w:rsid w:val="00525207"/>
    <w:rsid w:val="00525810"/>
    <w:rsid w:val="00525A98"/>
    <w:rsid w:val="00525AF6"/>
    <w:rsid w:val="00525BFA"/>
    <w:rsid w:val="00525E2B"/>
    <w:rsid w:val="00525FE1"/>
    <w:rsid w:val="00526649"/>
    <w:rsid w:val="0052723C"/>
    <w:rsid w:val="0052761C"/>
    <w:rsid w:val="005278AB"/>
    <w:rsid w:val="005301CB"/>
    <w:rsid w:val="00530405"/>
    <w:rsid w:val="00530852"/>
    <w:rsid w:val="0053093C"/>
    <w:rsid w:val="00531A6C"/>
    <w:rsid w:val="00531B26"/>
    <w:rsid w:val="00532554"/>
    <w:rsid w:val="005328BA"/>
    <w:rsid w:val="00533585"/>
    <w:rsid w:val="0053367F"/>
    <w:rsid w:val="005339BE"/>
    <w:rsid w:val="00533C45"/>
    <w:rsid w:val="00533EAB"/>
    <w:rsid w:val="00534321"/>
    <w:rsid w:val="005345D0"/>
    <w:rsid w:val="00534CE5"/>
    <w:rsid w:val="005350FB"/>
    <w:rsid w:val="0053514D"/>
    <w:rsid w:val="00535208"/>
    <w:rsid w:val="0053547C"/>
    <w:rsid w:val="00535F6B"/>
    <w:rsid w:val="005361DF"/>
    <w:rsid w:val="00536230"/>
    <w:rsid w:val="005365B9"/>
    <w:rsid w:val="00536BBE"/>
    <w:rsid w:val="00537318"/>
    <w:rsid w:val="00537FB0"/>
    <w:rsid w:val="00540086"/>
    <w:rsid w:val="005403C2"/>
    <w:rsid w:val="005404D5"/>
    <w:rsid w:val="00540646"/>
    <w:rsid w:val="00540649"/>
    <w:rsid w:val="00540A33"/>
    <w:rsid w:val="0054150A"/>
    <w:rsid w:val="005415D3"/>
    <w:rsid w:val="0054170C"/>
    <w:rsid w:val="005419F0"/>
    <w:rsid w:val="00541DA7"/>
    <w:rsid w:val="00542141"/>
    <w:rsid w:val="00542187"/>
    <w:rsid w:val="00542322"/>
    <w:rsid w:val="00542840"/>
    <w:rsid w:val="00542ED6"/>
    <w:rsid w:val="00543382"/>
    <w:rsid w:val="0054387D"/>
    <w:rsid w:val="00543FB0"/>
    <w:rsid w:val="005446A3"/>
    <w:rsid w:val="00544D54"/>
    <w:rsid w:val="0054506D"/>
    <w:rsid w:val="00545261"/>
    <w:rsid w:val="00545C67"/>
    <w:rsid w:val="00545F89"/>
    <w:rsid w:val="005466CD"/>
    <w:rsid w:val="00546A1C"/>
    <w:rsid w:val="00546A66"/>
    <w:rsid w:val="00547C7F"/>
    <w:rsid w:val="00550021"/>
    <w:rsid w:val="00550148"/>
    <w:rsid w:val="005505E2"/>
    <w:rsid w:val="005506C1"/>
    <w:rsid w:val="00550ADB"/>
    <w:rsid w:val="00550E0F"/>
    <w:rsid w:val="00551733"/>
    <w:rsid w:val="00551BA2"/>
    <w:rsid w:val="00551C40"/>
    <w:rsid w:val="00551F40"/>
    <w:rsid w:val="00552087"/>
    <w:rsid w:val="005523E1"/>
    <w:rsid w:val="00552D46"/>
    <w:rsid w:val="00553556"/>
    <w:rsid w:val="0055397A"/>
    <w:rsid w:val="005539BB"/>
    <w:rsid w:val="00553BAD"/>
    <w:rsid w:val="0055422B"/>
    <w:rsid w:val="00554390"/>
    <w:rsid w:val="0055491E"/>
    <w:rsid w:val="00554BEB"/>
    <w:rsid w:val="00555103"/>
    <w:rsid w:val="0055537A"/>
    <w:rsid w:val="00556652"/>
    <w:rsid w:val="005568E4"/>
    <w:rsid w:val="00557170"/>
    <w:rsid w:val="00557195"/>
    <w:rsid w:val="005579FB"/>
    <w:rsid w:val="005602B8"/>
    <w:rsid w:val="005603FB"/>
    <w:rsid w:val="00560735"/>
    <w:rsid w:val="0056119D"/>
    <w:rsid w:val="005616A9"/>
    <w:rsid w:val="005620E3"/>
    <w:rsid w:val="0056218D"/>
    <w:rsid w:val="00562639"/>
    <w:rsid w:val="00562726"/>
    <w:rsid w:val="00562D3A"/>
    <w:rsid w:val="00562F6A"/>
    <w:rsid w:val="0056380A"/>
    <w:rsid w:val="0056436E"/>
    <w:rsid w:val="005644A0"/>
    <w:rsid w:val="0056484D"/>
    <w:rsid w:val="00564990"/>
    <w:rsid w:val="00564A6A"/>
    <w:rsid w:val="0056564E"/>
    <w:rsid w:val="00565973"/>
    <w:rsid w:val="00565BE5"/>
    <w:rsid w:val="00565BF9"/>
    <w:rsid w:val="005668A5"/>
    <w:rsid w:val="005669E7"/>
    <w:rsid w:val="00566A9B"/>
    <w:rsid w:val="00567252"/>
    <w:rsid w:val="005673CE"/>
    <w:rsid w:val="00567EC4"/>
    <w:rsid w:val="00567EFA"/>
    <w:rsid w:val="00570274"/>
    <w:rsid w:val="00570C28"/>
    <w:rsid w:val="00570C8D"/>
    <w:rsid w:val="00570D8A"/>
    <w:rsid w:val="00570DD5"/>
    <w:rsid w:val="005714AA"/>
    <w:rsid w:val="00571772"/>
    <w:rsid w:val="00571EA0"/>
    <w:rsid w:val="00571F83"/>
    <w:rsid w:val="0057227E"/>
    <w:rsid w:val="005723B7"/>
    <w:rsid w:val="00572634"/>
    <w:rsid w:val="00572776"/>
    <w:rsid w:val="00572CA0"/>
    <w:rsid w:val="00572FEB"/>
    <w:rsid w:val="0057395D"/>
    <w:rsid w:val="00573BD6"/>
    <w:rsid w:val="00573D3D"/>
    <w:rsid w:val="00573EFF"/>
    <w:rsid w:val="0057440F"/>
    <w:rsid w:val="005744C5"/>
    <w:rsid w:val="005747E8"/>
    <w:rsid w:val="00574835"/>
    <w:rsid w:val="00574DD0"/>
    <w:rsid w:val="005758D0"/>
    <w:rsid w:val="005758F6"/>
    <w:rsid w:val="0057595B"/>
    <w:rsid w:val="00575CC0"/>
    <w:rsid w:val="00575EC7"/>
    <w:rsid w:val="005761E2"/>
    <w:rsid w:val="0057629D"/>
    <w:rsid w:val="005764A4"/>
    <w:rsid w:val="005769B7"/>
    <w:rsid w:val="00577090"/>
    <w:rsid w:val="005775F5"/>
    <w:rsid w:val="0057799C"/>
    <w:rsid w:val="00577F4B"/>
    <w:rsid w:val="0058010E"/>
    <w:rsid w:val="005807F2"/>
    <w:rsid w:val="00580E13"/>
    <w:rsid w:val="005812E6"/>
    <w:rsid w:val="005819CA"/>
    <w:rsid w:val="00581F17"/>
    <w:rsid w:val="00582609"/>
    <w:rsid w:val="00582641"/>
    <w:rsid w:val="005827BB"/>
    <w:rsid w:val="00582A57"/>
    <w:rsid w:val="00582BE6"/>
    <w:rsid w:val="00582CBC"/>
    <w:rsid w:val="00582F7F"/>
    <w:rsid w:val="00583096"/>
    <w:rsid w:val="005830B8"/>
    <w:rsid w:val="005830B9"/>
    <w:rsid w:val="0058318D"/>
    <w:rsid w:val="005831C0"/>
    <w:rsid w:val="0058391D"/>
    <w:rsid w:val="00583F57"/>
    <w:rsid w:val="00583FE4"/>
    <w:rsid w:val="0058482F"/>
    <w:rsid w:val="00584BF1"/>
    <w:rsid w:val="00584F77"/>
    <w:rsid w:val="005854C4"/>
    <w:rsid w:val="005857AA"/>
    <w:rsid w:val="00585A50"/>
    <w:rsid w:val="00585AD8"/>
    <w:rsid w:val="00585E60"/>
    <w:rsid w:val="00585F88"/>
    <w:rsid w:val="005860B4"/>
    <w:rsid w:val="0058666D"/>
    <w:rsid w:val="00586965"/>
    <w:rsid w:val="00586A0A"/>
    <w:rsid w:val="00586AF3"/>
    <w:rsid w:val="00586E86"/>
    <w:rsid w:val="005873EE"/>
    <w:rsid w:val="0058759E"/>
    <w:rsid w:val="00587632"/>
    <w:rsid w:val="00587DB6"/>
    <w:rsid w:val="00587F50"/>
    <w:rsid w:val="00590677"/>
    <w:rsid w:val="00590805"/>
    <w:rsid w:val="00590952"/>
    <w:rsid w:val="005909C9"/>
    <w:rsid w:val="00590D20"/>
    <w:rsid w:val="00590FAD"/>
    <w:rsid w:val="005910FB"/>
    <w:rsid w:val="0059117B"/>
    <w:rsid w:val="00591C2E"/>
    <w:rsid w:val="00591DCB"/>
    <w:rsid w:val="005922C0"/>
    <w:rsid w:val="005922DC"/>
    <w:rsid w:val="00592553"/>
    <w:rsid w:val="005927F9"/>
    <w:rsid w:val="00592A32"/>
    <w:rsid w:val="00592C49"/>
    <w:rsid w:val="00592DBB"/>
    <w:rsid w:val="00593671"/>
    <w:rsid w:val="0059385F"/>
    <w:rsid w:val="00593F38"/>
    <w:rsid w:val="00594315"/>
    <w:rsid w:val="0059432B"/>
    <w:rsid w:val="00594748"/>
    <w:rsid w:val="00594CC3"/>
    <w:rsid w:val="005953FC"/>
    <w:rsid w:val="00595601"/>
    <w:rsid w:val="00595A75"/>
    <w:rsid w:val="00595AC4"/>
    <w:rsid w:val="00595CF0"/>
    <w:rsid w:val="00596412"/>
    <w:rsid w:val="00596511"/>
    <w:rsid w:val="00596833"/>
    <w:rsid w:val="00597445"/>
    <w:rsid w:val="005977FF"/>
    <w:rsid w:val="005978A4"/>
    <w:rsid w:val="00597B85"/>
    <w:rsid w:val="005A0365"/>
    <w:rsid w:val="005A037A"/>
    <w:rsid w:val="005A05B8"/>
    <w:rsid w:val="005A08D1"/>
    <w:rsid w:val="005A0B1A"/>
    <w:rsid w:val="005A0CD8"/>
    <w:rsid w:val="005A0DC9"/>
    <w:rsid w:val="005A13AB"/>
    <w:rsid w:val="005A17A1"/>
    <w:rsid w:val="005A1C89"/>
    <w:rsid w:val="005A1E4E"/>
    <w:rsid w:val="005A2577"/>
    <w:rsid w:val="005A2DE2"/>
    <w:rsid w:val="005A33BF"/>
    <w:rsid w:val="005A33D8"/>
    <w:rsid w:val="005A34E3"/>
    <w:rsid w:val="005A3804"/>
    <w:rsid w:val="005A4554"/>
    <w:rsid w:val="005A46BE"/>
    <w:rsid w:val="005A4CE5"/>
    <w:rsid w:val="005A522B"/>
    <w:rsid w:val="005A5412"/>
    <w:rsid w:val="005A57B0"/>
    <w:rsid w:val="005A5DC1"/>
    <w:rsid w:val="005A6500"/>
    <w:rsid w:val="005A6BA0"/>
    <w:rsid w:val="005A6F23"/>
    <w:rsid w:val="005A72C5"/>
    <w:rsid w:val="005A7447"/>
    <w:rsid w:val="005A7640"/>
    <w:rsid w:val="005B0114"/>
    <w:rsid w:val="005B0437"/>
    <w:rsid w:val="005B09C5"/>
    <w:rsid w:val="005B0BCE"/>
    <w:rsid w:val="005B0C79"/>
    <w:rsid w:val="005B0ED6"/>
    <w:rsid w:val="005B1015"/>
    <w:rsid w:val="005B220C"/>
    <w:rsid w:val="005B2539"/>
    <w:rsid w:val="005B27AC"/>
    <w:rsid w:val="005B27D9"/>
    <w:rsid w:val="005B34DC"/>
    <w:rsid w:val="005B376A"/>
    <w:rsid w:val="005B3E85"/>
    <w:rsid w:val="005B41AD"/>
    <w:rsid w:val="005B497C"/>
    <w:rsid w:val="005B49AD"/>
    <w:rsid w:val="005B509F"/>
    <w:rsid w:val="005B563C"/>
    <w:rsid w:val="005B59BB"/>
    <w:rsid w:val="005B65C5"/>
    <w:rsid w:val="005B6E31"/>
    <w:rsid w:val="005B7898"/>
    <w:rsid w:val="005B7908"/>
    <w:rsid w:val="005B7CC5"/>
    <w:rsid w:val="005B7F38"/>
    <w:rsid w:val="005C0261"/>
    <w:rsid w:val="005C04F2"/>
    <w:rsid w:val="005C0742"/>
    <w:rsid w:val="005C092D"/>
    <w:rsid w:val="005C0B3B"/>
    <w:rsid w:val="005C103F"/>
    <w:rsid w:val="005C107B"/>
    <w:rsid w:val="005C11C4"/>
    <w:rsid w:val="005C138F"/>
    <w:rsid w:val="005C17DF"/>
    <w:rsid w:val="005C24B8"/>
    <w:rsid w:val="005C2BA0"/>
    <w:rsid w:val="005C2C2C"/>
    <w:rsid w:val="005C2E86"/>
    <w:rsid w:val="005C3A70"/>
    <w:rsid w:val="005C3AB4"/>
    <w:rsid w:val="005C3C2E"/>
    <w:rsid w:val="005C456D"/>
    <w:rsid w:val="005C463A"/>
    <w:rsid w:val="005C48A9"/>
    <w:rsid w:val="005C4EAD"/>
    <w:rsid w:val="005C5149"/>
    <w:rsid w:val="005C530A"/>
    <w:rsid w:val="005C56FC"/>
    <w:rsid w:val="005C5847"/>
    <w:rsid w:val="005C5B61"/>
    <w:rsid w:val="005C63C8"/>
    <w:rsid w:val="005C6D6C"/>
    <w:rsid w:val="005C7DC9"/>
    <w:rsid w:val="005D003F"/>
    <w:rsid w:val="005D0224"/>
    <w:rsid w:val="005D0C5F"/>
    <w:rsid w:val="005D0CF3"/>
    <w:rsid w:val="005D0CF5"/>
    <w:rsid w:val="005D0F8C"/>
    <w:rsid w:val="005D106B"/>
    <w:rsid w:val="005D11C3"/>
    <w:rsid w:val="005D129B"/>
    <w:rsid w:val="005D1553"/>
    <w:rsid w:val="005D19AB"/>
    <w:rsid w:val="005D279F"/>
    <w:rsid w:val="005D2AFD"/>
    <w:rsid w:val="005D2C33"/>
    <w:rsid w:val="005D3022"/>
    <w:rsid w:val="005D333F"/>
    <w:rsid w:val="005D3D76"/>
    <w:rsid w:val="005D3DFB"/>
    <w:rsid w:val="005D473C"/>
    <w:rsid w:val="005D4810"/>
    <w:rsid w:val="005D50E0"/>
    <w:rsid w:val="005D514E"/>
    <w:rsid w:val="005D5579"/>
    <w:rsid w:val="005D56FC"/>
    <w:rsid w:val="005D5A58"/>
    <w:rsid w:val="005D5F5C"/>
    <w:rsid w:val="005D64A9"/>
    <w:rsid w:val="005D6BBB"/>
    <w:rsid w:val="005D6F18"/>
    <w:rsid w:val="005D713E"/>
    <w:rsid w:val="005D72AF"/>
    <w:rsid w:val="005D75D0"/>
    <w:rsid w:val="005D7AC1"/>
    <w:rsid w:val="005E0394"/>
    <w:rsid w:val="005E0428"/>
    <w:rsid w:val="005E0CDA"/>
    <w:rsid w:val="005E0F82"/>
    <w:rsid w:val="005E11A4"/>
    <w:rsid w:val="005E164E"/>
    <w:rsid w:val="005E1CFF"/>
    <w:rsid w:val="005E210D"/>
    <w:rsid w:val="005E2938"/>
    <w:rsid w:val="005E2983"/>
    <w:rsid w:val="005E2E52"/>
    <w:rsid w:val="005E3331"/>
    <w:rsid w:val="005E3CCD"/>
    <w:rsid w:val="005E3F37"/>
    <w:rsid w:val="005E433A"/>
    <w:rsid w:val="005E434E"/>
    <w:rsid w:val="005E4BAB"/>
    <w:rsid w:val="005E60A7"/>
    <w:rsid w:val="005E619D"/>
    <w:rsid w:val="005E675E"/>
    <w:rsid w:val="005E67FB"/>
    <w:rsid w:val="005E6941"/>
    <w:rsid w:val="005E6AE7"/>
    <w:rsid w:val="005E6D10"/>
    <w:rsid w:val="005E6EC1"/>
    <w:rsid w:val="005E75BF"/>
    <w:rsid w:val="005E7EDC"/>
    <w:rsid w:val="005F020D"/>
    <w:rsid w:val="005F0F3C"/>
    <w:rsid w:val="005F12DE"/>
    <w:rsid w:val="005F1B31"/>
    <w:rsid w:val="005F1ED6"/>
    <w:rsid w:val="005F2794"/>
    <w:rsid w:val="005F2B28"/>
    <w:rsid w:val="005F2B8C"/>
    <w:rsid w:val="005F2CFE"/>
    <w:rsid w:val="005F2D4A"/>
    <w:rsid w:val="005F2FF5"/>
    <w:rsid w:val="005F30CD"/>
    <w:rsid w:val="005F3EF2"/>
    <w:rsid w:val="005F4004"/>
    <w:rsid w:val="005F4053"/>
    <w:rsid w:val="005F45A0"/>
    <w:rsid w:val="005F4626"/>
    <w:rsid w:val="005F48DE"/>
    <w:rsid w:val="005F4A14"/>
    <w:rsid w:val="005F4E00"/>
    <w:rsid w:val="005F56CE"/>
    <w:rsid w:val="005F5B68"/>
    <w:rsid w:val="005F5C54"/>
    <w:rsid w:val="005F6172"/>
    <w:rsid w:val="005F6319"/>
    <w:rsid w:val="005F74C1"/>
    <w:rsid w:val="005F75E4"/>
    <w:rsid w:val="005F7AFE"/>
    <w:rsid w:val="00600137"/>
    <w:rsid w:val="006004B9"/>
    <w:rsid w:val="0060072F"/>
    <w:rsid w:val="00601BFC"/>
    <w:rsid w:val="006028F8"/>
    <w:rsid w:val="00603267"/>
    <w:rsid w:val="00603392"/>
    <w:rsid w:val="00603619"/>
    <w:rsid w:val="006039B7"/>
    <w:rsid w:val="0060402E"/>
    <w:rsid w:val="00604610"/>
    <w:rsid w:val="006046B0"/>
    <w:rsid w:val="0060472E"/>
    <w:rsid w:val="00604B04"/>
    <w:rsid w:val="006050CE"/>
    <w:rsid w:val="0060528F"/>
    <w:rsid w:val="006052D6"/>
    <w:rsid w:val="006053FD"/>
    <w:rsid w:val="00605538"/>
    <w:rsid w:val="00605AB1"/>
    <w:rsid w:val="00605BAE"/>
    <w:rsid w:val="00606172"/>
    <w:rsid w:val="006067C6"/>
    <w:rsid w:val="00606B4A"/>
    <w:rsid w:val="0060709C"/>
    <w:rsid w:val="00607B10"/>
    <w:rsid w:val="00610373"/>
    <w:rsid w:val="006104B1"/>
    <w:rsid w:val="00610586"/>
    <w:rsid w:val="00610662"/>
    <w:rsid w:val="00610720"/>
    <w:rsid w:val="00610E72"/>
    <w:rsid w:val="00611630"/>
    <w:rsid w:val="00611B4A"/>
    <w:rsid w:val="00611B51"/>
    <w:rsid w:val="00611BB2"/>
    <w:rsid w:val="00611D29"/>
    <w:rsid w:val="0061285B"/>
    <w:rsid w:val="006129B7"/>
    <w:rsid w:val="00612B3D"/>
    <w:rsid w:val="00613017"/>
    <w:rsid w:val="00613677"/>
    <w:rsid w:val="00613A39"/>
    <w:rsid w:val="00613DE6"/>
    <w:rsid w:val="006140D3"/>
    <w:rsid w:val="006140F8"/>
    <w:rsid w:val="006143F5"/>
    <w:rsid w:val="00614622"/>
    <w:rsid w:val="00614651"/>
    <w:rsid w:val="00614BD6"/>
    <w:rsid w:val="00614BDE"/>
    <w:rsid w:val="00615E23"/>
    <w:rsid w:val="00615F1F"/>
    <w:rsid w:val="00616488"/>
    <w:rsid w:val="006164FA"/>
    <w:rsid w:val="00616628"/>
    <w:rsid w:val="00616DDA"/>
    <w:rsid w:val="00617441"/>
    <w:rsid w:val="00617DA0"/>
    <w:rsid w:val="00620042"/>
    <w:rsid w:val="0062005F"/>
    <w:rsid w:val="00620578"/>
    <w:rsid w:val="00620737"/>
    <w:rsid w:val="006217B1"/>
    <w:rsid w:val="006218D1"/>
    <w:rsid w:val="00621A43"/>
    <w:rsid w:val="00621EE3"/>
    <w:rsid w:val="00621F86"/>
    <w:rsid w:val="00622312"/>
    <w:rsid w:val="00622322"/>
    <w:rsid w:val="006223E0"/>
    <w:rsid w:val="0062261A"/>
    <w:rsid w:val="006227DB"/>
    <w:rsid w:val="00622A45"/>
    <w:rsid w:val="00622FF2"/>
    <w:rsid w:val="0062314C"/>
    <w:rsid w:val="0062329B"/>
    <w:rsid w:val="006232BE"/>
    <w:rsid w:val="00623411"/>
    <w:rsid w:val="006238A9"/>
    <w:rsid w:val="00623D8D"/>
    <w:rsid w:val="00623E0F"/>
    <w:rsid w:val="006245B3"/>
    <w:rsid w:val="006249D5"/>
    <w:rsid w:val="00625315"/>
    <w:rsid w:val="00625465"/>
    <w:rsid w:val="0062588D"/>
    <w:rsid w:val="00625D94"/>
    <w:rsid w:val="00625F81"/>
    <w:rsid w:val="006265B1"/>
    <w:rsid w:val="0062703E"/>
    <w:rsid w:val="00627138"/>
    <w:rsid w:val="00627A37"/>
    <w:rsid w:val="00627CF3"/>
    <w:rsid w:val="00630B0B"/>
    <w:rsid w:val="00630C64"/>
    <w:rsid w:val="00630E4F"/>
    <w:rsid w:val="00631499"/>
    <w:rsid w:val="0063174E"/>
    <w:rsid w:val="00631EE7"/>
    <w:rsid w:val="00632084"/>
    <w:rsid w:val="006320CA"/>
    <w:rsid w:val="0063282D"/>
    <w:rsid w:val="00632D87"/>
    <w:rsid w:val="006337D1"/>
    <w:rsid w:val="0063404B"/>
    <w:rsid w:val="00634097"/>
    <w:rsid w:val="006340F8"/>
    <w:rsid w:val="00634368"/>
    <w:rsid w:val="006344B9"/>
    <w:rsid w:val="006348CA"/>
    <w:rsid w:val="00634DB8"/>
    <w:rsid w:val="00634FBB"/>
    <w:rsid w:val="006352CC"/>
    <w:rsid w:val="0063589F"/>
    <w:rsid w:val="006363BF"/>
    <w:rsid w:val="006367B2"/>
    <w:rsid w:val="0063711A"/>
    <w:rsid w:val="006372DF"/>
    <w:rsid w:val="00637370"/>
    <w:rsid w:val="00637B5D"/>
    <w:rsid w:val="00637EB5"/>
    <w:rsid w:val="0064013A"/>
    <w:rsid w:val="006403A1"/>
    <w:rsid w:val="00640B9D"/>
    <w:rsid w:val="0064105C"/>
    <w:rsid w:val="0064108C"/>
    <w:rsid w:val="00641497"/>
    <w:rsid w:val="006417AF"/>
    <w:rsid w:val="00641D15"/>
    <w:rsid w:val="00641D94"/>
    <w:rsid w:val="00641F17"/>
    <w:rsid w:val="0064202F"/>
    <w:rsid w:val="006425A7"/>
    <w:rsid w:val="00642AAE"/>
    <w:rsid w:val="00642C69"/>
    <w:rsid w:val="00642F85"/>
    <w:rsid w:val="00643195"/>
    <w:rsid w:val="00643408"/>
    <w:rsid w:val="0064394E"/>
    <w:rsid w:val="00643950"/>
    <w:rsid w:val="00643995"/>
    <w:rsid w:val="00643A9F"/>
    <w:rsid w:val="00643FDE"/>
    <w:rsid w:val="006443C6"/>
    <w:rsid w:val="00644458"/>
    <w:rsid w:val="00644504"/>
    <w:rsid w:val="00644740"/>
    <w:rsid w:val="00644765"/>
    <w:rsid w:val="00644E2A"/>
    <w:rsid w:val="00644EC6"/>
    <w:rsid w:val="00644FBC"/>
    <w:rsid w:val="00645291"/>
    <w:rsid w:val="00645D94"/>
    <w:rsid w:val="006462EA"/>
    <w:rsid w:val="00646F2C"/>
    <w:rsid w:val="00646F30"/>
    <w:rsid w:val="00646F41"/>
    <w:rsid w:val="0064738C"/>
    <w:rsid w:val="00647655"/>
    <w:rsid w:val="0064768D"/>
    <w:rsid w:val="006477F3"/>
    <w:rsid w:val="00647DDB"/>
    <w:rsid w:val="00650017"/>
    <w:rsid w:val="0065033A"/>
    <w:rsid w:val="00650535"/>
    <w:rsid w:val="00650BA4"/>
    <w:rsid w:val="00650DAA"/>
    <w:rsid w:val="00650E5D"/>
    <w:rsid w:val="00651382"/>
    <w:rsid w:val="006514C7"/>
    <w:rsid w:val="00652060"/>
    <w:rsid w:val="00652223"/>
    <w:rsid w:val="00652396"/>
    <w:rsid w:val="00652426"/>
    <w:rsid w:val="006528A0"/>
    <w:rsid w:val="00652E79"/>
    <w:rsid w:val="006531A1"/>
    <w:rsid w:val="00653F23"/>
    <w:rsid w:val="00653F65"/>
    <w:rsid w:val="00654A46"/>
    <w:rsid w:val="006552EC"/>
    <w:rsid w:val="00655C4E"/>
    <w:rsid w:val="0065646A"/>
    <w:rsid w:val="00656624"/>
    <w:rsid w:val="00656E7B"/>
    <w:rsid w:val="00656E86"/>
    <w:rsid w:val="006572CC"/>
    <w:rsid w:val="0065745B"/>
    <w:rsid w:val="006574A8"/>
    <w:rsid w:val="00657CD1"/>
    <w:rsid w:val="006606BB"/>
    <w:rsid w:val="00660852"/>
    <w:rsid w:val="00660F78"/>
    <w:rsid w:val="006610B4"/>
    <w:rsid w:val="00661577"/>
    <w:rsid w:val="006623A7"/>
    <w:rsid w:val="006627D0"/>
    <w:rsid w:val="006629C4"/>
    <w:rsid w:val="00662B32"/>
    <w:rsid w:val="00662C8A"/>
    <w:rsid w:val="0066347D"/>
    <w:rsid w:val="00663EE6"/>
    <w:rsid w:val="00663F90"/>
    <w:rsid w:val="00664295"/>
    <w:rsid w:val="0066456A"/>
    <w:rsid w:val="00664912"/>
    <w:rsid w:val="00664A34"/>
    <w:rsid w:val="00664AE4"/>
    <w:rsid w:val="00664FB2"/>
    <w:rsid w:val="006654E0"/>
    <w:rsid w:val="00665A8D"/>
    <w:rsid w:val="00665BCF"/>
    <w:rsid w:val="0066681F"/>
    <w:rsid w:val="006669C3"/>
    <w:rsid w:val="00666D6C"/>
    <w:rsid w:val="0066716F"/>
    <w:rsid w:val="0066746D"/>
    <w:rsid w:val="006676DC"/>
    <w:rsid w:val="00667758"/>
    <w:rsid w:val="00667810"/>
    <w:rsid w:val="006703EE"/>
    <w:rsid w:val="006704C4"/>
    <w:rsid w:val="006709A8"/>
    <w:rsid w:val="00670BE4"/>
    <w:rsid w:val="00670EF6"/>
    <w:rsid w:val="00671689"/>
    <w:rsid w:val="006717CF"/>
    <w:rsid w:val="006719F6"/>
    <w:rsid w:val="00671C55"/>
    <w:rsid w:val="00672928"/>
    <w:rsid w:val="00672FA1"/>
    <w:rsid w:val="00673154"/>
    <w:rsid w:val="0067359B"/>
    <w:rsid w:val="006735A7"/>
    <w:rsid w:val="006736E8"/>
    <w:rsid w:val="0067418E"/>
    <w:rsid w:val="0067487F"/>
    <w:rsid w:val="00674E15"/>
    <w:rsid w:val="00674E66"/>
    <w:rsid w:val="00674F3E"/>
    <w:rsid w:val="00675A7D"/>
    <w:rsid w:val="00675B59"/>
    <w:rsid w:val="006765B8"/>
    <w:rsid w:val="00676887"/>
    <w:rsid w:val="00676ADC"/>
    <w:rsid w:val="00676B6B"/>
    <w:rsid w:val="00676C0E"/>
    <w:rsid w:val="00676CAB"/>
    <w:rsid w:val="00676CB3"/>
    <w:rsid w:val="00677046"/>
    <w:rsid w:val="00677370"/>
    <w:rsid w:val="00681511"/>
    <w:rsid w:val="00681571"/>
    <w:rsid w:val="00681EA9"/>
    <w:rsid w:val="006822FA"/>
    <w:rsid w:val="006827D7"/>
    <w:rsid w:val="00683091"/>
    <w:rsid w:val="00683532"/>
    <w:rsid w:val="00683545"/>
    <w:rsid w:val="006836FF"/>
    <w:rsid w:val="006839A9"/>
    <w:rsid w:val="00683AD5"/>
    <w:rsid w:val="006840A6"/>
    <w:rsid w:val="00684876"/>
    <w:rsid w:val="006849F7"/>
    <w:rsid w:val="00684B73"/>
    <w:rsid w:val="00684FC0"/>
    <w:rsid w:val="00685188"/>
    <w:rsid w:val="006852A1"/>
    <w:rsid w:val="00685AAF"/>
    <w:rsid w:val="006861FF"/>
    <w:rsid w:val="006866D0"/>
    <w:rsid w:val="006868C3"/>
    <w:rsid w:val="00687114"/>
    <w:rsid w:val="00687269"/>
    <w:rsid w:val="00687608"/>
    <w:rsid w:val="0068765C"/>
    <w:rsid w:val="0068788F"/>
    <w:rsid w:val="00687964"/>
    <w:rsid w:val="00687C29"/>
    <w:rsid w:val="006901E4"/>
    <w:rsid w:val="00690331"/>
    <w:rsid w:val="006903BB"/>
    <w:rsid w:val="0069066B"/>
    <w:rsid w:val="00690848"/>
    <w:rsid w:val="00690987"/>
    <w:rsid w:val="00690AB2"/>
    <w:rsid w:val="00690B24"/>
    <w:rsid w:val="00691A4E"/>
    <w:rsid w:val="00691ED2"/>
    <w:rsid w:val="00691F5F"/>
    <w:rsid w:val="00691FDD"/>
    <w:rsid w:val="00692020"/>
    <w:rsid w:val="00692271"/>
    <w:rsid w:val="00692326"/>
    <w:rsid w:val="00692418"/>
    <w:rsid w:val="00692615"/>
    <w:rsid w:val="00692AB1"/>
    <w:rsid w:val="00692C3C"/>
    <w:rsid w:val="00692ED3"/>
    <w:rsid w:val="00692F6A"/>
    <w:rsid w:val="00693079"/>
    <w:rsid w:val="006930BE"/>
    <w:rsid w:val="0069351A"/>
    <w:rsid w:val="006940F1"/>
    <w:rsid w:val="00694260"/>
    <w:rsid w:val="006945B5"/>
    <w:rsid w:val="0069472D"/>
    <w:rsid w:val="00694BBA"/>
    <w:rsid w:val="00694E7B"/>
    <w:rsid w:val="00694F79"/>
    <w:rsid w:val="00694FAB"/>
    <w:rsid w:val="006960C3"/>
    <w:rsid w:val="00696178"/>
    <w:rsid w:val="006967EA"/>
    <w:rsid w:val="00696B1C"/>
    <w:rsid w:val="0069701F"/>
    <w:rsid w:val="00697B5C"/>
    <w:rsid w:val="00697BBD"/>
    <w:rsid w:val="00697C4D"/>
    <w:rsid w:val="00697C6C"/>
    <w:rsid w:val="006A0AEA"/>
    <w:rsid w:val="006A0B2F"/>
    <w:rsid w:val="006A0BBC"/>
    <w:rsid w:val="006A0CB2"/>
    <w:rsid w:val="006A1797"/>
    <w:rsid w:val="006A17A0"/>
    <w:rsid w:val="006A1F53"/>
    <w:rsid w:val="006A2012"/>
    <w:rsid w:val="006A2475"/>
    <w:rsid w:val="006A27F1"/>
    <w:rsid w:val="006A28F7"/>
    <w:rsid w:val="006A290E"/>
    <w:rsid w:val="006A2E1A"/>
    <w:rsid w:val="006A2E1C"/>
    <w:rsid w:val="006A3304"/>
    <w:rsid w:val="006A348D"/>
    <w:rsid w:val="006A3DBD"/>
    <w:rsid w:val="006A4377"/>
    <w:rsid w:val="006A476A"/>
    <w:rsid w:val="006A4999"/>
    <w:rsid w:val="006A4CA9"/>
    <w:rsid w:val="006A4E07"/>
    <w:rsid w:val="006A4F25"/>
    <w:rsid w:val="006A516D"/>
    <w:rsid w:val="006A5427"/>
    <w:rsid w:val="006A5524"/>
    <w:rsid w:val="006A59BE"/>
    <w:rsid w:val="006A6AF6"/>
    <w:rsid w:val="006A6C3C"/>
    <w:rsid w:val="006A7381"/>
    <w:rsid w:val="006A7516"/>
    <w:rsid w:val="006A7C40"/>
    <w:rsid w:val="006A7E18"/>
    <w:rsid w:val="006B0CFE"/>
    <w:rsid w:val="006B1B2F"/>
    <w:rsid w:val="006B1B7B"/>
    <w:rsid w:val="006B1CD1"/>
    <w:rsid w:val="006B1EDF"/>
    <w:rsid w:val="006B1F54"/>
    <w:rsid w:val="006B2DD7"/>
    <w:rsid w:val="006B2E2D"/>
    <w:rsid w:val="006B2EBB"/>
    <w:rsid w:val="006B332C"/>
    <w:rsid w:val="006B39AC"/>
    <w:rsid w:val="006B3D03"/>
    <w:rsid w:val="006B3D8A"/>
    <w:rsid w:val="006B47AC"/>
    <w:rsid w:val="006B486E"/>
    <w:rsid w:val="006B4CE9"/>
    <w:rsid w:val="006B4DC0"/>
    <w:rsid w:val="006B4EF6"/>
    <w:rsid w:val="006B5198"/>
    <w:rsid w:val="006B5B4C"/>
    <w:rsid w:val="006B6243"/>
    <w:rsid w:val="006B63A0"/>
    <w:rsid w:val="006B6569"/>
    <w:rsid w:val="006B6C86"/>
    <w:rsid w:val="006B7409"/>
    <w:rsid w:val="006B76C3"/>
    <w:rsid w:val="006B7AFB"/>
    <w:rsid w:val="006B7DAB"/>
    <w:rsid w:val="006C0406"/>
    <w:rsid w:val="006C0716"/>
    <w:rsid w:val="006C0A8F"/>
    <w:rsid w:val="006C0ADF"/>
    <w:rsid w:val="006C0D58"/>
    <w:rsid w:val="006C1909"/>
    <w:rsid w:val="006C1939"/>
    <w:rsid w:val="006C1A0F"/>
    <w:rsid w:val="006C1F31"/>
    <w:rsid w:val="006C24A3"/>
    <w:rsid w:val="006C293F"/>
    <w:rsid w:val="006C296B"/>
    <w:rsid w:val="006C31B2"/>
    <w:rsid w:val="006C34FD"/>
    <w:rsid w:val="006C4694"/>
    <w:rsid w:val="006C4696"/>
    <w:rsid w:val="006C469E"/>
    <w:rsid w:val="006C49C1"/>
    <w:rsid w:val="006C4E5A"/>
    <w:rsid w:val="006C53D9"/>
    <w:rsid w:val="006C5A9D"/>
    <w:rsid w:val="006C5E9F"/>
    <w:rsid w:val="006C5F61"/>
    <w:rsid w:val="006C6550"/>
    <w:rsid w:val="006C6FA8"/>
    <w:rsid w:val="006C72E6"/>
    <w:rsid w:val="006C76A0"/>
    <w:rsid w:val="006C77CF"/>
    <w:rsid w:val="006C7DBD"/>
    <w:rsid w:val="006C7E9B"/>
    <w:rsid w:val="006C7ED2"/>
    <w:rsid w:val="006D02A3"/>
    <w:rsid w:val="006D05B3"/>
    <w:rsid w:val="006D0D54"/>
    <w:rsid w:val="006D101C"/>
    <w:rsid w:val="006D1548"/>
    <w:rsid w:val="006D192B"/>
    <w:rsid w:val="006D19A4"/>
    <w:rsid w:val="006D1A50"/>
    <w:rsid w:val="006D1A83"/>
    <w:rsid w:val="006D1EBA"/>
    <w:rsid w:val="006D29D4"/>
    <w:rsid w:val="006D2B9A"/>
    <w:rsid w:val="006D3765"/>
    <w:rsid w:val="006D3A7F"/>
    <w:rsid w:val="006D42E7"/>
    <w:rsid w:val="006D4569"/>
    <w:rsid w:val="006D50C2"/>
    <w:rsid w:val="006D5195"/>
    <w:rsid w:val="006D532D"/>
    <w:rsid w:val="006D53EE"/>
    <w:rsid w:val="006D553F"/>
    <w:rsid w:val="006D5BAB"/>
    <w:rsid w:val="006D5BD1"/>
    <w:rsid w:val="006D5C9F"/>
    <w:rsid w:val="006D5D91"/>
    <w:rsid w:val="006D659F"/>
    <w:rsid w:val="006D695A"/>
    <w:rsid w:val="006D6E0E"/>
    <w:rsid w:val="006D7153"/>
    <w:rsid w:val="006D7610"/>
    <w:rsid w:val="006D7A28"/>
    <w:rsid w:val="006D7AA3"/>
    <w:rsid w:val="006D7BA8"/>
    <w:rsid w:val="006E0071"/>
    <w:rsid w:val="006E0334"/>
    <w:rsid w:val="006E0BDA"/>
    <w:rsid w:val="006E0E77"/>
    <w:rsid w:val="006E12C5"/>
    <w:rsid w:val="006E1678"/>
    <w:rsid w:val="006E1B1B"/>
    <w:rsid w:val="006E2127"/>
    <w:rsid w:val="006E2B48"/>
    <w:rsid w:val="006E30C4"/>
    <w:rsid w:val="006E3122"/>
    <w:rsid w:val="006E347D"/>
    <w:rsid w:val="006E379B"/>
    <w:rsid w:val="006E37C3"/>
    <w:rsid w:val="006E37E3"/>
    <w:rsid w:val="006E3883"/>
    <w:rsid w:val="006E3AF9"/>
    <w:rsid w:val="006E3CD4"/>
    <w:rsid w:val="006E3EC4"/>
    <w:rsid w:val="006E3F43"/>
    <w:rsid w:val="006E44EF"/>
    <w:rsid w:val="006E4B43"/>
    <w:rsid w:val="006E4B5A"/>
    <w:rsid w:val="006E4D9E"/>
    <w:rsid w:val="006E4E99"/>
    <w:rsid w:val="006E4F50"/>
    <w:rsid w:val="006E5060"/>
    <w:rsid w:val="006E51C8"/>
    <w:rsid w:val="006E570F"/>
    <w:rsid w:val="006E5739"/>
    <w:rsid w:val="006E5747"/>
    <w:rsid w:val="006E5DEA"/>
    <w:rsid w:val="006E5F70"/>
    <w:rsid w:val="006E5F9A"/>
    <w:rsid w:val="006E5FDF"/>
    <w:rsid w:val="006E64B7"/>
    <w:rsid w:val="006E68AD"/>
    <w:rsid w:val="006E69AB"/>
    <w:rsid w:val="006E6F5C"/>
    <w:rsid w:val="006E701B"/>
    <w:rsid w:val="006E7BC4"/>
    <w:rsid w:val="006E7F7E"/>
    <w:rsid w:val="006F0181"/>
    <w:rsid w:val="006F067B"/>
    <w:rsid w:val="006F0C35"/>
    <w:rsid w:val="006F14BE"/>
    <w:rsid w:val="006F1599"/>
    <w:rsid w:val="006F2126"/>
    <w:rsid w:val="006F317A"/>
    <w:rsid w:val="006F343E"/>
    <w:rsid w:val="006F36D4"/>
    <w:rsid w:val="006F41FB"/>
    <w:rsid w:val="006F4607"/>
    <w:rsid w:val="006F4910"/>
    <w:rsid w:val="006F4C02"/>
    <w:rsid w:val="006F5056"/>
    <w:rsid w:val="006F52CE"/>
    <w:rsid w:val="006F5666"/>
    <w:rsid w:val="006F5CA6"/>
    <w:rsid w:val="006F5FA2"/>
    <w:rsid w:val="006F621A"/>
    <w:rsid w:val="006F6C36"/>
    <w:rsid w:val="006F748C"/>
    <w:rsid w:val="006F76E4"/>
    <w:rsid w:val="006F77F1"/>
    <w:rsid w:val="006F7F7F"/>
    <w:rsid w:val="007009B3"/>
    <w:rsid w:val="00700D1C"/>
    <w:rsid w:val="00701103"/>
    <w:rsid w:val="00701473"/>
    <w:rsid w:val="007016B3"/>
    <w:rsid w:val="007016BE"/>
    <w:rsid w:val="00701950"/>
    <w:rsid w:val="00701D40"/>
    <w:rsid w:val="00701F3F"/>
    <w:rsid w:val="00702153"/>
    <w:rsid w:val="00702223"/>
    <w:rsid w:val="007025D1"/>
    <w:rsid w:val="00702945"/>
    <w:rsid w:val="00702AAF"/>
    <w:rsid w:val="00703108"/>
    <w:rsid w:val="0070354A"/>
    <w:rsid w:val="00703C2B"/>
    <w:rsid w:val="00703E1C"/>
    <w:rsid w:val="007042E2"/>
    <w:rsid w:val="00704431"/>
    <w:rsid w:val="0070470C"/>
    <w:rsid w:val="00704FAF"/>
    <w:rsid w:val="00705483"/>
    <w:rsid w:val="00705502"/>
    <w:rsid w:val="00705799"/>
    <w:rsid w:val="0070598B"/>
    <w:rsid w:val="0070625C"/>
    <w:rsid w:val="007062E4"/>
    <w:rsid w:val="00706552"/>
    <w:rsid w:val="00706979"/>
    <w:rsid w:val="00706AA2"/>
    <w:rsid w:val="00706DBC"/>
    <w:rsid w:val="00707162"/>
    <w:rsid w:val="00707288"/>
    <w:rsid w:val="00710032"/>
    <w:rsid w:val="007107D6"/>
    <w:rsid w:val="00710A67"/>
    <w:rsid w:val="00710E0A"/>
    <w:rsid w:val="00710F9C"/>
    <w:rsid w:val="007112D9"/>
    <w:rsid w:val="007118C8"/>
    <w:rsid w:val="00711980"/>
    <w:rsid w:val="00711A46"/>
    <w:rsid w:val="0071235D"/>
    <w:rsid w:val="00712CB6"/>
    <w:rsid w:val="00712DCC"/>
    <w:rsid w:val="00712EBA"/>
    <w:rsid w:val="00713521"/>
    <w:rsid w:val="00713DA5"/>
    <w:rsid w:val="00714273"/>
    <w:rsid w:val="007142AA"/>
    <w:rsid w:val="007144A6"/>
    <w:rsid w:val="007150EE"/>
    <w:rsid w:val="00715460"/>
    <w:rsid w:val="0071547E"/>
    <w:rsid w:val="00716173"/>
    <w:rsid w:val="007167F5"/>
    <w:rsid w:val="00716AAE"/>
    <w:rsid w:val="00716BCF"/>
    <w:rsid w:val="00716C18"/>
    <w:rsid w:val="0071762A"/>
    <w:rsid w:val="00717ACF"/>
    <w:rsid w:val="00720E40"/>
    <w:rsid w:val="00721438"/>
    <w:rsid w:val="00721B6F"/>
    <w:rsid w:val="00721ED0"/>
    <w:rsid w:val="00723035"/>
    <w:rsid w:val="00723379"/>
    <w:rsid w:val="00723798"/>
    <w:rsid w:val="007241A5"/>
    <w:rsid w:val="00724A4D"/>
    <w:rsid w:val="00724AD4"/>
    <w:rsid w:val="0072562A"/>
    <w:rsid w:val="007257C1"/>
    <w:rsid w:val="00725CD1"/>
    <w:rsid w:val="0072637A"/>
    <w:rsid w:val="00726A4D"/>
    <w:rsid w:val="00726BF2"/>
    <w:rsid w:val="00726E7B"/>
    <w:rsid w:val="0072701A"/>
    <w:rsid w:val="007270B1"/>
    <w:rsid w:val="0072742F"/>
    <w:rsid w:val="00727B8C"/>
    <w:rsid w:val="00730103"/>
    <w:rsid w:val="00730151"/>
    <w:rsid w:val="007306AC"/>
    <w:rsid w:val="007307D2"/>
    <w:rsid w:val="00730B78"/>
    <w:rsid w:val="00731B4C"/>
    <w:rsid w:val="00731DBA"/>
    <w:rsid w:val="00731E51"/>
    <w:rsid w:val="00732283"/>
    <w:rsid w:val="00732BEB"/>
    <w:rsid w:val="00732F8C"/>
    <w:rsid w:val="0073305E"/>
    <w:rsid w:val="007330BC"/>
    <w:rsid w:val="00733393"/>
    <w:rsid w:val="00733A14"/>
    <w:rsid w:val="007341D1"/>
    <w:rsid w:val="007341F8"/>
    <w:rsid w:val="007343E9"/>
    <w:rsid w:val="00734401"/>
    <w:rsid w:val="00734EF4"/>
    <w:rsid w:val="00734FA3"/>
    <w:rsid w:val="007350D4"/>
    <w:rsid w:val="0073558C"/>
    <w:rsid w:val="0073561F"/>
    <w:rsid w:val="00735779"/>
    <w:rsid w:val="00735D05"/>
    <w:rsid w:val="00735E54"/>
    <w:rsid w:val="00735E7B"/>
    <w:rsid w:val="007360CB"/>
    <w:rsid w:val="00737145"/>
    <w:rsid w:val="00737A70"/>
    <w:rsid w:val="00737DF4"/>
    <w:rsid w:val="00737FE1"/>
    <w:rsid w:val="007402CB"/>
    <w:rsid w:val="00740752"/>
    <w:rsid w:val="0074081F"/>
    <w:rsid w:val="007409B9"/>
    <w:rsid w:val="00740A4D"/>
    <w:rsid w:val="0074151B"/>
    <w:rsid w:val="0074157B"/>
    <w:rsid w:val="007417E4"/>
    <w:rsid w:val="007419B5"/>
    <w:rsid w:val="00741BAB"/>
    <w:rsid w:val="00741F23"/>
    <w:rsid w:val="007421E8"/>
    <w:rsid w:val="007422F1"/>
    <w:rsid w:val="007424AB"/>
    <w:rsid w:val="00742899"/>
    <w:rsid w:val="0074298E"/>
    <w:rsid w:val="00742EF3"/>
    <w:rsid w:val="00744652"/>
    <w:rsid w:val="007446FE"/>
    <w:rsid w:val="00744898"/>
    <w:rsid w:val="0074496F"/>
    <w:rsid w:val="00744CF9"/>
    <w:rsid w:val="00744F35"/>
    <w:rsid w:val="00745690"/>
    <w:rsid w:val="00745A8D"/>
    <w:rsid w:val="00745AB7"/>
    <w:rsid w:val="007460FC"/>
    <w:rsid w:val="007474DD"/>
    <w:rsid w:val="007475A8"/>
    <w:rsid w:val="007476FE"/>
    <w:rsid w:val="00747AA0"/>
    <w:rsid w:val="007501F2"/>
    <w:rsid w:val="00750610"/>
    <w:rsid w:val="00750AC4"/>
    <w:rsid w:val="00750D4D"/>
    <w:rsid w:val="007512A3"/>
    <w:rsid w:val="007512E5"/>
    <w:rsid w:val="00751577"/>
    <w:rsid w:val="0075181D"/>
    <w:rsid w:val="00751B17"/>
    <w:rsid w:val="00751C48"/>
    <w:rsid w:val="00751F3C"/>
    <w:rsid w:val="00751FFD"/>
    <w:rsid w:val="007520A2"/>
    <w:rsid w:val="007520B7"/>
    <w:rsid w:val="00752C2D"/>
    <w:rsid w:val="007535D4"/>
    <w:rsid w:val="007537B4"/>
    <w:rsid w:val="00753965"/>
    <w:rsid w:val="007544B2"/>
    <w:rsid w:val="0075451A"/>
    <w:rsid w:val="0075456D"/>
    <w:rsid w:val="00754940"/>
    <w:rsid w:val="00754B95"/>
    <w:rsid w:val="0075517B"/>
    <w:rsid w:val="0075563A"/>
    <w:rsid w:val="00755846"/>
    <w:rsid w:val="00755991"/>
    <w:rsid w:val="00755C1C"/>
    <w:rsid w:val="00755CCC"/>
    <w:rsid w:val="00755D9A"/>
    <w:rsid w:val="00755F16"/>
    <w:rsid w:val="007560D9"/>
    <w:rsid w:val="00756AFB"/>
    <w:rsid w:val="00756E33"/>
    <w:rsid w:val="00757559"/>
    <w:rsid w:val="00757589"/>
    <w:rsid w:val="00757855"/>
    <w:rsid w:val="00757B4C"/>
    <w:rsid w:val="0076045D"/>
    <w:rsid w:val="00760794"/>
    <w:rsid w:val="00760A84"/>
    <w:rsid w:val="00760BBD"/>
    <w:rsid w:val="00760CCB"/>
    <w:rsid w:val="00761001"/>
    <w:rsid w:val="0076126E"/>
    <w:rsid w:val="007613F7"/>
    <w:rsid w:val="00761522"/>
    <w:rsid w:val="0076196A"/>
    <w:rsid w:val="00761D5C"/>
    <w:rsid w:val="007620BB"/>
    <w:rsid w:val="00762962"/>
    <w:rsid w:val="00762D2A"/>
    <w:rsid w:val="007637B3"/>
    <w:rsid w:val="00763A40"/>
    <w:rsid w:val="00763B04"/>
    <w:rsid w:val="007640F6"/>
    <w:rsid w:val="007641B0"/>
    <w:rsid w:val="007642B1"/>
    <w:rsid w:val="00764549"/>
    <w:rsid w:val="007657E3"/>
    <w:rsid w:val="00765A83"/>
    <w:rsid w:val="007660BE"/>
    <w:rsid w:val="007663CB"/>
    <w:rsid w:val="007665D3"/>
    <w:rsid w:val="00766FFF"/>
    <w:rsid w:val="00767856"/>
    <w:rsid w:val="00767A34"/>
    <w:rsid w:val="00767DAE"/>
    <w:rsid w:val="00770428"/>
    <w:rsid w:val="00770543"/>
    <w:rsid w:val="00770A07"/>
    <w:rsid w:val="00772B12"/>
    <w:rsid w:val="00772C89"/>
    <w:rsid w:val="00772EE2"/>
    <w:rsid w:val="00773494"/>
    <w:rsid w:val="00773D0A"/>
    <w:rsid w:val="007743AC"/>
    <w:rsid w:val="007744BB"/>
    <w:rsid w:val="0077480A"/>
    <w:rsid w:val="007750C0"/>
    <w:rsid w:val="00775A81"/>
    <w:rsid w:val="00775D94"/>
    <w:rsid w:val="0077691B"/>
    <w:rsid w:val="00776DA4"/>
    <w:rsid w:val="00777299"/>
    <w:rsid w:val="007774DE"/>
    <w:rsid w:val="00777555"/>
    <w:rsid w:val="0077788D"/>
    <w:rsid w:val="00777B14"/>
    <w:rsid w:val="00777D03"/>
    <w:rsid w:val="00777D3D"/>
    <w:rsid w:val="00780110"/>
    <w:rsid w:val="007804A8"/>
    <w:rsid w:val="00780E03"/>
    <w:rsid w:val="00780F3A"/>
    <w:rsid w:val="00781837"/>
    <w:rsid w:val="007819A7"/>
    <w:rsid w:val="00781B8A"/>
    <w:rsid w:val="00781E70"/>
    <w:rsid w:val="00781F4A"/>
    <w:rsid w:val="00782327"/>
    <w:rsid w:val="0078242C"/>
    <w:rsid w:val="0078267B"/>
    <w:rsid w:val="00782CC5"/>
    <w:rsid w:val="00782F56"/>
    <w:rsid w:val="00783155"/>
    <w:rsid w:val="007837EE"/>
    <w:rsid w:val="00783A81"/>
    <w:rsid w:val="00783FB8"/>
    <w:rsid w:val="00784323"/>
    <w:rsid w:val="00784480"/>
    <w:rsid w:val="007847A4"/>
    <w:rsid w:val="00784A43"/>
    <w:rsid w:val="00784D41"/>
    <w:rsid w:val="00784ECA"/>
    <w:rsid w:val="007850E1"/>
    <w:rsid w:val="0078510D"/>
    <w:rsid w:val="0078511F"/>
    <w:rsid w:val="007852D8"/>
    <w:rsid w:val="00785941"/>
    <w:rsid w:val="00785C38"/>
    <w:rsid w:val="00785C61"/>
    <w:rsid w:val="0078666C"/>
    <w:rsid w:val="0078683A"/>
    <w:rsid w:val="00786995"/>
    <w:rsid w:val="00786D38"/>
    <w:rsid w:val="00786DF9"/>
    <w:rsid w:val="00787559"/>
    <w:rsid w:val="007900B3"/>
    <w:rsid w:val="00790161"/>
    <w:rsid w:val="007901A4"/>
    <w:rsid w:val="0079072E"/>
    <w:rsid w:val="007907F6"/>
    <w:rsid w:val="00790908"/>
    <w:rsid w:val="00790EDD"/>
    <w:rsid w:val="007910CD"/>
    <w:rsid w:val="007912CD"/>
    <w:rsid w:val="00791513"/>
    <w:rsid w:val="00791578"/>
    <w:rsid w:val="00791A53"/>
    <w:rsid w:val="00791B4A"/>
    <w:rsid w:val="0079204A"/>
    <w:rsid w:val="00792DC4"/>
    <w:rsid w:val="00793156"/>
    <w:rsid w:val="00793AAD"/>
    <w:rsid w:val="00793C7F"/>
    <w:rsid w:val="00794924"/>
    <w:rsid w:val="00794A13"/>
    <w:rsid w:val="00794B66"/>
    <w:rsid w:val="00794D96"/>
    <w:rsid w:val="00794E43"/>
    <w:rsid w:val="00794EC9"/>
    <w:rsid w:val="00795857"/>
    <w:rsid w:val="00796153"/>
    <w:rsid w:val="00796214"/>
    <w:rsid w:val="007962B3"/>
    <w:rsid w:val="007964F2"/>
    <w:rsid w:val="007966E4"/>
    <w:rsid w:val="00796C3B"/>
    <w:rsid w:val="00797008"/>
    <w:rsid w:val="00797058"/>
    <w:rsid w:val="00797489"/>
    <w:rsid w:val="007975DC"/>
    <w:rsid w:val="007975FA"/>
    <w:rsid w:val="00797917"/>
    <w:rsid w:val="007979C2"/>
    <w:rsid w:val="00797D2B"/>
    <w:rsid w:val="007A003A"/>
    <w:rsid w:val="007A0813"/>
    <w:rsid w:val="007A0AD0"/>
    <w:rsid w:val="007A1132"/>
    <w:rsid w:val="007A158E"/>
    <w:rsid w:val="007A1820"/>
    <w:rsid w:val="007A1982"/>
    <w:rsid w:val="007A2003"/>
    <w:rsid w:val="007A223A"/>
    <w:rsid w:val="007A25D5"/>
    <w:rsid w:val="007A261F"/>
    <w:rsid w:val="007A2D33"/>
    <w:rsid w:val="007A2EE7"/>
    <w:rsid w:val="007A362F"/>
    <w:rsid w:val="007A372F"/>
    <w:rsid w:val="007A4021"/>
    <w:rsid w:val="007A406E"/>
    <w:rsid w:val="007A4B0D"/>
    <w:rsid w:val="007A4C50"/>
    <w:rsid w:val="007A526C"/>
    <w:rsid w:val="007A5A08"/>
    <w:rsid w:val="007A5D41"/>
    <w:rsid w:val="007A621B"/>
    <w:rsid w:val="007A6B73"/>
    <w:rsid w:val="007A6BDB"/>
    <w:rsid w:val="007A6CA5"/>
    <w:rsid w:val="007A6CBA"/>
    <w:rsid w:val="007A733F"/>
    <w:rsid w:val="007A7786"/>
    <w:rsid w:val="007A7E2D"/>
    <w:rsid w:val="007B0136"/>
    <w:rsid w:val="007B014A"/>
    <w:rsid w:val="007B0487"/>
    <w:rsid w:val="007B05FC"/>
    <w:rsid w:val="007B060D"/>
    <w:rsid w:val="007B0655"/>
    <w:rsid w:val="007B0749"/>
    <w:rsid w:val="007B09FE"/>
    <w:rsid w:val="007B0FEF"/>
    <w:rsid w:val="007B1138"/>
    <w:rsid w:val="007B1224"/>
    <w:rsid w:val="007B165B"/>
    <w:rsid w:val="007B1832"/>
    <w:rsid w:val="007B1A8A"/>
    <w:rsid w:val="007B1C51"/>
    <w:rsid w:val="007B1F37"/>
    <w:rsid w:val="007B221B"/>
    <w:rsid w:val="007B22C6"/>
    <w:rsid w:val="007B22FB"/>
    <w:rsid w:val="007B267A"/>
    <w:rsid w:val="007B27ED"/>
    <w:rsid w:val="007B2A4E"/>
    <w:rsid w:val="007B2CFC"/>
    <w:rsid w:val="007B2DE5"/>
    <w:rsid w:val="007B3000"/>
    <w:rsid w:val="007B30F9"/>
    <w:rsid w:val="007B31CF"/>
    <w:rsid w:val="007B3350"/>
    <w:rsid w:val="007B3603"/>
    <w:rsid w:val="007B4059"/>
    <w:rsid w:val="007B5532"/>
    <w:rsid w:val="007B55B2"/>
    <w:rsid w:val="007B5C72"/>
    <w:rsid w:val="007B6901"/>
    <w:rsid w:val="007B731C"/>
    <w:rsid w:val="007B75FD"/>
    <w:rsid w:val="007B766E"/>
    <w:rsid w:val="007B791A"/>
    <w:rsid w:val="007B7952"/>
    <w:rsid w:val="007B7CF8"/>
    <w:rsid w:val="007C0070"/>
    <w:rsid w:val="007C05C8"/>
    <w:rsid w:val="007C09CC"/>
    <w:rsid w:val="007C149D"/>
    <w:rsid w:val="007C1D19"/>
    <w:rsid w:val="007C1D4F"/>
    <w:rsid w:val="007C21CD"/>
    <w:rsid w:val="007C24E7"/>
    <w:rsid w:val="007C2747"/>
    <w:rsid w:val="007C280C"/>
    <w:rsid w:val="007C2A1E"/>
    <w:rsid w:val="007C2C28"/>
    <w:rsid w:val="007C320C"/>
    <w:rsid w:val="007C347A"/>
    <w:rsid w:val="007C38D5"/>
    <w:rsid w:val="007C46AE"/>
    <w:rsid w:val="007C4855"/>
    <w:rsid w:val="007C4C05"/>
    <w:rsid w:val="007C4E56"/>
    <w:rsid w:val="007C4F64"/>
    <w:rsid w:val="007C5144"/>
    <w:rsid w:val="007C5248"/>
    <w:rsid w:val="007C54B7"/>
    <w:rsid w:val="007C57ED"/>
    <w:rsid w:val="007C6830"/>
    <w:rsid w:val="007C6ED2"/>
    <w:rsid w:val="007C7057"/>
    <w:rsid w:val="007C72FD"/>
    <w:rsid w:val="007C7533"/>
    <w:rsid w:val="007C79DA"/>
    <w:rsid w:val="007D0056"/>
    <w:rsid w:val="007D01AB"/>
    <w:rsid w:val="007D01D0"/>
    <w:rsid w:val="007D05F7"/>
    <w:rsid w:val="007D11A7"/>
    <w:rsid w:val="007D143A"/>
    <w:rsid w:val="007D1AB2"/>
    <w:rsid w:val="007D1B4C"/>
    <w:rsid w:val="007D1CB2"/>
    <w:rsid w:val="007D209F"/>
    <w:rsid w:val="007D20DD"/>
    <w:rsid w:val="007D28B4"/>
    <w:rsid w:val="007D31A0"/>
    <w:rsid w:val="007D3534"/>
    <w:rsid w:val="007D3E90"/>
    <w:rsid w:val="007D3F32"/>
    <w:rsid w:val="007D43F3"/>
    <w:rsid w:val="007D455F"/>
    <w:rsid w:val="007D4E9D"/>
    <w:rsid w:val="007D5090"/>
    <w:rsid w:val="007D5200"/>
    <w:rsid w:val="007D5498"/>
    <w:rsid w:val="007D6050"/>
    <w:rsid w:val="007D62DA"/>
    <w:rsid w:val="007D6BD1"/>
    <w:rsid w:val="007D7072"/>
    <w:rsid w:val="007D75DB"/>
    <w:rsid w:val="007D79FB"/>
    <w:rsid w:val="007D7B82"/>
    <w:rsid w:val="007D7C2B"/>
    <w:rsid w:val="007D7D05"/>
    <w:rsid w:val="007D7E16"/>
    <w:rsid w:val="007E068B"/>
    <w:rsid w:val="007E0871"/>
    <w:rsid w:val="007E0F56"/>
    <w:rsid w:val="007E1A90"/>
    <w:rsid w:val="007E2D26"/>
    <w:rsid w:val="007E2D4C"/>
    <w:rsid w:val="007E2F80"/>
    <w:rsid w:val="007E30D0"/>
    <w:rsid w:val="007E3544"/>
    <w:rsid w:val="007E3955"/>
    <w:rsid w:val="007E3A16"/>
    <w:rsid w:val="007E4519"/>
    <w:rsid w:val="007E4CA9"/>
    <w:rsid w:val="007E4E2C"/>
    <w:rsid w:val="007E565C"/>
    <w:rsid w:val="007E5CBE"/>
    <w:rsid w:val="007E5EA2"/>
    <w:rsid w:val="007E6755"/>
    <w:rsid w:val="007E714C"/>
    <w:rsid w:val="007E7345"/>
    <w:rsid w:val="007E75AC"/>
    <w:rsid w:val="007E7859"/>
    <w:rsid w:val="007E78E1"/>
    <w:rsid w:val="007E7A9C"/>
    <w:rsid w:val="007E7DA1"/>
    <w:rsid w:val="007E7ED9"/>
    <w:rsid w:val="007F07C9"/>
    <w:rsid w:val="007F097A"/>
    <w:rsid w:val="007F0E17"/>
    <w:rsid w:val="007F1451"/>
    <w:rsid w:val="007F1585"/>
    <w:rsid w:val="007F1712"/>
    <w:rsid w:val="007F18C2"/>
    <w:rsid w:val="007F1DD1"/>
    <w:rsid w:val="007F2212"/>
    <w:rsid w:val="007F22A4"/>
    <w:rsid w:val="007F262F"/>
    <w:rsid w:val="007F3648"/>
    <w:rsid w:val="007F3851"/>
    <w:rsid w:val="007F4882"/>
    <w:rsid w:val="007F48C9"/>
    <w:rsid w:val="007F4982"/>
    <w:rsid w:val="007F4C31"/>
    <w:rsid w:val="007F5431"/>
    <w:rsid w:val="007F5869"/>
    <w:rsid w:val="007F5DC3"/>
    <w:rsid w:val="007F639E"/>
    <w:rsid w:val="007F6413"/>
    <w:rsid w:val="007F651B"/>
    <w:rsid w:val="007F652E"/>
    <w:rsid w:val="007F6F46"/>
    <w:rsid w:val="007F7379"/>
    <w:rsid w:val="007F743C"/>
    <w:rsid w:val="007F796D"/>
    <w:rsid w:val="007F7C49"/>
    <w:rsid w:val="0080026F"/>
    <w:rsid w:val="00800565"/>
    <w:rsid w:val="00800D5C"/>
    <w:rsid w:val="00800D77"/>
    <w:rsid w:val="00801113"/>
    <w:rsid w:val="00801B91"/>
    <w:rsid w:val="00802135"/>
    <w:rsid w:val="008029D3"/>
    <w:rsid w:val="00802B73"/>
    <w:rsid w:val="00803235"/>
    <w:rsid w:val="00803C7F"/>
    <w:rsid w:val="00804050"/>
    <w:rsid w:val="00804230"/>
    <w:rsid w:val="00804470"/>
    <w:rsid w:val="00804A0F"/>
    <w:rsid w:val="00805225"/>
    <w:rsid w:val="008052AB"/>
    <w:rsid w:val="008054FE"/>
    <w:rsid w:val="00805734"/>
    <w:rsid w:val="00805873"/>
    <w:rsid w:val="00805FA5"/>
    <w:rsid w:val="00806781"/>
    <w:rsid w:val="00806D22"/>
    <w:rsid w:val="00806FC1"/>
    <w:rsid w:val="0080745E"/>
    <w:rsid w:val="0080762E"/>
    <w:rsid w:val="00807902"/>
    <w:rsid w:val="00807940"/>
    <w:rsid w:val="00810088"/>
    <w:rsid w:val="008101AA"/>
    <w:rsid w:val="00810248"/>
    <w:rsid w:val="00810DCD"/>
    <w:rsid w:val="00810DD5"/>
    <w:rsid w:val="00810E73"/>
    <w:rsid w:val="008112D3"/>
    <w:rsid w:val="00811BEC"/>
    <w:rsid w:val="0081213A"/>
    <w:rsid w:val="0081346B"/>
    <w:rsid w:val="008137CF"/>
    <w:rsid w:val="00813A79"/>
    <w:rsid w:val="00813D6D"/>
    <w:rsid w:val="00813FBA"/>
    <w:rsid w:val="00814AE5"/>
    <w:rsid w:val="00814AF8"/>
    <w:rsid w:val="00814D2A"/>
    <w:rsid w:val="00814FE9"/>
    <w:rsid w:val="00815015"/>
    <w:rsid w:val="00815035"/>
    <w:rsid w:val="008151C3"/>
    <w:rsid w:val="00815758"/>
    <w:rsid w:val="008158E9"/>
    <w:rsid w:val="00815D1F"/>
    <w:rsid w:val="00815E21"/>
    <w:rsid w:val="00815EE4"/>
    <w:rsid w:val="00815EEF"/>
    <w:rsid w:val="00816637"/>
    <w:rsid w:val="008168C3"/>
    <w:rsid w:val="00816A59"/>
    <w:rsid w:val="00816D88"/>
    <w:rsid w:val="00816FAA"/>
    <w:rsid w:val="00817A3F"/>
    <w:rsid w:val="0082052C"/>
    <w:rsid w:val="00820AE8"/>
    <w:rsid w:val="0082193C"/>
    <w:rsid w:val="00821D09"/>
    <w:rsid w:val="00821F9F"/>
    <w:rsid w:val="008223A0"/>
    <w:rsid w:val="00822F38"/>
    <w:rsid w:val="008242B9"/>
    <w:rsid w:val="008242F1"/>
    <w:rsid w:val="00824E75"/>
    <w:rsid w:val="008250C0"/>
    <w:rsid w:val="0082524F"/>
    <w:rsid w:val="00825B4D"/>
    <w:rsid w:val="00825C2F"/>
    <w:rsid w:val="00825E4B"/>
    <w:rsid w:val="008272EB"/>
    <w:rsid w:val="00827357"/>
    <w:rsid w:val="00827615"/>
    <w:rsid w:val="00827F48"/>
    <w:rsid w:val="008301AB"/>
    <w:rsid w:val="008302D8"/>
    <w:rsid w:val="008305A3"/>
    <w:rsid w:val="00830733"/>
    <w:rsid w:val="008308D8"/>
    <w:rsid w:val="008308EA"/>
    <w:rsid w:val="00830953"/>
    <w:rsid w:val="00830990"/>
    <w:rsid w:val="00830C26"/>
    <w:rsid w:val="00830C71"/>
    <w:rsid w:val="00830DED"/>
    <w:rsid w:val="00831214"/>
    <w:rsid w:val="008312AF"/>
    <w:rsid w:val="0083132C"/>
    <w:rsid w:val="008319D9"/>
    <w:rsid w:val="00831F71"/>
    <w:rsid w:val="008322D9"/>
    <w:rsid w:val="0083230D"/>
    <w:rsid w:val="00832AC0"/>
    <w:rsid w:val="008339F1"/>
    <w:rsid w:val="00833B26"/>
    <w:rsid w:val="0083410D"/>
    <w:rsid w:val="008343B1"/>
    <w:rsid w:val="008345BC"/>
    <w:rsid w:val="008345DA"/>
    <w:rsid w:val="008347CD"/>
    <w:rsid w:val="008348FC"/>
    <w:rsid w:val="008356C5"/>
    <w:rsid w:val="0083587B"/>
    <w:rsid w:val="008359CA"/>
    <w:rsid w:val="00835B3C"/>
    <w:rsid w:val="00835D93"/>
    <w:rsid w:val="0083618D"/>
    <w:rsid w:val="00836214"/>
    <w:rsid w:val="008362EF"/>
    <w:rsid w:val="008363BA"/>
    <w:rsid w:val="00836901"/>
    <w:rsid w:val="00836BF1"/>
    <w:rsid w:val="008372A1"/>
    <w:rsid w:val="0083745A"/>
    <w:rsid w:val="0083757C"/>
    <w:rsid w:val="008376A8"/>
    <w:rsid w:val="00837722"/>
    <w:rsid w:val="0083796F"/>
    <w:rsid w:val="00837990"/>
    <w:rsid w:val="00837ADD"/>
    <w:rsid w:val="00840353"/>
    <w:rsid w:val="00840724"/>
    <w:rsid w:val="00840953"/>
    <w:rsid w:val="008409A1"/>
    <w:rsid w:val="00840B9A"/>
    <w:rsid w:val="00840C33"/>
    <w:rsid w:val="008410AF"/>
    <w:rsid w:val="00841142"/>
    <w:rsid w:val="008414B8"/>
    <w:rsid w:val="008414E8"/>
    <w:rsid w:val="00841641"/>
    <w:rsid w:val="0084184B"/>
    <w:rsid w:val="00841A4C"/>
    <w:rsid w:val="00841F68"/>
    <w:rsid w:val="00842ABF"/>
    <w:rsid w:val="00842DBB"/>
    <w:rsid w:val="00842E29"/>
    <w:rsid w:val="00842F6A"/>
    <w:rsid w:val="00842FF0"/>
    <w:rsid w:val="0084354A"/>
    <w:rsid w:val="00843D73"/>
    <w:rsid w:val="00844F36"/>
    <w:rsid w:val="0084524E"/>
    <w:rsid w:val="00845740"/>
    <w:rsid w:val="008458BC"/>
    <w:rsid w:val="00845EF6"/>
    <w:rsid w:val="00845F76"/>
    <w:rsid w:val="0084614B"/>
    <w:rsid w:val="00846204"/>
    <w:rsid w:val="0084623F"/>
    <w:rsid w:val="00846253"/>
    <w:rsid w:val="0084631B"/>
    <w:rsid w:val="008463E2"/>
    <w:rsid w:val="00846521"/>
    <w:rsid w:val="00846797"/>
    <w:rsid w:val="00846C8E"/>
    <w:rsid w:val="00846FBB"/>
    <w:rsid w:val="0084753E"/>
    <w:rsid w:val="00847641"/>
    <w:rsid w:val="00847732"/>
    <w:rsid w:val="00847C02"/>
    <w:rsid w:val="0085008A"/>
    <w:rsid w:val="00850123"/>
    <w:rsid w:val="00850F21"/>
    <w:rsid w:val="00850F9A"/>
    <w:rsid w:val="008511C5"/>
    <w:rsid w:val="00851339"/>
    <w:rsid w:val="00851342"/>
    <w:rsid w:val="008516F1"/>
    <w:rsid w:val="00851780"/>
    <w:rsid w:val="00851C45"/>
    <w:rsid w:val="008528DC"/>
    <w:rsid w:val="00852A56"/>
    <w:rsid w:val="00852DD7"/>
    <w:rsid w:val="00852E0D"/>
    <w:rsid w:val="008537C8"/>
    <w:rsid w:val="00854A5D"/>
    <w:rsid w:val="00854CE9"/>
    <w:rsid w:val="008550C6"/>
    <w:rsid w:val="008554FF"/>
    <w:rsid w:val="00855542"/>
    <w:rsid w:val="008558C5"/>
    <w:rsid w:val="008563B2"/>
    <w:rsid w:val="00856CF1"/>
    <w:rsid w:val="00856F7E"/>
    <w:rsid w:val="0085702C"/>
    <w:rsid w:val="00857088"/>
    <w:rsid w:val="00857663"/>
    <w:rsid w:val="00857E19"/>
    <w:rsid w:val="00857FB6"/>
    <w:rsid w:val="0086054C"/>
    <w:rsid w:val="0086081A"/>
    <w:rsid w:val="00860AB2"/>
    <w:rsid w:val="00861205"/>
    <w:rsid w:val="008615D3"/>
    <w:rsid w:val="0086169E"/>
    <w:rsid w:val="008617D0"/>
    <w:rsid w:val="00861DA0"/>
    <w:rsid w:val="00862270"/>
    <w:rsid w:val="00862D80"/>
    <w:rsid w:val="008630DC"/>
    <w:rsid w:val="00863113"/>
    <w:rsid w:val="00863126"/>
    <w:rsid w:val="0086364B"/>
    <w:rsid w:val="00863A2B"/>
    <w:rsid w:val="00863B36"/>
    <w:rsid w:val="00863FC4"/>
    <w:rsid w:val="008641B8"/>
    <w:rsid w:val="008642EA"/>
    <w:rsid w:val="00864347"/>
    <w:rsid w:val="00864435"/>
    <w:rsid w:val="0086475D"/>
    <w:rsid w:val="008649A1"/>
    <w:rsid w:val="00864D4E"/>
    <w:rsid w:val="00865073"/>
    <w:rsid w:val="008657EF"/>
    <w:rsid w:val="008657F5"/>
    <w:rsid w:val="00865BDE"/>
    <w:rsid w:val="00866073"/>
    <w:rsid w:val="008660D0"/>
    <w:rsid w:val="008661AB"/>
    <w:rsid w:val="008661BB"/>
    <w:rsid w:val="00866279"/>
    <w:rsid w:val="00866785"/>
    <w:rsid w:val="008672CA"/>
    <w:rsid w:val="00867763"/>
    <w:rsid w:val="00867CCF"/>
    <w:rsid w:val="00870072"/>
    <w:rsid w:val="008700B2"/>
    <w:rsid w:val="0087042C"/>
    <w:rsid w:val="008708C6"/>
    <w:rsid w:val="0087124E"/>
    <w:rsid w:val="00871CFF"/>
    <w:rsid w:val="00872155"/>
    <w:rsid w:val="00872340"/>
    <w:rsid w:val="00872721"/>
    <w:rsid w:val="00872864"/>
    <w:rsid w:val="00872BBF"/>
    <w:rsid w:val="00872E20"/>
    <w:rsid w:val="00872FED"/>
    <w:rsid w:val="008730B7"/>
    <w:rsid w:val="00873715"/>
    <w:rsid w:val="00873CAD"/>
    <w:rsid w:val="00873FB7"/>
    <w:rsid w:val="008744B1"/>
    <w:rsid w:val="00874591"/>
    <w:rsid w:val="008745AB"/>
    <w:rsid w:val="00874971"/>
    <w:rsid w:val="00874B56"/>
    <w:rsid w:val="00874D83"/>
    <w:rsid w:val="00874D93"/>
    <w:rsid w:val="00874FFA"/>
    <w:rsid w:val="0087531A"/>
    <w:rsid w:val="008755BC"/>
    <w:rsid w:val="00875911"/>
    <w:rsid w:val="00875D92"/>
    <w:rsid w:val="00876549"/>
    <w:rsid w:val="00876735"/>
    <w:rsid w:val="00876827"/>
    <w:rsid w:val="00876A80"/>
    <w:rsid w:val="00876F68"/>
    <w:rsid w:val="008771AB"/>
    <w:rsid w:val="00877E7A"/>
    <w:rsid w:val="00880654"/>
    <w:rsid w:val="008806E5"/>
    <w:rsid w:val="00880974"/>
    <w:rsid w:val="008809A5"/>
    <w:rsid w:val="00880B4B"/>
    <w:rsid w:val="0088110C"/>
    <w:rsid w:val="008813AC"/>
    <w:rsid w:val="0088143D"/>
    <w:rsid w:val="008817EF"/>
    <w:rsid w:val="00881AE3"/>
    <w:rsid w:val="00881C0B"/>
    <w:rsid w:val="00881C57"/>
    <w:rsid w:val="00881FCD"/>
    <w:rsid w:val="008823F7"/>
    <w:rsid w:val="0088295E"/>
    <w:rsid w:val="00882BD3"/>
    <w:rsid w:val="0088363C"/>
    <w:rsid w:val="0088378D"/>
    <w:rsid w:val="00883D38"/>
    <w:rsid w:val="00883D4B"/>
    <w:rsid w:val="00883ED4"/>
    <w:rsid w:val="00884C34"/>
    <w:rsid w:val="00885118"/>
    <w:rsid w:val="00885147"/>
    <w:rsid w:val="00885322"/>
    <w:rsid w:val="00885396"/>
    <w:rsid w:val="008854E0"/>
    <w:rsid w:val="00885688"/>
    <w:rsid w:val="00885731"/>
    <w:rsid w:val="00885C4C"/>
    <w:rsid w:val="00886ECA"/>
    <w:rsid w:val="00886F41"/>
    <w:rsid w:val="00887128"/>
    <w:rsid w:val="00887327"/>
    <w:rsid w:val="0088791D"/>
    <w:rsid w:val="00887A74"/>
    <w:rsid w:val="00890AC1"/>
    <w:rsid w:val="00890E19"/>
    <w:rsid w:val="0089129E"/>
    <w:rsid w:val="00891405"/>
    <w:rsid w:val="008914EC"/>
    <w:rsid w:val="008917C2"/>
    <w:rsid w:val="00892110"/>
    <w:rsid w:val="00892FBD"/>
    <w:rsid w:val="008931B5"/>
    <w:rsid w:val="008933EF"/>
    <w:rsid w:val="008934BB"/>
    <w:rsid w:val="0089358D"/>
    <w:rsid w:val="008948E9"/>
    <w:rsid w:val="00894F38"/>
    <w:rsid w:val="008950BA"/>
    <w:rsid w:val="00895D50"/>
    <w:rsid w:val="00895ECE"/>
    <w:rsid w:val="00896951"/>
    <w:rsid w:val="00896BE8"/>
    <w:rsid w:val="00896FD3"/>
    <w:rsid w:val="0089705B"/>
    <w:rsid w:val="008977EC"/>
    <w:rsid w:val="008A0067"/>
    <w:rsid w:val="008A0075"/>
    <w:rsid w:val="008A01DA"/>
    <w:rsid w:val="008A03CF"/>
    <w:rsid w:val="008A0518"/>
    <w:rsid w:val="008A0CA4"/>
    <w:rsid w:val="008A0DF2"/>
    <w:rsid w:val="008A0EFC"/>
    <w:rsid w:val="008A0F20"/>
    <w:rsid w:val="008A14A5"/>
    <w:rsid w:val="008A175F"/>
    <w:rsid w:val="008A1A11"/>
    <w:rsid w:val="008A1DE5"/>
    <w:rsid w:val="008A22BE"/>
    <w:rsid w:val="008A23B1"/>
    <w:rsid w:val="008A280C"/>
    <w:rsid w:val="008A28B3"/>
    <w:rsid w:val="008A29C3"/>
    <w:rsid w:val="008A2C11"/>
    <w:rsid w:val="008A2FD9"/>
    <w:rsid w:val="008A3090"/>
    <w:rsid w:val="008A31C2"/>
    <w:rsid w:val="008A3401"/>
    <w:rsid w:val="008A3439"/>
    <w:rsid w:val="008A3478"/>
    <w:rsid w:val="008A36FB"/>
    <w:rsid w:val="008A37AE"/>
    <w:rsid w:val="008A380B"/>
    <w:rsid w:val="008A3B49"/>
    <w:rsid w:val="008A3D15"/>
    <w:rsid w:val="008A3D89"/>
    <w:rsid w:val="008A41BD"/>
    <w:rsid w:val="008A45C3"/>
    <w:rsid w:val="008A48E6"/>
    <w:rsid w:val="008A4A05"/>
    <w:rsid w:val="008A4C28"/>
    <w:rsid w:val="008A4DAD"/>
    <w:rsid w:val="008A4FD3"/>
    <w:rsid w:val="008A5635"/>
    <w:rsid w:val="008A5839"/>
    <w:rsid w:val="008A592A"/>
    <w:rsid w:val="008A5D62"/>
    <w:rsid w:val="008A7793"/>
    <w:rsid w:val="008A7CD7"/>
    <w:rsid w:val="008B0361"/>
    <w:rsid w:val="008B0424"/>
    <w:rsid w:val="008B0C55"/>
    <w:rsid w:val="008B1417"/>
    <w:rsid w:val="008B1605"/>
    <w:rsid w:val="008B1620"/>
    <w:rsid w:val="008B1A71"/>
    <w:rsid w:val="008B2407"/>
    <w:rsid w:val="008B27F2"/>
    <w:rsid w:val="008B2A3F"/>
    <w:rsid w:val="008B2B17"/>
    <w:rsid w:val="008B328C"/>
    <w:rsid w:val="008B4885"/>
    <w:rsid w:val="008B49DC"/>
    <w:rsid w:val="008B4DF9"/>
    <w:rsid w:val="008B52BE"/>
    <w:rsid w:val="008B57AC"/>
    <w:rsid w:val="008B57EB"/>
    <w:rsid w:val="008B5D2D"/>
    <w:rsid w:val="008B62F2"/>
    <w:rsid w:val="008B631E"/>
    <w:rsid w:val="008B7069"/>
    <w:rsid w:val="008B79E7"/>
    <w:rsid w:val="008B7F65"/>
    <w:rsid w:val="008C09B3"/>
    <w:rsid w:val="008C0C5C"/>
    <w:rsid w:val="008C0D2D"/>
    <w:rsid w:val="008C0DAF"/>
    <w:rsid w:val="008C0EA3"/>
    <w:rsid w:val="008C1097"/>
    <w:rsid w:val="008C1A23"/>
    <w:rsid w:val="008C1F19"/>
    <w:rsid w:val="008C1F95"/>
    <w:rsid w:val="008C217F"/>
    <w:rsid w:val="008C2209"/>
    <w:rsid w:val="008C2940"/>
    <w:rsid w:val="008C29E3"/>
    <w:rsid w:val="008C2AE4"/>
    <w:rsid w:val="008C2C99"/>
    <w:rsid w:val="008C2FDF"/>
    <w:rsid w:val="008C311D"/>
    <w:rsid w:val="008C33EB"/>
    <w:rsid w:val="008C3677"/>
    <w:rsid w:val="008C3975"/>
    <w:rsid w:val="008C476F"/>
    <w:rsid w:val="008C5AC5"/>
    <w:rsid w:val="008C5B59"/>
    <w:rsid w:val="008C60BC"/>
    <w:rsid w:val="008C624F"/>
    <w:rsid w:val="008C6688"/>
    <w:rsid w:val="008C67CF"/>
    <w:rsid w:val="008C6915"/>
    <w:rsid w:val="008C696D"/>
    <w:rsid w:val="008C6BC1"/>
    <w:rsid w:val="008C7334"/>
    <w:rsid w:val="008D1100"/>
    <w:rsid w:val="008D1BEE"/>
    <w:rsid w:val="008D2221"/>
    <w:rsid w:val="008D26CD"/>
    <w:rsid w:val="008D27DF"/>
    <w:rsid w:val="008D2CD7"/>
    <w:rsid w:val="008D2D5A"/>
    <w:rsid w:val="008D33F2"/>
    <w:rsid w:val="008D3E7D"/>
    <w:rsid w:val="008D433A"/>
    <w:rsid w:val="008D4EE5"/>
    <w:rsid w:val="008D4F17"/>
    <w:rsid w:val="008D51BE"/>
    <w:rsid w:val="008D53F7"/>
    <w:rsid w:val="008D56BE"/>
    <w:rsid w:val="008D59F7"/>
    <w:rsid w:val="008D5FB2"/>
    <w:rsid w:val="008D6062"/>
    <w:rsid w:val="008D64F3"/>
    <w:rsid w:val="008D6774"/>
    <w:rsid w:val="008D6B38"/>
    <w:rsid w:val="008D6C74"/>
    <w:rsid w:val="008D6DED"/>
    <w:rsid w:val="008D74F0"/>
    <w:rsid w:val="008D778E"/>
    <w:rsid w:val="008D7C21"/>
    <w:rsid w:val="008E0087"/>
    <w:rsid w:val="008E0A17"/>
    <w:rsid w:val="008E0DAD"/>
    <w:rsid w:val="008E1398"/>
    <w:rsid w:val="008E13BD"/>
    <w:rsid w:val="008E1512"/>
    <w:rsid w:val="008E1566"/>
    <w:rsid w:val="008E16D5"/>
    <w:rsid w:val="008E222A"/>
    <w:rsid w:val="008E259A"/>
    <w:rsid w:val="008E28C3"/>
    <w:rsid w:val="008E305D"/>
    <w:rsid w:val="008E306D"/>
    <w:rsid w:val="008E3636"/>
    <w:rsid w:val="008E36EF"/>
    <w:rsid w:val="008E382D"/>
    <w:rsid w:val="008E3C93"/>
    <w:rsid w:val="008E43FD"/>
    <w:rsid w:val="008E455E"/>
    <w:rsid w:val="008E5937"/>
    <w:rsid w:val="008E5950"/>
    <w:rsid w:val="008E5A46"/>
    <w:rsid w:val="008E5B4F"/>
    <w:rsid w:val="008E5BC0"/>
    <w:rsid w:val="008E5E1A"/>
    <w:rsid w:val="008E5ECD"/>
    <w:rsid w:val="008E629A"/>
    <w:rsid w:val="008E6A2B"/>
    <w:rsid w:val="008E6A9D"/>
    <w:rsid w:val="008E7048"/>
    <w:rsid w:val="008E7A6E"/>
    <w:rsid w:val="008F028C"/>
    <w:rsid w:val="008F06FA"/>
    <w:rsid w:val="008F08D0"/>
    <w:rsid w:val="008F0C54"/>
    <w:rsid w:val="008F14FE"/>
    <w:rsid w:val="008F18C1"/>
    <w:rsid w:val="008F261D"/>
    <w:rsid w:val="008F296A"/>
    <w:rsid w:val="008F2CD2"/>
    <w:rsid w:val="008F2D29"/>
    <w:rsid w:val="008F326D"/>
    <w:rsid w:val="008F37BD"/>
    <w:rsid w:val="008F3EC3"/>
    <w:rsid w:val="008F4284"/>
    <w:rsid w:val="008F49BA"/>
    <w:rsid w:val="008F4E67"/>
    <w:rsid w:val="008F4F70"/>
    <w:rsid w:val="008F510F"/>
    <w:rsid w:val="008F5479"/>
    <w:rsid w:val="008F5494"/>
    <w:rsid w:val="008F5A0D"/>
    <w:rsid w:val="008F5A59"/>
    <w:rsid w:val="008F5F3D"/>
    <w:rsid w:val="008F6302"/>
    <w:rsid w:val="008F64BE"/>
    <w:rsid w:val="008F6551"/>
    <w:rsid w:val="008F663E"/>
    <w:rsid w:val="008F664B"/>
    <w:rsid w:val="008F67BE"/>
    <w:rsid w:val="008F687D"/>
    <w:rsid w:val="008F691D"/>
    <w:rsid w:val="008F6C4A"/>
    <w:rsid w:val="008F6EB4"/>
    <w:rsid w:val="008F7058"/>
    <w:rsid w:val="008F715A"/>
    <w:rsid w:val="008F7D4E"/>
    <w:rsid w:val="009001F2"/>
    <w:rsid w:val="009002BF"/>
    <w:rsid w:val="009003C4"/>
    <w:rsid w:val="009009B8"/>
    <w:rsid w:val="0090128F"/>
    <w:rsid w:val="00901356"/>
    <w:rsid w:val="00901F27"/>
    <w:rsid w:val="009025C4"/>
    <w:rsid w:val="0090265B"/>
    <w:rsid w:val="00903D1F"/>
    <w:rsid w:val="00903DF5"/>
    <w:rsid w:val="00903E9C"/>
    <w:rsid w:val="00903F2B"/>
    <w:rsid w:val="00903FE1"/>
    <w:rsid w:val="00904248"/>
    <w:rsid w:val="00904897"/>
    <w:rsid w:val="00904991"/>
    <w:rsid w:val="00905158"/>
    <w:rsid w:val="009052E4"/>
    <w:rsid w:val="00905339"/>
    <w:rsid w:val="00905AA6"/>
    <w:rsid w:val="00905D50"/>
    <w:rsid w:val="0090619D"/>
    <w:rsid w:val="0090676B"/>
    <w:rsid w:val="0090704C"/>
    <w:rsid w:val="00907108"/>
    <w:rsid w:val="009072A0"/>
    <w:rsid w:val="00907525"/>
    <w:rsid w:val="00910051"/>
    <w:rsid w:val="00910463"/>
    <w:rsid w:val="00910699"/>
    <w:rsid w:val="009106C8"/>
    <w:rsid w:val="00910783"/>
    <w:rsid w:val="0091127A"/>
    <w:rsid w:val="009115C6"/>
    <w:rsid w:val="0091180C"/>
    <w:rsid w:val="00911A2D"/>
    <w:rsid w:val="00912253"/>
    <w:rsid w:val="0091231C"/>
    <w:rsid w:val="00912439"/>
    <w:rsid w:val="00912616"/>
    <w:rsid w:val="00912A15"/>
    <w:rsid w:val="00912AB1"/>
    <w:rsid w:val="00912D5C"/>
    <w:rsid w:val="00912D9B"/>
    <w:rsid w:val="00913029"/>
    <w:rsid w:val="00913243"/>
    <w:rsid w:val="00913353"/>
    <w:rsid w:val="00913AF5"/>
    <w:rsid w:val="00914098"/>
    <w:rsid w:val="00914179"/>
    <w:rsid w:val="0091452A"/>
    <w:rsid w:val="009145CC"/>
    <w:rsid w:val="009148DA"/>
    <w:rsid w:val="00914BC2"/>
    <w:rsid w:val="00914EEB"/>
    <w:rsid w:val="00915438"/>
    <w:rsid w:val="009154A1"/>
    <w:rsid w:val="009155A4"/>
    <w:rsid w:val="009159C7"/>
    <w:rsid w:val="00915A71"/>
    <w:rsid w:val="00915F50"/>
    <w:rsid w:val="00916223"/>
    <w:rsid w:val="0091635F"/>
    <w:rsid w:val="009169DE"/>
    <w:rsid w:val="00916F44"/>
    <w:rsid w:val="009179B0"/>
    <w:rsid w:val="00917F32"/>
    <w:rsid w:val="00917FD6"/>
    <w:rsid w:val="009207B3"/>
    <w:rsid w:val="00920AE8"/>
    <w:rsid w:val="00920B30"/>
    <w:rsid w:val="009216A1"/>
    <w:rsid w:val="009216DF"/>
    <w:rsid w:val="009218A1"/>
    <w:rsid w:val="009219D9"/>
    <w:rsid w:val="00921A5A"/>
    <w:rsid w:val="00921BFA"/>
    <w:rsid w:val="00921DBE"/>
    <w:rsid w:val="00922A6F"/>
    <w:rsid w:val="00923C29"/>
    <w:rsid w:val="0092408E"/>
    <w:rsid w:val="00924461"/>
    <w:rsid w:val="00924BA9"/>
    <w:rsid w:val="00925161"/>
    <w:rsid w:val="009253FF"/>
    <w:rsid w:val="0092566D"/>
    <w:rsid w:val="009258B7"/>
    <w:rsid w:val="009259B7"/>
    <w:rsid w:val="009259ED"/>
    <w:rsid w:val="00926310"/>
    <w:rsid w:val="00926A92"/>
    <w:rsid w:val="00927075"/>
    <w:rsid w:val="009279A6"/>
    <w:rsid w:val="00927C98"/>
    <w:rsid w:val="00927F92"/>
    <w:rsid w:val="00930059"/>
    <w:rsid w:val="00930290"/>
    <w:rsid w:val="00930629"/>
    <w:rsid w:val="00930F1E"/>
    <w:rsid w:val="00930FE9"/>
    <w:rsid w:val="00931015"/>
    <w:rsid w:val="0093102C"/>
    <w:rsid w:val="00931557"/>
    <w:rsid w:val="00931BF0"/>
    <w:rsid w:val="0093226B"/>
    <w:rsid w:val="00932325"/>
    <w:rsid w:val="00932735"/>
    <w:rsid w:val="00932C1D"/>
    <w:rsid w:val="0093339F"/>
    <w:rsid w:val="00933480"/>
    <w:rsid w:val="00933584"/>
    <w:rsid w:val="00933FF7"/>
    <w:rsid w:val="00934191"/>
    <w:rsid w:val="00934740"/>
    <w:rsid w:val="009347C1"/>
    <w:rsid w:val="00934EEC"/>
    <w:rsid w:val="0093536B"/>
    <w:rsid w:val="0093559C"/>
    <w:rsid w:val="00935D5B"/>
    <w:rsid w:val="00935DC0"/>
    <w:rsid w:val="00936491"/>
    <w:rsid w:val="00936C7D"/>
    <w:rsid w:val="00936D7D"/>
    <w:rsid w:val="00936F3F"/>
    <w:rsid w:val="00937694"/>
    <w:rsid w:val="009379B3"/>
    <w:rsid w:val="00937FAD"/>
    <w:rsid w:val="00940244"/>
    <w:rsid w:val="009407B8"/>
    <w:rsid w:val="0094080B"/>
    <w:rsid w:val="00940E3D"/>
    <w:rsid w:val="00940EBB"/>
    <w:rsid w:val="00940FFB"/>
    <w:rsid w:val="0094110C"/>
    <w:rsid w:val="00941126"/>
    <w:rsid w:val="00941269"/>
    <w:rsid w:val="00941404"/>
    <w:rsid w:val="0094140F"/>
    <w:rsid w:val="009417B1"/>
    <w:rsid w:val="0094247C"/>
    <w:rsid w:val="009428FC"/>
    <w:rsid w:val="00942DD4"/>
    <w:rsid w:val="009435B5"/>
    <w:rsid w:val="009437BB"/>
    <w:rsid w:val="00943998"/>
    <w:rsid w:val="00943A66"/>
    <w:rsid w:val="00943BBA"/>
    <w:rsid w:val="00943C6A"/>
    <w:rsid w:val="00943F6B"/>
    <w:rsid w:val="009440B2"/>
    <w:rsid w:val="00944885"/>
    <w:rsid w:val="009449C3"/>
    <w:rsid w:val="00944DDA"/>
    <w:rsid w:val="00944E5F"/>
    <w:rsid w:val="009456F2"/>
    <w:rsid w:val="00945CFA"/>
    <w:rsid w:val="00946838"/>
    <w:rsid w:val="00946CE2"/>
    <w:rsid w:val="00947120"/>
    <w:rsid w:val="0095010F"/>
    <w:rsid w:val="00950721"/>
    <w:rsid w:val="009507B7"/>
    <w:rsid w:val="00950953"/>
    <w:rsid w:val="00950A69"/>
    <w:rsid w:val="00950C2C"/>
    <w:rsid w:val="00950FC5"/>
    <w:rsid w:val="0095163D"/>
    <w:rsid w:val="00951696"/>
    <w:rsid w:val="00951FA8"/>
    <w:rsid w:val="009523C8"/>
    <w:rsid w:val="009523CA"/>
    <w:rsid w:val="009523EA"/>
    <w:rsid w:val="0095252E"/>
    <w:rsid w:val="00952A51"/>
    <w:rsid w:val="00953635"/>
    <w:rsid w:val="0095371B"/>
    <w:rsid w:val="00953DD0"/>
    <w:rsid w:val="00953E60"/>
    <w:rsid w:val="009547A7"/>
    <w:rsid w:val="00954ECC"/>
    <w:rsid w:val="009550E6"/>
    <w:rsid w:val="009555A6"/>
    <w:rsid w:val="0095599F"/>
    <w:rsid w:val="009559E2"/>
    <w:rsid w:val="00955DFD"/>
    <w:rsid w:val="00956AE1"/>
    <w:rsid w:val="00956D64"/>
    <w:rsid w:val="00956E24"/>
    <w:rsid w:val="009570E3"/>
    <w:rsid w:val="00957982"/>
    <w:rsid w:val="00957989"/>
    <w:rsid w:val="00960061"/>
    <w:rsid w:val="00960089"/>
    <w:rsid w:val="00960223"/>
    <w:rsid w:val="00960329"/>
    <w:rsid w:val="0096069B"/>
    <w:rsid w:val="0096152E"/>
    <w:rsid w:val="00961613"/>
    <w:rsid w:val="0096191C"/>
    <w:rsid w:val="00961EE2"/>
    <w:rsid w:val="0096212C"/>
    <w:rsid w:val="0096213D"/>
    <w:rsid w:val="009621CB"/>
    <w:rsid w:val="00962AA2"/>
    <w:rsid w:val="00962EAA"/>
    <w:rsid w:val="00962FDD"/>
    <w:rsid w:val="009630EF"/>
    <w:rsid w:val="00963978"/>
    <w:rsid w:val="009640AE"/>
    <w:rsid w:val="009644D8"/>
    <w:rsid w:val="00964733"/>
    <w:rsid w:val="00964A25"/>
    <w:rsid w:val="00964C1E"/>
    <w:rsid w:val="00964D19"/>
    <w:rsid w:val="00965CAA"/>
    <w:rsid w:val="009660FC"/>
    <w:rsid w:val="009665D8"/>
    <w:rsid w:val="00966CB4"/>
    <w:rsid w:val="00966E9D"/>
    <w:rsid w:val="00966F87"/>
    <w:rsid w:val="009670CB"/>
    <w:rsid w:val="00967571"/>
    <w:rsid w:val="00967591"/>
    <w:rsid w:val="00967BD0"/>
    <w:rsid w:val="00970775"/>
    <w:rsid w:val="00970A87"/>
    <w:rsid w:val="00970F5A"/>
    <w:rsid w:val="009713F5"/>
    <w:rsid w:val="00971547"/>
    <w:rsid w:val="0097154C"/>
    <w:rsid w:val="009718A4"/>
    <w:rsid w:val="00971A35"/>
    <w:rsid w:val="00971EBA"/>
    <w:rsid w:val="00971F2C"/>
    <w:rsid w:val="0097248E"/>
    <w:rsid w:val="00973106"/>
    <w:rsid w:val="0097347E"/>
    <w:rsid w:val="009734A9"/>
    <w:rsid w:val="00973E5A"/>
    <w:rsid w:val="00973F96"/>
    <w:rsid w:val="00974184"/>
    <w:rsid w:val="00974475"/>
    <w:rsid w:val="0097453C"/>
    <w:rsid w:val="00974B95"/>
    <w:rsid w:val="00975243"/>
    <w:rsid w:val="009752EF"/>
    <w:rsid w:val="00975D86"/>
    <w:rsid w:val="00975DC9"/>
    <w:rsid w:val="009761CC"/>
    <w:rsid w:val="0097621B"/>
    <w:rsid w:val="009764F5"/>
    <w:rsid w:val="00976C79"/>
    <w:rsid w:val="00976EEF"/>
    <w:rsid w:val="0097793B"/>
    <w:rsid w:val="00977DE9"/>
    <w:rsid w:val="00977E1E"/>
    <w:rsid w:val="009800F9"/>
    <w:rsid w:val="009803EF"/>
    <w:rsid w:val="00980A1F"/>
    <w:rsid w:val="00980AFA"/>
    <w:rsid w:val="00981829"/>
    <w:rsid w:val="00981CA3"/>
    <w:rsid w:val="00981CAC"/>
    <w:rsid w:val="009823B7"/>
    <w:rsid w:val="009825E4"/>
    <w:rsid w:val="009829FB"/>
    <w:rsid w:val="00983208"/>
    <w:rsid w:val="0098339B"/>
    <w:rsid w:val="009839B5"/>
    <w:rsid w:val="00983AFB"/>
    <w:rsid w:val="00984161"/>
    <w:rsid w:val="0098433E"/>
    <w:rsid w:val="00984874"/>
    <w:rsid w:val="00984DF0"/>
    <w:rsid w:val="009850A5"/>
    <w:rsid w:val="0098679B"/>
    <w:rsid w:val="00986C6E"/>
    <w:rsid w:val="009875DB"/>
    <w:rsid w:val="00987911"/>
    <w:rsid w:val="00987BDD"/>
    <w:rsid w:val="009906EB"/>
    <w:rsid w:val="0099156F"/>
    <w:rsid w:val="00991E5C"/>
    <w:rsid w:val="009922C6"/>
    <w:rsid w:val="00992320"/>
    <w:rsid w:val="00992975"/>
    <w:rsid w:val="00992D1A"/>
    <w:rsid w:val="00992EA4"/>
    <w:rsid w:val="00992EB6"/>
    <w:rsid w:val="009936E5"/>
    <w:rsid w:val="0099393A"/>
    <w:rsid w:val="00993A3F"/>
    <w:rsid w:val="00993C36"/>
    <w:rsid w:val="00994094"/>
    <w:rsid w:val="00994CFC"/>
    <w:rsid w:val="0099554E"/>
    <w:rsid w:val="00995576"/>
    <w:rsid w:val="009958E1"/>
    <w:rsid w:val="00995F14"/>
    <w:rsid w:val="00996384"/>
    <w:rsid w:val="00996387"/>
    <w:rsid w:val="0099676A"/>
    <w:rsid w:val="00997461"/>
    <w:rsid w:val="0099776C"/>
    <w:rsid w:val="00997B97"/>
    <w:rsid w:val="00997C7E"/>
    <w:rsid w:val="009A007A"/>
    <w:rsid w:val="009A0687"/>
    <w:rsid w:val="009A087E"/>
    <w:rsid w:val="009A0AAE"/>
    <w:rsid w:val="009A0C8B"/>
    <w:rsid w:val="009A1B9B"/>
    <w:rsid w:val="009A1CBA"/>
    <w:rsid w:val="009A1CFB"/>
    <w:rsid w:val="009A1FD1"/>
    <w:rsid w:val="009A20A4"/>
    <w:rsid w:val="009A2275"/>
    <w:rsid w:val="009A27BC"/>
    <w:rsid w:val="009A33C8"/>
    <w:rsid w:val="009A3540"/>
    <w:rsid w:val="009A3D00"/>
    <w:rsid w:val="009A4290"/>
    <w:rsid w:val="009A43DB"/>
    <w:rsid w:val="009A4560"/>
    <w:rsid w:val="009A526C"/>
    <w:rsid w:val="009A575D"/>
    <w:rsid w:val="009A631A"/>
    <w:rsid w:val="009A67DD"/>
    <w:rsid w:val="009A6986"/>
    <w:rsid w:val="009A6AEB"/>
    <w:rsid w:val="009A6ECD"/>
    <w:rsid w:val="009A73E7"/>
    <w:rsid w:val="009A76F6"/>
    <w:rsid w:val="009A7CD4"/>
    <w:rsid w:val="009B019E"/>
    <w:rsid w:val="009B037C"/>
    <w:rsid w:val="009B03ED"/>
    <w:rsid w:val="009B06D9"/>
    <w:rsid w:val="009B07CC"/>
    <w:rsid w:val="009B16DA"/>
    <w:rsid w:val="009B1934"/>
    <w:rsid w:val="009B1A64"/>
    <w:rsid w:val="009B26A4"/>
    <w:rsid w:val="009B2713"/>
    <w:rsid w:val="009B2957"/>
    <w:rsid w:val="009B2F12"/>
    <w:rsid w:val="009B34BF"/>
    <w:rsid w:val="009B4132"/>
    <w:rsid w:val="009B4527"/>
    <w:rsid w:val="009B47D2"/>
    <w:rsid w:val="009B4FF4"/>
    <w:rsid w:val="009B51B0"/>
    <w:rsid w:val="009B535D"/>
    <w:rsid w:val="009B565F"/>
    <w:rsid w:val="009B6250"/>
    <w:rsid w:val="009B643A"/>
    <w:rsid w:val="009B674F"/>
    <w:rsid w:val="009B6A53"/>
    <w:rsid w:val="009B6BCD"/>
    <w:rsid w:val="009B6DE3"/>
    <w:rsid w:val="009B71BB"/>
    <w:rsid w:val="009B7386"/>
    <w:rsid w:val="009B7495"/>
    <w:rsid w:val="009B77CF"/>
    <w:rsid w:val="009B7C5B"/>
    <w:rsid w:val="009B7D2F"/>
    <w:rsid w:val="009B7FE4"/>
    <w:rsid w:val="009C04FE"/>
    <w:rsid w:val="009C0BD9"/>
    <w:rsid w:val="009C0D1E"/>
    <w:rsid w:val="009C0F53"/>
    <w:rsid w:val="009C12E7"/>
    <w:rsid w:val="009C1494"/>
    <w:rsid w:val="009C14E3"/>
    <w:rsid w:val="009C1968"/>
    <w:rsid w:val="009C1B84"/>
    <w:rsid w:val="009C1E3B"/>
    <w:rsid w:val="009C1F40"/>
    <w:rsid w:val="009C2017"/>
    <w:rsid w:val="009C2030"/>
    <w:rsid w:val="009C26F5"/>
    <w:rsid w:val="009C270F"/>
    <w:rsid w:val="009C3DE7"/>
    <w:rsid w:val="009C41C9"/>
    <w:rsid w:val="009C47DA"/>
    <w:rsid w:val="009C4EE1"/>
    <w:rsid w:val="009C54F0"/>
    <w:rsid w:val="009C580E"/>
    <w:rsid w:val="009C5875"/>
    <w:rsid w:val="009C5896"/>
    <w:rsid w:val="009C5E57"/>
    <w:rsid w:val="009C5E68"/>
    <w:rsid w:val="009C6172"/>
    <w:rsid w:val="009C6414"/>
    <w:rsid w:val="009C67C3"/>
    <w:rsid w:val="009C7230"/>
    <w:rsid w:val="009C7548"/>
    <w:rsid w:val="009C7746"/>
    <w:rsid w:val="009C7C2E"/>
    <w:rsid w:val="009D0134"/>
    <w:rsid w:val="009D0714"/>
    <w:rsid w:val="009D1180"/>
    <w:rsid w:val="009D12CE"/>
    <w:rsid w:val="009D1567"/>
    <w:rsid w:val="009D2006"/>
    <w:rsid w:val="009D22EA"/>
    <w:rsid w:val="009D2BEC"/>
    <w:rsid w:val="009D2D0C"/>
    <w:rsid w:val="009D2E80"/>
    <w:rsid w:val="009D2EB4"/>
    <w:rsid w:val="009D3C5B"/>
    <w:rsid w:val="009D3D4B"/>
    <w:rsid w:val="009D4CFD"/>
    <w:rsid w:val="009D4DF3"/>
    <w:rsid w:val="009D508F"/>
    <w:rsid w:val="009D567B"/>
    <w:rsid w:val="009D5729"/>
    <w:rsid w:val="009D5E16"/>
    <w:rsid w:val="009D6300"/>
    <w:rsid w:val="009D645A"/>
    <w:rsid w:val="009D66CB"/>
    <w:rsid w:val="009D6ABD"/>
    <w:rsid w:val="009D7059"/>
    <w:rsid w:val="009D731A"/>
    <w:rsid w:val="009D7A0F"/>
    <w:rsid w:val="009D7B1C"/>
    <w:rsid w:val="009D7B5A"/>
    <w:rsid w:val="009E02D1"/>
    <w:rsid w:val="009E05B4"/>
    <w:rsid w:val="009E05F2"/>
    <w:rsid w:val="009E0945"/>
    <w:rsid w:val="009E0AFD"/>
    <w:rsid w:val="009E0F36"/>
    <w:rsid w:val="009E10C0"/>
    <w:rsid w:val="009E11E1"/>
    <w:rsid w:val="009E1A63"/>
    <w:rsid w:val="009E1C0B"/>
    <w:rsid w:val="009E1E3D"/>
    <w:rsid w:val="009E1E3E"/>
    <w:rsid w:val="009E201F"/>
    <w:rsid w:val="009E2369"/>
    <w:rsid w:val="009E27B7"/>
    <w:rsid w:val="009E2D6C"/>
    <w:rsid w:val="009E2DC0"/>
    <w:rsid w:val="009E31C9"/>
    <w:rsid w:val="009E34E7"/>
    <w:rsid w:val="009E367B"/>
    <w:rsid w:val="009E3EFE"/>
    <w:rsid w:val="009E43EC"/>
    <w:rsid w:val="009E4B3B"/>
    <w:rsid w:val="009E5288"/>
    <w:rsid w:val="009E588B"/>
    <w:rsid w:val="009E5E8B"/>
    <w:rsid w:val="009E6831"/>
    <w:rsid w:val="009E68DD"/>
    <w:rsid w:val="009E69D9"/>
    <w:rsid w:val="009E6BA0"/>
    <w:rsid w:val="009E7BA9"/>
    <w:rsid w:val="009E7C43"/>
    <w:rsid w:val="009E7F57"/>
    <w:rsid w:val="009F0123"/>
    <w:rsid w:val="009F05AD"/>
    <w:rsid w:val="009F06F0"/>
    <w:rsid w:val="009F06F4"/>
    <w:rsid w:val="009F0BE1"/>
    <w:rsid w:val="009F0C94"/>
    <w:rsid w:val="009F119F"/>
    <w:rsid w:val="009F144E"/>
    <w:rsid w:val="009F18D1"/>
    <w:rsid w:val="009F2640"/>
    <w:rsid w:val="009F2C05"/>
    <w:rsid w:val="009F310B"/>
    <w:rsid w:val="009F33EC"/>
    <w:rsid w:val="009F34AF"/>
    <w:rsid w:val="009F3561"/>
    <w:rsid w:val="009F37EC"/>
    <w:rsid w:val="009F40FF"/>
    <w:rsid w:val="009F42A2"/>
    <w:rsid w:val="009F4548"/>
    <w:rsid w:val="009F4A8A"/>
    <w:rsid w:val="009F4C36"/>
    <w:rsid w:val="009F4C8E"/>
    <w:rsid w:val="009F50AF"/>
    <w:rsid w:val="009F5123"/>
    <w:rsid w:val="009F59AE"/>
    <w:rsid w:val="009F5A78"/>
    <w:rsid w:val="009F5C0B"/>
    <w:rsid w:val="009F5E34"/>
    <w:rsid w:val="009F623C"/>
    <w:rsid w:val="009F661F"/>
    <w:rsid w:val="009F69C0"/>
    <w:rsid w:val="009F6A57"/>
    <w:rsid w:val="009F6C65"/>
    <w:rsid w:val="009F6EB7"/>
    <w:rsid w:val="009F71BA"/>
    <w:rsid w:val="009F72AB"/>
    <w:rsid w:val="009F747D"/>
    <w:rsid w:val="009F7C98"/>
    <w:rsid w:val="00A0053C"/>
    <w:rsid w:val="00A00625"/>
    <w:rsid w:val="00A00A0C"/>
    <w:rsid w:val="00A0104A"/>
    <w:rsid w:val="00A021CA"/>
    <w:rsid w:val="00A023E8"/>
    <w:rsid w:val="00A0241D"/>
    <w:rsid w:val="00A026F7"/>
    <w:rsid w:val="00A0287B"/>
    <w:rsid w:val="00A02F9C"/>
    <w:rsid w:val="00A030A4"/>
    <w:rsid w:val="00A033F0"/>
    <w:rsid w:val="00A03A20"/>
    <w:rsid w:val="00A03ABD"/>
    <w:rsid w:val="00A03EE2"/>
    <w:rsid w:val="00A040D5"/>
    <w:rsid w:val="00A0469E"/>
    <w:rsid w:val="00A0482D"/>
    <w:rsid w:val="00A04CBE"/>
    <w:rsid w:val="00A04E68"/>
    <w:rsid w:val="00A050E6"/>
    <w:rsid w:val="00A0526F"/>
    <w:rsid w:val="00A054A2"/>
    <w:rsid w:val="00A058ED"/>
    <w:rsid w:val="00A05D36"/>
    <w:rsid w:val="00A05EA9"/>
    <w:rsid w:val="00A068C6"/>
    <w:rsid w:val="00A068C8"/>
    <w:rsid w:val="00A0724C"/>
    <w:rsid w:val="00A0745C"/>
    <w:rsid w:val="00A075FD"/>
    <w:rsid w:val="00A079D6"/>
    <w:rsid w:val="00A10027"/>
    <w:rsid w:val="00A10053"/>
    <w:rsid w:val="00A103CB"/>
    <w:rsid w:val="00A104D3"/>
    <w:rsid w:val="00A10743"/>
    <w:rsid w:val="00A10CBB"/>
    <w:rsid w:val="00A1116B"/>
    <w:rsid w:val="00A11616"/>
    <w:rsid w:val="00A11C56"/>
    <w:rsid w:val="00A11EB6"/>
    <w:rsid w:val="00A11F3F"/>
    <w:rsid w:val="00A124B7"/>
    <w:rsid w:val="00A125C5"/>
    <w:rsid w:val="00A1285A"/>
    <w:rsid w:val="00A128E5"/>
    <w:rsid w:val="00A12CC1"/>
    <w:rsid w:val="00A12FDE"/>
    <w:rsid w:val="00A13468"/>
    <w:rsid w:val="00A1393B"/>
    <w:rsid w:val="00A14626"/>
    <w:rsid w:val="00A14641"/>
    <w:rsid w:val="00A146CA"/>
    <w:rsid w:val="00A14A72"/>
    <w:rsid w:val="00A14B6A"/>
    <w:rsid w:val="00A14B8A"/>
    <w:rsid w:val="00A14CD6"/>
    <w:rsid w:val="00A14EC4"/>
    <w:rsid w:val="00A152DE"/>
    <w:rsid w:val="00A15A3D"/>
    <w:rsid w:val="00A163A3"/>
    <w:rsid w:val="00A16A38"/>
    <w:rsid w:val="00A16E40"/>
    <w:rsid w:val="00A170C6"/>
    <w:rsid w:val="00A17483"/>
    <w:rsid w:val="00A17752"/>
    <w:rsid w:val="00A17CA7"/>
    <w:rsid w:val="00A17EE4"/>
    <w:rsid w:val="00A206D6"/>
    <w:rsid w:val="00A20C41"/>
    <w:rsid w:val="00A213ED"/>
    <w:rsid w:val="00A21701"/>
    <w:rsid w:val="00A21B38"/>
    <w:rsid w:val="00A21C1C"/>
    <w:rsid w:val="00A21F99"/>
    <w:rsid w:val="00A2212A"/>
    <w:rsid w:val="00A22911"/>
    <w:rsid w:val="00A22B3A"/>
    <w:rsid w:val="00A22B82"/>
    <w:rsid w:val="00A23C7A"/>
    <w:rsid w:val="00A23F72"/>
    <w:rsid w:val="00A24706"/>
    <w:rsid w:val="00A24922"/>
    <w:rsid w:val="00A24BC9"/>
    <w:rsid w:val="00A24D39"/>
    <w:rsid w:val="00A24DC6"/>
    <w:rsid w:val="00A24EBF"/>
    <w:rsid w:val="00A25442"/>
    <w:rsid w:val="00A2546D"/>
    <w:rsid w:val="00A255AB"/>
    <w:rsid w:val="00A2569C"/>
    <w:rsid w:val="00A25A0D"/>
    <w:rsid w:val="00A25DCE"/>
    <w:rsid w:val="00A25F5D"/>
    <w:rsid w:val="00A26061"/>
    <w:rsid w:val="00A261D9"/>
    <w:rsid w:val="00A261F1"/>
    <w:rsid w:val="00A266F5"/>
    <w:rsid w:val="00A26784"/>
    <w:rsid w:val="00A26998"/>
    <w:rsid w:val="00A269BB"/>
    <w:rsid w:val="00A269D0"/>
    <w:rsid w:val="00A26D01"/>
    <w:rsid w:val="00A2727E"/>
    <w:rsid w:val="00A2741E"/>
    <w:rsid w:val="00A274FA"/>
    <w:rsid w:val="00A27813"/>
    <w:rsid w:val="00A278EA"/>
    <w:rsid w:val="00A27F45"/>
    <w:rsid w:val="00A303C4"/>
    <w:rsid w:val="00A304F7"/>
    <w:rsid w:val="00A30854"/>
    <w:rsid w:val="00A30AB1"/>
    <w:rsid w:val="00A30FA7"/>
    <w:rsid w:val="00A31716"/>
    <w:rsid w:val="00A31A52"/>
    <w:rsid w:val="00A31F08"/>
    <w:rsid w:val="00A3206E"/>
    <w:rsid w:val="00A3237A"/>
    <w:rsid w:val="00A3247B"/>
    <w:rsid w:val="00A32643"/>
    <w:rsid w:val="00A3276D"/>
    <w:rsid w:val="00A3303A"/>
    <w:rsid w:val="00A33CAC"/>
    <w:rsid w:val="00A33DCE"/>
    <w:rsid w:val="00A33F57"/>
    <w:rsid w:val="00A34624"/>
    <w:rsid w:val="00A34C33"/>
    <w:rsid w:val="00A34E44"/>
    <w:rsid w:val="00A35413"/>
    <w:rsid w:val="00A35462"/>
    <w:rsid w:val="00A35A59"/>
    <w:rsid w:val="00A35BE3"/>
    <w:rsid w:val="00A35D63"/>
    <w:rsid w:val="00A35F34"/>
    <w:rsid w:val="00A36597"/>
    <w:rsid w:val="00A36D25"/>
    <w:rsid w:val="00A36FCC"/>
    <w:rsid w:val="00A37631"/>
    <w:rsid w:val="00A378F1"/>
    <w:rsid w:val="00A4048C"/>
    <w:rsid w:val="00A40757"/>
    <w:rsid w:val="00A40BA9"/>
    <w:rsid w:val="00A41655"/>
    <w:rsid w:val="00A418FF"/>
    <w:rsid w:val="00A419FA"/>
    <w:rsid w:val="00A41BBC"/>
    <w:rsid w:val="00A41C16"/>
    <w:rsid w:val="00A41E75"/>
    <w:rsid w:val="00A41E99"/>
    <w:rsid w:val="00A42FB6"/>
    <w:rsid w:val="00A42FD8"/>
    <w:rsid w:val="00A43192"/>
    <w:rsid w:val="00A432F3"/>
    <w:rsid w:val="00A43436"/>
    <w:rsid w:val="00A436ED"/>
    <w:rsid w:val="00A43F8F"/>
    <w:rsid w:val="00A44027"/>
    <w:rsid w:val="00A44486"/>
    <w:rsid w:val="00A44C22"/>
    <w:rsid w:val="00A451DB"/>
    <w:rsid w:val="00A45443"/>
    <w:rsid w:val="00A45E89"/>
    <w:rsid w:val="00A4662B"/>
    <w:rsid w:val="00A4689B"/>
    <w:rsid w:val="00A46E1E"/>
    <w:rsid w:val="00A473E1"/>
    <w:rsid w:val="00A479ED"/>
    <w:rsid w:val="00A47A7B"/>
    <w:rsid w:val="00A47B6B"/>
    <w:rsid w:val="00A47C45"/>
    <w:rsid w:val="00A47E85"/>
    <w:rsid w:val="00A50152"/>
    <w:rsid w:val="00A50282"/>
    <w:rsid w:val="00A505E3"/>
    <w:rsid w:val="00A50604"/>
    <w:rsid w:val="00A50772"/>
    <w:rsid w:val="00A508D6"/>
    <w:rsid w:val="00A509B1"/>
    <w:rsid w:val="00A50BE6"/>
    <w:rsid w:val="00A50EE7"/>
    <w:rsid w:val="00A512C9"/>
    <w:rsid w:val="00A51608"/>
    <w:rsid w:val="00A5189D"/>
    <w:rsid w:val="00A523B1"/>
    <w:rsid w:val="00A52503"/>
    <w:rsid w:val="00A52742"/>
    <w:rsid w:val="00A5300E"/>
    <w:rsid w:val="00A53309"/>
    <w:rsid w:val="00A53A65"/>
    <w:rsid w:val="00A53E64"/>
    <w:rsid w:val="00A544A7"/>
    <w:rsid w:val="00A54969"/>
    <w:rsid w:val="00A54A30"/>
    <w:rsid w:val="00A5507E"/>
    <w:rsid w:val="00A554B8"/>
    <w:rsid w:val="00A557A6"/>
    <w:rsid w:val="00A557AC"/>
    <w:rsid w:val="00A55F3B"/>
    <w:rsid w:val="00A5685E"/>
    <w:rsid w:val="00A56A5E"/>
    <w:rsid w:val="00A56DD8"/>
    <w:rsid w:val="00A56EF7"/>
    <w:rsid w:val="00A57423"/>
    <w:rsid w:val="00A5784C"/>
    <w:rsid w:val="00A5796F"/>
    <w:rsid w:val="00A57D7C"/>
    <w:rsid w:val="00A60251"/>
    <w:rsid w:val="00A60500"/>
    <w:rsid w:val="00A605D9"/>
    <w:rsid w:val="00A60CC1"/>
    <w:rsid w:val="00A60D95"/>
    <w:rsid w:val="00A60EBB"/>
    <w:rsid w:val="00A6103F"/>
    <w:rsid w:val="00A613E2"/>
    <w:rsid w:val="00A61543"/>
    <w:rsid w:val="00A61624"/>
    <w:rsid w:val="00A61867"/>
    <w:rsid w:val="00A61BB6"/>
    <w:rsid w:val="00A61C0E"/>
    <w:rsid w:val="00A61C8B"/>
    <w:rsid w:val="00A62346"/>
    <w:rsid w:val="00A625E1"/>
    <w:rsid w:val="00A62668"/>
    <w:rsid w:val="00A62C99"/>
    <w:rsid w:val="00A631DF"/>
    <w:rsid w:val="00A63561"/>
    <w:rsid w:val="00A638FA"/>
    <w:rsid w:val="00A63EE9"/>
    <w:rsid w:val="00A63FDE"/>
    <w:rsid w:val="00A651A1"/>
    <w:rsid w:val="00A651C1"/>
    <w:rsid w:val="00A65319"/>
    <w:rsid w:val="00A65BD5"/>
    <w:rsid w:val="00A66310"/>
    <w:rsid w:val="00A6639A"/>
    <w:rsid w:val="00A670CD"/>
    <w:rsid w:val="00A671E2"/>
    <w:rsid w:val="00A67497"/>
    <w:rsid w:val="00A67550"/>
    <w:rsid w:val="00A67690"/>
    <w:rsid w:val="00A67A67"/>
    <w:rsid w:val="00A67B93"/>
    <w:rsid w:val="00A67BBB"/>
    <w:rsid w:val="00A67F8F"/>
    <w:rsid w:val="00A701FA"/>
    <w:rsid w:val="00A702A5"/>
    <w:rsid w:val="00A71151"/>
    <w:rsid w:val="00A719A5"/>
    <w:rsid w:val="00A71C5E"/>
    <w:rsid w:val="00A71CE3"/>
    <w:rsid w:val="00A72106"/>
    <w:rsid w:val="00A72204"/>
    <w:rsid w:val="00A72546"/>
    <w:rsid w:val="00A725B8"/>
    <w:rsid w:val="00A72C1F"/>
    <w:rsid w:val="00A732B9"/>
    <w:rsid w:val="00A733E5"/>
    <w:rsid w:val="00A73801"/>
    <w:rsid w:val="00A73974"/>
    <w:rsid w:val="00A73A68"/>
    <w:rsid w:val="00A73FEF"/>
    <w:rsid w:val="00A73FFB"/>
    <w:rsid w:val="00A74597"/>
    <w:rsid w:val="00A74638"/>
    <w:rsid w:val="00A74649"/>
    <w:rsid w:val="00A74AB4"/>
    <w:rsid w:val="00A74E09"/>
    <w:rsid w:val="00A74FCC"/>
    <w:rsid w:val="00A74FD4"/>
    <w:rsid w:val="00A7551D"/>
    <w:rsid w:val="00A7581F"/>
    <w:rsid w:val="00A7587B"/>
    <w:rsid w:val="00A75B5E"/>
    <w:rsid w:val="00A76A48"/>
    <w:rsid w:val="00A76B35"/>
    <w:rsid w:val="00A770D6"/>
    <w:rsid w:val="00A777A8"/>
    <w:rsid w:val="00A80016"/>
    <w:rsid w:val="00A801AA"/>
    <w:rsid w:val="00A8048E"/>
    <w:rsid w:val="00A80494"/>
    <w:rsid w:val="00A80691"/>
    <w:rsid w:val="00A80695"/>
    <w:rsid w:val="00A80CF0"/>
    <w:rsid w:val="00A813C4"/>
    <w:rsid w:val="00A81C4D"/>
    <w:rsid w:val="00A81DB7"/>
    <w:rsid w:val="00A8287F"/>
    <w:rsid w:val="00A82B39"/>
    <w:rsid w:val="00A82BF6"/>
    <w:rsid w:val="00A82FC7"/>
    <w:rsid w:val="00A84100"/>
    <w:rsid w:val="00A85B5F"/>
    <w:rsid w:val="00A85B89"/>
    <w:rsid w:val="00A86C04"/>
    <w:rsid w:val="00A86CA7"/>
    <w:rsid w:val="00A87146"/>
    <w:rsid w:val="00A87359"/>
    <w:rsid w:val="00A876CB"/>
    <w:rsid w:val="00A87903"/>
    <w:rsid w:val="00A87ACF"/>
    <w:rsid w:val="00A87AD0"/>
    <w:rsid w:val="00A9050F"/>
    <w:rsid w:val="00A909DB"/>
    <w:rsid w:val="00A90CCD"/>
    <w:rsid w:val="00A90D9F"/>
    <w:rsid w:val="00A913FD"/>
    <w:rsid w:val="00A9182F"/>
    <w:rsid w:val="00A91D24"/>
    <w:rsid w:val="00A91D75"/>
    <w:rsid w:val="00A91D9F"/>
    <w:rsid w:val="00A91FCD"/>
    <w:rsid w:val="00A92026"/>
    <w:rsid w:val="00A92260"/>
    <w:rsid w:val="00A9228C"/>
    <w:rsid w:val="00A9236F"/>
    <w:rsid w:val="00A926FE"/>
    <w:rsid w:val="00A92839"/>
    <w:rsid w:val="00A928CA"/>
    <w:rsid w:val="00A928F2"/>
    <w:rsid w:val="00A9293E"/>
    <w:rsid w:val="00A92A11"/>
    <w:rsid w:val="00A92DB7"/>
    <w:rsid w:val="00A932DE"/>
    <w:rsid w:val="00A937B3"/>
    <w:rsid w:val="00A9395F"/>
    <w:rsid w:val="00A93B2C"/>
    <w:rsid w:val="00A940B2"/>
    <w:rsid w:val="00A94200"/>
    <w:rsid w:val="00A9470E"/>
    <w:rsid w:val="00A9484A"/>
    <w:rsid w:val="00A94913"/>
    <w:rsid w:val="00A949EE"/>
    <w:rsid w:val="00A951E5"/>
    <w:rsid w:val="00A95918"/>
    <w:rsid w:val="00A95A8E"/>
    <w:rsid w:val="00A96358"/>
    <w:rsid w:val="00A968CB"/>
    <w:rsid w:val="00A96BFB"/>
    <w:rsid w:val="00A97397"/>
    <w:rsid w:val="00A97401"/>
    <w:rsid w:val="00A9772B"/>
    <w:rsid w:val="00AA04FA"/>
    <w:rsid w:val="00AA06CA"/>
    <w:rsid w:val="00AA0B66"/>
    <w:rsid w:val="00AA186D"/>
    <w:rsid w:val="00AA246E"/>
    <w:rsid w:val="00AA24D9"/>
    <w:rsid w:val="00AA263E"/>
    <w:rsid w:val="00AA2651"/>
    <w:rsid w:val="00AA29E8"/>
    <w:rsid w:val="00AA2E1D"/>
    <w:rsid w:val="00AA3159"/>
    <w:rsid w:val="00AA3B49"/>
    <w:rsid w:val="00AA3B7E"/>
    <w:rsid w:val="00AA3F9B"/>
    <w:rsid w:val="00AA4169"/>
    <w:rsid w:val="00AA43B2"/>
    <w:rsid w:val="00AA4656"/>
    <w:rsid w:val="00AA498D"/>
    <w:rsid w:val="00AA4FF5"/>
    <w:rsid w:val="00AA543A"/>
    <w:rsid w:val="00AA5947"/>
    <w:rsid w:val="00AA5B1E"/>
    <w:rsid w:val="00AA5D1F"/>
    <w:rsid w:val="00AA61A8"/>
    <w:rsid w:val="00AA65D7"/>
    <w:rsid w:val="00AA6EFC"/>
    <w:rsid w:val="00AA7006"/>
    <w:rsid w:val="00AA702E"/>
    <w:rsid w:val="00AA707C"/>
    <w:rsid w:val="00AA7495"/>
    <w:rsid w:val="00AA7AC2"/>
    <w:rsid w:val="00AA7B3D"/>
    <w:rsid w:val="00AB0510"/>
    <w:rsid w:val="00AB07BE"/>
    <w:rsid w:val="00AB0DEE"/>
    <w:rsid w:val="00AB0FE5"/>
    <w:rsid w:val="00AB1074"/>
    <w:rsid w:val="00AB1D6F"/>
    <w:rsid w:val="00AB1DC6"/>
    <w:rsid w:val="00AB1DFC"/>
    <w:rsid w:val="00AB2422"/>
    <w:rsid w:val="00AB2D52"/>
    <w:rsid w:val="00AB2DBE"/>
    <w:rsid w:val="00AB3133"/>
    <w:rsid w:val="00AB31E7"/>
    <w:rsid w:val="00AB35A4"/>
    <w:rsid w:val="00AB3973"/>
    <w:rsid w:val="00AB4272"/>
    <w:rsid w:val="00AB444D"/>
    <w:rsid w:val="00AB45EE"/>
    <w:rsid w:val="00AB461E"/>
    <w:rsid w:val="00AB4E98"/>
    <w:rsid w:val="00AB531D"/>
    <w:rsid w:val="00AB58CC"/>
    <w:rsid w:val="00AB5C9D"/>
    <w:rsid w:val="00AB5D4B"/>
    <w:rsid w:val="00AB5F17"/>
    <w:rsid w:val="00AB6029"/>
    <w:rsid w:val="00AB615F"/>
    <w:rsid w:val="00AB64E4"/>
    <w:rsid w:val="00AB687A"/>
    <w:rsid w:val="00AB6BC5"/>
    <w:rsid w:val="00AB7659"/>
    <w:rsid w:val="00AB7C74"/>
    <w:rsid w:val="00AB7E81"/>
    <w:rsid w:val="00AC0752"/>
    <w:rsid w:val="00AC0903"/>
    <w:rsid w:val="00AC0B83"/>
    <w:rsid w:val="00AC12D0"/>
    <w:rsid w:val="00AC13B9"/>
    <w:rsid w:val="00AC1AD7"/>
    <w:rsid w:val="00AC1B50"/>
    <w:rsid w:val="00AC1CE9"/>
    <w:rsid w:val="00AC1D9B"/>
    <w:rsid w:val="00AC250C"/>
    <w:rsid w:val="00AC2C38"/>
    <w:rsid w:val="00AC2DF1"/>
    <w:rsid w:val="00AC3249"/>
    <w:rsid w:val="00AC327F"/>
    <w:rsid w:val="00AC3494"/>
    <w:rsid w:val="00AC37ED"/>
    <w:rsid w:val="00AC3F70"/>
    <w:rsid w:val="00AC4751"/>
    <w:rsid w:val="00AC483F"/>
    <w:rsid w:val="00AC4B3C"/>
    <w:rsid w:val="00AC4E06"/>
    <w:rsid w:val="00AC52ED"/>
    <w:rsid w:val="00AC5EAC"/>
    <w:rsid w:val="00AC65B1"/>
    <w:rsid w:val="00AC67B5"/>
    <w:rsid w:val="00AC6BA4"/>
    <w:rsid w:val="00AC6EB9"/>
    <w:rsid w:val="00AC7072"/>
    <w:rsid w:val="00AC719D"/>
    <w:rsid w:val="00AC735F"/>
    <w:rsid w:val="00AC7829"/>
    <w:rsid w:val="00AC7A2B"/>
    <w:rsid w:val="00AC7B57"/>
    <w:rsid w:val="00AC7D0B"/>
    <w:rsid w:val="00AD009C"/>
    <w:rsid w:val="00AD0430"/>
    <w:rsid w:val="00AD051E"/>
    <w:rsid w:val="00AD0764"/>
    <w:rsid w:val="00AD07BD"/>
    <w:rsid w:val="00AD093B"/>
    <w:rsid w:val="00AD0A78"/>
    <w:rsid w:val="00AD0FB8"/>
    <w:rsid w:val="00AD1CC5"/>
    <w:rsid w:val="00AD1E02"/>
    <w:rsid w:val="00AD2090"/>
    <w:rsid w:val="00AD22FF"/>
    <w:rsid w:val="00AD29BF"/>
    <w:rsid w:val="00AD2B8F"/>
    <w:rsid w:val="00AD2DAE"/>
    <w:rsid w:val="00AD2F3F"/>
    <w:rsid w:val="00AD30E2"/>
    <w:rsid w:val="00AD321C"/>
    <w:rsid w:val="00AD334D"/>
    <w:rsid w:val="00AD335A"/>
    <w:rsid w:val="00AD35CD"/>
    <w:rsid w:val="00AD3863"/>
    <w:rsid w:val="00AD39C1"/>
    <w:rsid w:val="00AD474F"/>
    <w:rsid w:val="00AD4928"/>
    <w:rsid w:val="00AD4B66"/>
    <w:rsid w:val="00AD5171"/>
    <w:rsid w:val="00AD5292"/>
    <w:rsid w:val="00AD54DD"/>
    <w:rsid w:val="00AD581C"/>
    <w:rsid w:val="00AD5932"/>
    <w:rsid w:val="00AD59F7"/>
    <w:rsid w:val="00AD6163"/>
    <w:rsid w:val="00AD6385"/>
    <w:rsid w:val="00AD65E5"/>
    <w:rsid w:val="00AD664E"/>
    <w:rsid w:val="00AD6999"/>
    <w:rsid w:val="00AD6D9F"/>
    <w:rsid w:val="00AD6E10"/>
    <w:rsid w:val="00AD718A"/>
    <w:rsid w:val="00AD7492"/>
    <w:rsid w:val="00AD782F"/>
    <w:rsid w:val="00AD7AB9"/>
    <w:rsid w:val="00AD7CFA"/>
    <w:rsid w:val="00AD7E9B"/>
    <w:rsid w:val="00AD7F7A"/>
    <w:rsid w:val="00AE0211"/>
    <w:rsid w:val="00AE02DC"/>
    <w:rsid w:val="00AE03EB"/>
    <w:rsid w:val="00AE0505"/>
    <w:rsid w:val="00AE092D"/>
    <w:rsid w:val="00AE0D7D"/>
    <w:rsid w:val="00AE0FBA"/>
    <w:rsid w:val="00AE136A"/>
    <w:rsid w:val="00AE154E"/>
    <w:rsid w:val="00AE15C3"/>
    <w:rsid w:val="00AE1604"/>
    <w:rsid w:val="00AE21B6"/>
    <w:rsid w:val="00AE220D"/>
    <w:rsid w:val="00AE231C"/>
    <w:rsid w:val="00AE2B44"/>
    <w:rsid w:val="00AE2C6E"/>
    <w:rsid w:val="00AE2F22"/>
    <w:rsid w:val="00AE34FA"/>
    <w:rsid w:val="00AE359C"/>
    <w:rsid w:val="00AE43AF"/>
    <w:rsid w:val="00AE471D"/>
    <w:rsid w:val="00AE472B"/>
    <w:rsid w:val="00AE49EF"/>
    <w:rsid w:val="00AE5348"/>
    <w:rsid w:val="00AE57FF"/>
    <w:rsid w:val="00AE59DE"/>
    <w:rsid w:val="00AE5D2D"/>
    <w:rsid w:val="00AE6258"/>
    <w:rsid w:val="00AE62C9"/>
    <w:rsid w:val="00AE718C"/>
    <w:rsid w:val="00AE734A"/>
    <w:rsid w:val="00AE73B0"/>
    <w:rsid w:val="00AE76C3"/>
    <w:rsid w:val="00AE7980"/>
    <w:rsid w:val="00AE79FA"/>
    <w:rsid w:val="00AE7A79"/>
    <w:rsid w:val="00AE7A87"/>
    <w:rsid w:val="00AE7B3F"/>
    <w:rsid w:val="00AE7CE7"/>
    <w:rsid w:val="00AF01A0"/>
    <w:rsid w:val="00AF0789"/>
    <w:rsid w:val="00AF0A40"/>
    <w:rsid w:val="00AF0D26"/>
    <w:rsid w:val="00AF0DE8"/>
    <w:rsid w:val="00AF1110"/>
    <w:rsid w:val="00AF128E"/>
    <w:rsid w:val="00AF15AD"/>
    <w:rsid w:val="00AF18A3"/>
    <w:rsid w:val="00AF18D5"/>
    <w:rsid w:val="00AF191C"/>
    <w:rsid w:val="00AF1C7A"/>
    <w:rsid w:val="00AF1EB1"/>
    <w:rsid w:val="00AF1EC2"/>
    <w:rsid w:val="00AF1FFC"/>
    <w:rsid w:val="00AF2080"/>
    <w:rsid w:val="00AF2132"/>
    <w:rsid w:val="00AF2662"/>
    <w:rsid w:val="00AF2C2B"/>
    <w:rsid w:val="00AF2CC8"/>
    <w:rsid w:val="00AF2E4B"/>
    <w:rsid w:val="00AF31C6"/>
    <w:rsid w:val="00AF31DB"/>
    <w:rsid w:val="00AF327C"/>
    <w:rsid w:val="00AF37BA"/>
    <w:rsid w:val="00AF387E"/>
    <w:rsid w:val="00AF397D"/>
    <w:rsid w:val="00AF3C73"/>
    <w:rsid w:val="00AF46F4"/>
    <w:rsid w:val="00AF4872"/>
    <w:rsid w:val="00AF4D53"/>
    <w:rsid w:val="00AF55FA"/>
    <w:rsid w:val="00AF57D4"/>
    <w:rsid w:val="00AF5801"/>
    <w:rsid w:val="00AF5813"/>
    <w:rsid w:val="00AF60CD"/>
    <w:rsid w:val="00AF672B"/>
    <w:rsid w:val="00AF6E43"/>
    <w:rsid w:val="00AF6F2E"/>
    <w:rsid w:val="00AF70DA"/>
    <w:rsid w:val="00AF7312"/>
    <w:rsid w:val="00AF7347"/>
    <w:rsid w:val="00AF749C"/>
    <w:rsid w:val="00AF77C7"/>
    <w:rsid w:val="00AF7A95"/>
    <w:rsid w:val="00AF7ECF"/>
    <w:rsid w:val="00B00404"/>
    <w:rsid w:val="00B00869"/>
    <w:rsid w:val="00B00AC4"/>
    <w:rsid w:val="00B00AF5"/>
    <w:rsid w:val="00B00C33"/>
    <w:rsid w:val="00B00DBF"/>
    <w:rsid w:val="00B017F1"/>
    <w:rsid w:val="00B01910"/>
    <w:rsid w:val="00B0199F"/>
    <w:rsid w:val="00B01AEA"/>
    <w:rsid w:val="00B01B0F"/>
    <w:rsid w:val="00B01E1F"/>
    <w:rsid w:val="00B02187"/>
    <w:rsid w:val="00B021D7"/>
    <w:rsid w:val="00B0257F"/>
    <w:rsid w:val="00B02BD1"/>
    <w:rsid w:val="00B02E45"/>
    <w:rsid w:val="00B0378B"/>
    <w:rsid w:val="00B039CF"/>
    <w:rsid w:val="00B03AA1"/>
    <w:rsid w:val="00B044D5"/>
    <w:rsid w:val="00B04BAA"/>
    <w:rsid w:val="00B04CAC"/>
    <w:rsid w:val="00B04D24"/>
    <w:rsid w:val="00B04E81"/>
    <w:rsid w:val="00B0513E"/>
    <w:rsid w:val="00B0538F"/>
    <w:rsid w:val="00B05563"/>
    <w:rsid w:val="00B05923"/>
    <w:rsid w:val="00B05A9C"/>
    <w:rsid w:val="00B05B92"/>
    <w:rsid w:val="00B05FF9"/>
    <w:rsid w:val="00B06057"/>
    <w:rsid w:val="00B061E4"/>
    <w:rsid w:val="00B06730"/>
    <w:rsid w:val="00B06A5C"/>
    <w:rsid w:val="00B07371"/>
    <w:rsid w:val="00B07716"/>
    <w:rsid w:val="00B07F6A"/>
    <w:rsid w:val="00B100C4"/>
    <w:rsid w:val="00B1017E"/>
    <w:rsid w:val="00B10275"/>
    <w:rsid w:val="00B10B77"/>
    <w:rsid w:val="00B11235"/>
    <w:rsid w:val="00B11D02"/>
    <w:rsid w:val="00B11F20"/>
    <w:rsid w:val="00B1201F"/>
    <w:rsid w:val="00B12112"/>
    <w:rsid w:val="00B123AC"/>
    <w:rsid w:val="00B12F10"/>
    <w:rsid w:val="00B1310E"/>
    <w:rsid w:val="00B138D7"/>
    <w:rsid w:val="00B13EAA"/>
    <w:rsid w:val="00B14B3D"/>
    <w:rsid w:val="00B15093"/>
    <w:rsid w:val="00B1534A"/>
    <w:rsid w:val="00B153E0"/>
    <w:rsid w:val="00B1549E"/>
    <w:rsid w:val="00B15AB7"/>
    <w:rsid w:val="00B15D13"/>
    <w:rsid w:val="00B16621"/>
    <w:rsid w:val="00B1698D"/>
    <w:rsid w:val="00B1699F"/>
    <w:rsid w:val="00B16A09"/>
    <w:rsid w:val="00B16D3A"/>
    <w:rsid w:val="00B1730D"/>
    <w:rsid w:val="00B17695"/>
    <w:rsid w:val="00B1771C"/>
    <w:rsid w:val="00B17849"/>
    <w:rsid w:val="00B1791B"/>
    <w:rsid w:val="00B20813"/>
    <w:rsid w:val="00B2130F"/>
    <w:rsid w:val="00B213E5"/>
    <w:rsid w:val="00B2160C"/>
    <w:rsid w:val="00B2171D"/>
    <w:rsid w:val="00B21C93"/>
    <w:rsid w:val="00B21E9E"/>
    <w:rsid w:val="00B220CC"/>
    <w:rsid w:val="00B22163"/>
    <w:rsid w:val="00B22825"/>
    <w:rsid w:val="00B22863"/>
    <w:rsid w:val="00B22AB3"/>
    <w:rsid w:val="00B22F2B"/>
    <w:rsid w:val="00B234C5"/>
    <w:rsid w:val="00B23554"/>
    <w:rsid w:val="00B23775"/>
    <w:rsid w:val="00B237BD"/>
    <w:rsid w:val="00B238E0"/>
    <w:rsid w:val="00B2396C"/>
    <w:rsid w:val="00B23A29"/>
    <w:rsid w:val="00B23BFF"/>
    <w:rsid w:val="00B23D54"/>
    <w:rsid w:val="00B23DD3"/>
    <w:rsid w:val="00B23F00"/>
    <w:rsid w:val="00B24254"/>
    <w:rsid w:val="00B242E9"/>
    <w:rsid w:val="00B245F9"/>
    <w:rsid w:val="00B249F2"/>
    <w:rsid w:val="00B24C84"/>
    <w:rsid w:val="00B254BB"/>
    <w:rsid w:val="00B2572E"/>
    <w:rsid w:val="00B2574D"/>
    <w:rsid w:val="00B257D1"/>
    <w:rsid w:val="00B25867"/>
    <w:rsid w:val="00B25926"/>
    <w:rsid w:val="00B26040"/>
    <w:rsid w:val="00B266D1"/>
    <w:rsid w:val="00B26919"/>
    <w:rsid w:val="00B26AB0"/>
    <w:rsid w:val="00B26B5C"/>
    <w:rsid w:val="00B26D0F"/>
    <w:rsid w:val="00B26D7A"/>
    <w:rsid w:val="00B27A38"/>
    <w:rsid w:val="00B27D12"/>
    <w:rsid w:val="00B300CA"/>
    <w:rsid w:val="00B30EBA"/>
    <w:rsid w:val="00B310F2"/>
    <w:rsid w:val="00B3183B"/>
    <w:rsid w:val="00B31ABC"/>
    <w:rsid w:val="00B31BF2"/>
    <w:rsid w:val="00B32003"/>
    <w:rsid w:val="00B32B88"/>
    <w:rsid w:val="00B32E2E"/>
    <w:rsid w:val="00B33570"/>
    <w:rsid w:val="00B338B3"/>
    <w:rsid w:val="00B33B12"/>
    <w:rsid w:val="00B33BF4"/>
    <w:rsid w:val="00B341D6"/>
    <w:rsid w:val="00B34476"/>
    <w:rsid w:val="00B348AA"/>
    <w:rsid w:val="00B34D98"/>
    <w:rsid w:val="00B34DBC"/>
    <w:rsid w:val="00B350D9"/>
    <w:rsid w:val="00B35456"/>
    <w:rsid w:val="00B35AE0"/>
    <w:rsid w:val="00B35D6B"/>
    <w:rsid w:val="00B36580"/>
    <w:rsid w:val="00B36A04"/>
    <w:rsid w:val="00B36A50"/>
    <w:rsid w:val="00B36BC0"/>
    <w:rsid w:val="00B36EFE"/>
    <w:rsid w:val="00B36F7D"/>
    <w:rsid w:val="00B40778"/>
    <w:rsid w:val="00B40854"/>
    <w:rsid w:val="00B40FF7"/>
    <w:rsid w:val="00B41777"/>
    <w:rsid w:val="00B418C4"/>
    <w:rsid w:val="00B41907"/>
    <w:rsid w:val="00B41941"/>
    <w:rsid w:val="00B419DA"/>
    <w:rsid w:val="00B41AD3"/>
    <w:rsid w:val="00B41BED"/>
    <w:rsid w:val="00B41FA5"/>
    <w:rsid w:val="00B420E9"/>
    <w:rsid w:val="00B42113"/>
    <w:rsid w:val="00B42335"/>
    <w:rsid w:val="00B423F0"/>
    <w:rsid w:val="00B42586"/>
    <w:rsid w:val="00B42852"/>
    <w:rsid w:val="00B42972"/>
    <w:rsid w:val="00B42CCC"/>
    <w:rsid w:val="00B42F38"/>
    <w:rsid w:val="00B431D5"/>
    <w:rsid w:val="00B43236"/>
    <w:rsid w:val="00B43550"/>
    <w:rsid w:val="00B43F92"/>
    <w:rsid w:val="00B445E0"/>
    <w:rsid w:val="00B449A6"/>
    <w:rsid w:val="00B44FAA"/>
    <w:rsid w:val="00B45315"/>
    <w:rsid w:val="00B46204"/>
    <w:rsid w:val="00B469B1"/>
    <w:rsid w:val="00B46A80"/>
    <w:rsid w:val="00B46D49"/>
    <w:rsid w:val="00B47277"/>
    <w:rsid w:val="00B473EF"/>
    <w:rsid w:val="00B474FB"/>
    <w:rsid w:val="00B4754B"/>
    <w:rsid w:val="00B47A0A"/>
    <w:rsid w:val="00B47F4D"/>
    <w:rsid w:val="00B5063B"/>
    <w:rsid w:val="00B50AF9"/>
    <w:rsid w:val="00B50CFE"/>
    <w:rsid w:val="00B50DE7"/>
    <w:rsid w:val="00B50E83"/>
    <w:rsid w:val="00B51017"/>
    <w:rsid w:val="00B51163"/>
    <w:rsid w:val="00B512CB"/>
    <w:rsid w:val="00B51975"/>
    <w:rsid w:val="00B52A1A"/>
    <w:rsid w:val="00B54A0A"/>
    <w:rsid w:val="00B54BC7"/>
    <w:rsid w:val="00B54C4D"/>
    <w:rsid w:val="00B5511A"/>
    <w:rsid w:val="00B55803"/>
    <w:rsid w:val="00B5624D"/>
    <w:rsid w:val="00B563C4"/>
    <w:rsid w:val="00B56B96"/>
    <w:rsid w:val="00B56BA7"/>
    <w:rsid w:val="00B56D27"/>
    <w:rsid w:val="00B572F3"/>
    <w:rsid w:val="00B57743"/>
    <w:rsid w:val="00B57A35"/>
    <w:rsid w:val="00B60064"/>
    <w:rsid w:val="00B603DE"/>
    <w:rsid w:val="00B60C07"/>
    <w:rsid w:val="00B60F72"/>
    <w:rsid w:val="00B61024"/>
    <w:rsid w:val="00B62D43"/>
    <w:rsid w:val="00B631EF"/>
    <w:rsid w:val="00B639AC"/>
    <w:rsid w:val="00B63D12"/>
    <w:rsid w:val="00B65179"/>
    <w:rsid w:val="00B65350"/>
    <w:rsid w:val="00B65A2C"/>
    <w:rsid w:val="00B65B64"/>
    <w:rsid w:val="00B65C06"/>
    <w:rsid w:val="00B66247"/>
    <w:rsid w:val="00B66286"/>
    <w:rsid w:val="00B662B6"/>
    <w:rsid w:val="00B6643C"/>
    <w:rsid w:val="00B6657D"/>
    <w:rsid w:val="00B6681C"/>
    <w:rsid w:val="00B66DAE"/>
    <w:rsid w:val="00B67EDC"/>
    <w:rsid w:val="00B707FD"/>
    <w:rsid w:val="00B70841"/>
    <w:rsid w:val="00B70B0B"/>
    <w:rsid w:val="00B711B7"/>
    <w:rsid w:val="00B7137C"/>
    <w:rsid w:val="00B71EB4"/>
    <w:rsid w:val="00B727A6"/>
    <w:rsid w:val="00B7292B"/>
    <w:rsid w:val="00B7332F"/>
    <w:rsid w:val="00B73919"/>
    <w:rsid w:val="00B739CC"/>
    <w:rsid w:val="00B73BA7"/>
    <w:rsid w:val="00B7438D"/>
    <w:rsid w:val="00B74727"/>
    <w:rsid w:val="00B74B57"/>
    <w:rsid w:val="00B7553D"/>
    <w:rsid w:val="00B75575"/>
    <w:rsid w:val="00B75D07"/>
    <w:rsid w:val="00B75D54"/>
    <w:rsid w:val="00B80088"/>
    <w:rsid w:val="00B800C6"/>
    <w:rsid w:val="00B80221"/>
    <w:rsid w:val="00B80399"/>
    <w:rsid w:val="00B803E1"/>
    <w:rsid w:val="00B81BF1"/>
    <w:rsid w:val="00B82151"/>
    <w:rsid w:val="00B825DA"/>
    <w:rsid w:val="00B828CA"/>
    <w:rsid w:val="00B82C98"/>
    <w:rsid w:val="00B83F7D"/>
    <w:rsid w:val="00B84E2C"/>
    <w:rsid w:val="00B8506E"/>
    <w:rsid w:val="00B853ED"/>
    <w:rsid w:val="00B85614"/>
    <w:rsid w:val="00B857AB"/>
    <w:rsid w:val="00B85E70"/>
    <w:rsid w:val="00B8600A"/>
    <w:rsid w:val="00B860A9"/>
    <w:rsid w:val="00B867E8"/>
    <w:rsid w:val="00B86E14"/>
    <w:rsid w:val="00B87650"/>
    <w:rsid w:val="00B878FC"/>
    <w:rsid w:val="00B879DC"/>
    <w:rsid w:val="00B87EC5"/>
    <w:rsid w:val="00B9145C"/>
    <w:rsid w:val="00B91524"/>
    <w:rsid w:val="00B91576"/>
    <w:rsid w:val="00B91BED"/>
    <w:rsid w:val="00B91C27"/>
    <w:rsid w:val="00B91CBF"/>
    <w:rsid w:val="00B920AB"/>
    <w:rsid w:val="00B9224E"/>
    <w:rsid w:val="00B92448"/>
    <w:rsid w:val="00B92524"/>
    <w:rsid w:val="00B9256C"/>
    <w:rsid w:val="00B925EF"/>
    <w:rsid w:val="00B92CF6"/>
    <w:rsid w:val="00B9301E"/>
    <w:rsid w:val="00B937A3"/>
    <w:rsid w:val="00B93968"/>
    <w:rsid w:val="00B93C25"/>
    <w:rsid w:val="00B93CBD"/>
    <w:rsid w:val="00B9400F"/>
    <w:rsid w:val="00B940C7"/>
    <w:rsid w:val="00B943DF"/>
    <w:rsid w:val="00B945F0"/>
    <w:rsid w:val="00B9468B"/>
    <w:rsid w:val="00B94D2B"/>
    <w:rsid w:val="00B94D8C"/>
    <w:rsid w:val="00B9513F"/>
    <w:rsid w:val="00B954E5"/>
    <w:rsid w:val="00B9568C"/>
    <w:rsid w:val="00B956E0"/>
    <w:rsid w:val="00B95A1D"/>
    <w:rsid w:val="00B96369"/>
    <w:rsid w:val="00B963A3"/>
    <w:rsid w:val="00B96925"/>
    <w:rsid w:val="00B97397"/>
    <w:rsid w:val="00B97717"/>
    <w:rsid w:val="00B97E3C"/>
    <w:rsid w:val="00BA00C2"/>
    <w:rsid w:val="00BA02F7"/>
    <w:rsid w:val="00BA036A"/>
    <w:rsid w:val="00BA06CC"/>
    <w:rsid w:val="00BA0DCC"/>
    <w:rsid w:val="00BA184D"/>
    <w:rsid w:val="00BA1A11"/>
    <w:rsid w:val="00BA2171"/>
    <w:rsid w:val="00BA21E2"/>
    <w:rsid w:val="00BA2723"/>
    <w:rsid w:val="00BA3426"/>
    <w:rsid w:val="00BA3681"/>
    <w:rsid w:val="00BA36A8"/>
    <w:rsid w:val="00BA381C"/>
    <w:rsid w:val="00BA3882"/>
    <w:rsid w:val="00BA4126"/>
    <w:rsid w:val="00BA421A"/>
    <w:rsid w:val="00BA473D"/>
    <w:rsid w:val="00BA47F9"/>
    <w:rsid w:val="00BA4AF1"/>
    <w:rsid w:val="00BA4B78"/>
    <w:rsid w:val="00BA592F"/>
    <w:rsid w:val="00BA5B32"/>
    <w:rsid w:val="00BA5BF2"/>
    <w:rsid w:val="00BA6208"/>
    <w:rsid w:val="00BA6559"/>
    <w:rsid w:val="00BA664D"/>
    <w:rsid w:val="00BA687A"/>
    <w:rsid w:val="00BA6F43"/>
    <w:rsid w:val="00BA70B7"/>
    <w:rsid w:val="00BB00ED"/>
    <w:rsid w:val="00BB0191"/>
    <w:rsid w:val="00BB02E6"/>
    <w:rsid w:val="00BB06CE"/>
    <w:rsid w:val="00BB0792"/>
    <w:rsid w:val="00BB0831"/>
    <w:rsid w:val="00BB086B"/>
    <w:rsid w:val="00BB0A49"/>
    <w:rsid w:val="00BB0E8B"/>
    <w:rsid w:val="00BB142C"/>
    <w:rsid w:val="00BB1610"/>
    <w:rsid w:val="00BB1771"/>
    <w:rsid w:val="00BB1805"/>
    <w:rsid w:val="00BB1939"/>
    <w:rsid w:val="00BB1CD0"/>
    <w:rsid w:val="00BB2883"/>
    <w:rsid w:val="00BB29F4"/>
    <w:rsid w:val="00BB2B57"/>
    <w:rsid w:val="00BB2E64"/>
    <w:rsid w:val="00BB30D8"/>
    <w:rsid w:val="00BB3311"/>
    <w:rsid w:val="00BB34C1"/>
    <w:rsid w:val="00BB3535"/>
    <w:rsid w:val="00BB37C3"/>
    <w:rsid w:val="00BB3A6F"/>
    <w:rsid w:val="00BB3F4C"/>
    <w:rsid w:val="00BB43DC"/>
    <w:rsid w:val="00BB460F"/>
    <w:rsid w:val="00BB4759"/>
    <w:rsid w:val="00BB4D05"/>
    <w:rsid w:val="00BB5583"/>
    <w:rsid w:val="00BB58EC"/>
    <w:rsid w:val="00BB677E"/>
    <w:rsid w:val="00BB694F"/>
    <w:rsid w:val="00BB6B44"/>
    <w:rsid w:val="00BB6B8D"/>
    <w:rsid w:val="00BB6C55"/>
    <w:rsid w:val="00BB6DEB"/>
    <w:rsid w:val="00BB78FA"/>
    <w:rsid w:val="00BB79A7"/>
    <w:rsid w:val="00BB7AA0"/>
    <w:rsid w:val="00BC0372"/>
    <w:rsid w:val="00BC0CEA"/>
    <w:rsid w:val="00BC1399"/>
    <w:rsid w:val="00BC1455"/>
    <w:rsid w:val="00BC1652"/>
    <w:rsid w:val="00BC1697"/>
    <w:rsid w:val="00BC1C86"/>
    <w:rsid w:val="00BC1EBB"/>
    <w:rsid w:val="00BC1EF1"/>
    <w:rsid w:val="00BC28F7"/>
    <w:rsid w:val="00BC3181"/>
    <w:rsid w:val="00BC3752"/>
    <w:rsid w:val="00BC390D"/>
    <w:rsid w:val="00BC3B79"/>
    <w:rsid w:val="00BC3E6E"/>
    <w:rsid w:val="00BC4023"/>
    <w:rsid w:val="00BC420D"/>
    <w:rsid w:val="00BC44E8"/>
    <w:rsid w:val="00BC44FA"/>
    <w:rsid w:val="00BC5410"/>
    <w:rsid w:val="00BC5557"/>
    <w:rsid w:val="00BC59AC"/>
    <w:rsid w:val="00BC6A43"/>
    <w:rsid w:val="00BC6A6F"/>
    <w:rsid w:val="00BC7493"/>
    <w:rsid w:val="00BC7787"/>
    <w:rsid w:val="00BC7D5D"/>
    <w:rsid w:val="00BD01F8"/>
    <w:rsid w:val="00BD02C8"/>
    <w:rsid w:val="00BD066C"/>
    <w:rsid w:val="00BD0A07"/>
    <w:rsid w:val="00BD0AB6"/>
    <w:rsid w:val="00BD0BE4"/>
    <w:rsid w:val="00BD0F93"/>
    <w:rsid w:val="00BD1005"/>
    <w:rsid w:val="00BD1443"/>
    <w:rsid w:val="00BD1CF2"/>
    <w:rsid w:val="00BD1E72"/>
    <w:rsid w:val="00BD1F27"/>
    <w:rsid w:val="00BD1FA7"/>
    <w:rsid w:val="00BD200B"/>
    <w:rsid w:val="00BD20AD"/>
    <w:rsid w:val="00BD2C88"/>
    <w:rsid w:val="00BD2E6E"/>
    <w:rsid w:val="00BD37EF"/>
    <w:rsid w:val="00BD3986"/>
    <w:rsid w:val="00BD3B71"/>
    <w:rsid w:val="00BD3BBA"/>
    <w:rsid w:val="00BD3BFC"/>
    <w:rsid w:val="00BD4036"/>
    <w:rsid w:val="00BD41FA"/>
    <w:rsid w:val="00BD42F7"/>
    <w:rsid w:val="00BD4608"/>
    <w:rsid w:val="00BD4788"/>
    <w:rsid w:val="00BD4D39"/>
    <w:rsid w:val="00BD51F5"/>
    <w:rsid w:val="00BD5265"/>
    <w:rsid w:val="00BD5891"/>
    <w:rsid w:val="00BD5D5E"/>
    <w:rsid w:val="00BD617B"/>
    <w:rsid w:val="00BD649B"/>
    <w:rsid w:val="00BD690F"/>
    <w:rsid w:val="00BD6CDF"/>
    <w:rsid w:val="00BD76D5"/>
    <w:rsid w:val="00BD7835"/>
    <w:rsid w:val="00BD79BD"/>
    <w:rsid w:val="00BD7B2D"/>
    <w:rsid w:val="00BE011D"/>
    <w:rsid w:val="00BE0267"/>
    <w:rsid w:val="00BE05B2"/>
    <w:rsid w:val="00BE0641"/>
    <w:rsid w:val="00BE0CEB"/>
    <w:rsid w:val="00BE0FFA"/>
    <w:rsid w:val="00BE1355"/>
    <w:rsid w:val="00BE14D6"/>
    <w:rsid w:val="00BE1FBF"/>
    <w:rsid w:val="00BE261B"/>
    <w:rsid w:val="00BE265A"/>
    <w:rsid w:val="00BE3492"/>
    <w:rsid w:val="00BE3578"/>
    <w:rsid w:val="00BE37F7"/>
    <w:rsid w:val="00BE39B1"/>
    <w:rsid w:val="00BE41FC"/>
    <w:rsid w:val="00BE435C"/>
    <w:rsid w:val="00BE43C2"/>
    <w:rsid w:val="00BE45A5"/>
    <w:rsid w:val="00BE4653"/>
    <w:rsid w:val="00BE4B7C"/>
    <w:rsid w:val="00BE4C26"/>
    <w:rsid w:val="00BE4F45"/>
    <w:rsid w:val="00BE527E"/>
    <w:rsid w:val="00BE53A1"/>
    <w:rsid w:val="00BE557B"/>
    <w:rsid w:val="00BE56D1"/>
    <w:rsid w:val="00BE59CF"/>
    <w:rsid w:val="00BE5B90"/>
    <w:rsid w:val="00BE5C07"/>
    <w:rsid w:val="00BE5FF2"/>
    <w:rsid w:val="00BE619F"/>
    <w:rsid w:val="00BE6C14"/>
    <w:rsid w:val="00BE6E21"/>
    <w:rsid w:val="00BE71E7"/>
    <w:rsid w:val="00BE74A7"/>
    <w:rsid w:val="00BE7BA8"/>
    <w:rsid w:val="00BE7CE2"/>
    <w:rsid w:val="00BF0349"/>
    <w:rsid w:val="00BF08F5"/>
    <w:rsid w:val="00BF0AF3"/>
    <w:rsid w:val="00BF0F97"/>
    <w:rsid w:val="00BF0FB5"/>
    <w:rsid w:val="00BF1082"/>
    <w:rsid w:val="00BF1406"/>
    <w:rsid w:val="00BF1496"/>
    <w:rsid w:val="00BF15ED"/>
    <w:rsid w:val="00BF16E1"/>
    <w:rsid w:val="00BF1902"/>
    <w:rsid w:val="00BF1EE1"/>
    <w:rsid w:val="00BF28E5"/>
    <w:rsid w:val="00BF2A05"/>
    <w:rsid w:val="00BF2BBD"/>
    <w:rsid w:val="00BF2DBB"/>
    <w:rsid w:val="00BF30B1"/>
    <w:rsid w:val="00BF3C2B"/>
    <w:rsid w:val="00BF3E18"/>
    <w:rsid w:val="00BF4450"/>
    <w:rsid w:val="00BF4517"/>
    <w:rsid w:val="00BF5052"/>
    <w:rsid w:val="00BF5887"/>
    <w:rsid w:val="00BF594B"/>
    <w:rsid w:val="00BF5B96"/>
    <w:rsid w:val="00BF5D72"/>
    <w:rsid w:val="00BF5F5D"/>
    <w:rsid w:val="00BF60F9"/>
    <w:rsid w:val="00BF6586"/>
    <w:rsid w:val="00BF6D34"/>
    <w:rsid w:val="00BF6F55"/>
    <w:rsid w:val="00BF6F85"/>
    <w:rsid w:val="00BF6FC4"/>
    <w:rsid w:val="00BF72DD"/>
    <w:rsid w:val="00BF77AB"/>
    <w:rsid w:val="00BF7CEC"/>
    <w:rsid w:val="00BF7D31"/>
    <w:rsid w:val="00C00044"/>
    <w:rsid w:val="00C0046C"/>
    <w:rsid w:val="00C00788"/>
    <w:rsid w:val="00C0116F"/>
    <w:rsid w:val="00C01B3B"/>
    <w:rsid w:val="00C01D82"/>
    <w:rsid w:val="00C01ED1"/>
    <w:rsid w:val="00C0249F"/>
    <w:rsid w:val="00C024F6"/>
    <w:rsid w:val="00C02664"/>
    <w:rsid w:val="00C029B7"/>
    <w:rsid w:val="00C03301"/>
    <w:rsid w:val="00C03677"/>
    <w:rsid w:val="00C03B43"/>
    <w:rsid w:val="00C03D41"/>
    <w:rsid w:val="00C0406B"/>
    <w:rsid w:val="00C040A1"/>
    <w:rsid w:val="00C04854"/>
    <w:rsid w:val="00C04BDA"/>
    <w:rsid w:val="00C04EA4"/>
    <w:rsid w:val="00C0564F"/>
    <w:rsid w:val="00C05812"/>
    <w:rsid w:val="00C05D9A"/>
    <w:rsid w:val="00C06182"/>
    <w:rsid w:val="00C062DF"/>
    <w:rsid w:val="00C0649B"/>
    <w:rsid w:val="00C066E3"/>
    <w:rsid w:val="00C06882"/>
    <w:rsid w:val="00C069CA"/>
    <w:rsid w:val="00C075A1"/>
    <w:rsid w:val="00C079A5"/>
    <w:rsid w:val="00C07FCC"/>
    <w:rsid w:val="00C100F3"/>
    <w:rsid w:val="00C1064D"/>
    <w:rsid w:val="00C10DB6"/>
    <w:rsid w:val="00C10F94"/>
    <w:rsid w:val="00C11116"/>
    <w:rsid w:val="00C11602"/>
    <w:rsid w:val="00C12137"/>
    <w:rsid w:val="00C12165"/>
    <w:rsid w:val="00C121B9"/>
    <w:rsid w:val="00C1234A"/>
    <w:rsid w:val="00C123B8"/>
    <w:rsid w:val="00C1255D"/>
    <w:rsid w:val="00C12C77"/>
    <w:rsid w:val="00C13063"/>
    <w:rsid w:val="00C1322E"/>
    <w:rsid w:val="00C1366A"/>
    <w:rsid w:val="00C13C2C"/>
    <w:rsid w:val="00C13CC2"/>
    <w:rsid w:val="00C13CFD"/>
    <w:rsid w:val="00C14A12"/>
    <w:rsid w:val="00C14AE3"/>
    <w:rsid w:val="00C15536"/>
    <w:rsid w:val="00C1571A"/>
    <w:rsid w:val="00C15C14"/>
    <w:rsid w:val="00C160AB"/>
    <w:rsid w:val="00C16334"/>
    <w:rsid w:val="00C16541"/>
    <w:rsid w:val="00C1698D"/>
    <w:rsid w:val="00C16AEE"/>
    <w:rsid w:val="00C16CA2"/>
    <w:rsid w:val="00C17191"/>
    <w:rsid w:val="00C173B8"/>
    <w:rsid w:val="00C178A9"/>
    <w:rsid w:val="00C17B2D"/>
    <w:rsid w:val="00C17C3F"/>
    <w:rsid w:val="00C2031D"/>
    <w:rsid w:val="00C204E6"/>
    <w:rsid w:val="00C21A7C"/>
    <w:rsid w:val="00C21BEE"/>
    <w:rsid w:val="00C2219D"/>
    <w:rsid w:val="00C2249F"/>
    <w:rsid w:val="00C228F0"/>
    <w:rsid w:val="00C2317A"/>
    <w:rsid w:val="00C23518"/>
    <w:rsid w:val="00C23615"/>
    <w:rsid w:val="00C2413D"/>
    <w:rsid w:val="00C248C3"/>
    <w:rsid w:val="00C24984"/>
    <w:rsid w:val="00C249A9"/>
    <w:rsid w:val="00C2541F"/>
    <w:rsid w:val="00C258F5"/>
    <w:rsid w:val="00C259C7"/>
    <w:rsid w:val="00C25FFA"/>
    <w:rsid w:val="00C2674B"/>
    <w:rsid w:val="00C26A0F"/>
    <w:rsid w:val="00C26B24"/>
    <w:rsid w:val="00C273BC"/>
    <w:rsid w:val="00C27499"/>
    <w:rsid w:val="00C27A81"/>
    <w:rsid w:val="00C27DA0"/>
    <w:rsid w:val="00C3057C"/>
    <w:rsid w:val="00C308D1"/>
    <w:rsid w:val="00C30DBC"/>
    <w:rsid w:val="00C31241"/>
    <w:rsid w:val="00C315E5"/>
    <w:rsid w:val="00C3206D"/>
    <w:rsid w:val="00C3258C"/>
    <w:rsid w:val="00C32871"/>
    <w:rsid w:val="00C32951"/>
    <w:rsid w:val="00C335E2"/>
    <w:rsid w:val="00C33F15"/>
    <w:rsid w:val="00C34136"/>
    <w:rsid w:val="00C34247"/>
    <w:rsid w:val="00C343BE"/>
    <w:rsid w:val="00C34613"/>
    <w:rsid w:val="00C3494C"/>
    <w:rsid w:val="00C353AA"/>
    <w:rsid w:val="00C35583"/>
    <w:rsid w:val="00C3566F"/>
    <w:rsid w:val="00C357A7"/>
    <w:rsid w:val="00C35C1E"/>
    <w:rsid w:val="00C35F7A"/>
    <w:rsid w:val="00C360B1"/>
    <w:rsid w:val="00C36204"/>
    <w:rsid w:val="00C36462"/>
    <w:rsid w:val="00C364A1"/>
    <w:rsid w:val="00C36D58"/>
    <w:rsid w:val="00C36D81"/>
    <w:rsid w:val="00C370A1"/>
    <w:rsid w:val="00C3714D"/>
    <w:rsid w:val="00C371F0"/>
    <w:rsid w:val="00C379D2"/>
    <w:rsid w:val="00C4035C"/>
    <w:rsid w:val="00C40BE3"/>
    <w:rsid w:val="00C40C98"/>
    <w:rsid w:val="00C41288"/>
    <w:rsid w:val="00C4128C"/>
    <w:rsid w:val="00C414B8"/>
    <w:rsid w:val="00C41537"/>
    <w:rsid w:val="00C41571"/>
    <w:rsid w:val="00C4172F"/>
    <w:rsid w:val="00C41925"/>
    <w:rsid w:val="00C41A3B"/>
    <w:rsid w:val="00C41A9A"/>
    <w:rsid w:val="00C41D9B"/>
    <w:rsid w:val="00C4272E"/>
    <w:rsid w:val="00C42A2A"/>
    <w:rsid w:val="00C42AAE"/>
    <w:rsid w:val="00C4310E"/>
    <w:rsid w:val="00C4328D"/>
    <w:rsid w:val="00C4342B"/>
    <w:rsid w:val="00C435F6"/>
    <w:rsid w:val="00C43C47"/>
    <w:rsid w:val="00C440C4"/>
    <w:rsid w:val="00C44121"/>
    <w:rsid w:val="00C44895"/>
    <w:rsid w:val="00C44D1F"/>
    <w:rsid w:val="00C44E0C"/>
    <w:rsid w:val="00C45133"/>
    <w:rsid w:val="00C45966"/>
    <w:rsid w:val="00C46200"/>
    <w:rsid w:val="00C464BC"/>
    <w:rsid w:val="00C46D3E"/>
    <w:rsid w:val="00C4733A"/>
    <w:rsid w:val="00C476BF"/>
    <w:rsid w:val="00C478E4"/>
    <w:rsid w:val="00C5039D"/>
    <w:rsid w:val="00C50E01"/>
    <w:rsid w:val="00C51351"/>
    <w:rsid w:val="00C51805"/>
    <w:rsid w:val="00C51E4C"/>
    <w:rsid w:val="00C51EC2"/>
    <w:rsid w:val="00C5254D"/>
    <w:rsid w:val="00C5287A"/>
    <w:rsid w:val="00C528B0"/>
    <w:rsid w:val="00C52F3F"/>
    <w:rsid w:val="00C53129"/>
    <w:rsid w:val="00C5323F"/>
    <w:rsid w:val="00C53461"/>
    <w:rsid w:val="00C539F1"/>
    <w:rsid w:val="00C53FAB"/>
    <w:rsid w:val="00C54067"/>
    <w:rsid w:val="00C540E1"/>
    <w:rsid w:val="00C5435D"/>
    <w:rsid w:val="00C54F40"/>
    <w:rsid w:val="00C54F7D"/>
    <w:rsid w:val="00C55235"/>
    <w:rsid w:val="00C555B0"/>
    <w:rsid w:val="00C557F1"/>
    <w:rsid w:val="00C560F5"/>
    <w:rsid w:val="00C5647C"/>
    <w:rsid w:val="00C56A60"/>
    <w:rsid w:val="00C56CE9"/>
    <w:rsid w:val="00C56EC6"/>
    <w:rsid w:val="00C5720E"/>
    <w:rsid w:val="00C57358"/>
    <w:rsid w:val="00C57E8A"/>
    <w:rsid w:val="00C61825"/>
    <w:rsid w:val="00C61DDC"/>
    <w:rsid w:val="00C6228F"/>
    <w:rsid w:val="00C62891"/>
    <w:rsid w:val="00C628AF"/>
    <w:rsid w:val="00C62985"/>
    <w:rsid w:val="00C629E7"/>
    <w:rsid w:val="00C62B2C"/>
    <w:rsid w:val="00C6345D"/>
    <w:rsid w:val="00C63A52"/>
    <w:rsid w:val="00C63C58"/>
    <w:rsid w:val="00C63E9C"/>
    <w:rsid w:val="00C646AD"/>
    <w:rsid w:val="00C647BC"/>
    <w:rsid w:val="00C654A7"/>
    <w:rsid w:val="00C65631"/>
    <w:rsid w:val="00C65A1C"/>
    <w:rsid w:val="00C65AB9"/>
    <w:rsid w:val="00C65F42"/>
    <w:rsid w:val="00C6613B"/>
    <w:rsid w:val="00C6667C"/>
    <w:rsid w:val="00C66927"/>
    <w:rsid w:val="00C66AE0"/>
    <w:rsid w:val="00C66F47"/>
    <w:rsid w:val="00C671D5"/>
    <w:rsid w:val="00C6728E"/>
    <w:rsid w:val="00C67489"/>
    <w:rsid w:val="00C67512"/>
    <w:rsid w:val="00C67662"/>
    <w:rsid w:val="00C67B40"/>
    <w:rsid w:val="00C67BA7"/>
    <w:rsid w:val="00C70509"/>
    <w:rsid w:val="00C709D3"/>
    <w:rsid w:val="00C71165"/>
    <w:rsid w:val="00C7138C"/>
    <w:rsid w:val="00C717E4"/>
    <w:rsid w:val="00C71ECA"/>
    <w:rsid w:val="00C724F5"/>
    <w:rsid w:val="00C725B0"/>
    <w:rsid w:val="00C72A64"/>
    <w:rsid w:val="00C73704"/>
    <w:rsid w:val="00C743BA"/>
    <w:rsid w:val="00C74432"/>
    <w:rsid w:val="00C74FD6"/>
    <w:rsid w:val="00C7521E"/>
    <w:rsid w:val="00C75416"/>
    <w:rsid w:val="00C756D0"/>
    <w:rsid w:val="00C76301"/>
    <w:rsid w:val="00C7640A"/>
    <w:rsid w:val="00C76577"/>
    <w:rsid w:val="00C765A3"/>
    <w:rsid w:val="00C76D63"/>
    <w:rsid w:val="00C76EBC"/>
    <w:rsid w:val="00C76EF3"/>
    <w:rsid w:val="00C77018"/>
    <w:rsid w:val="00C774AC"/>
    <w:rsid w:val="00C77786"/>
    <w:rsid w:val="00C77975"/>
    <w:rsid w:val="00C80089"/>
    <w:rsid w:val="00C800AD"/>
    <w:rsid w:val="00C809C7"/>
    <w:rsid w:val="00C80CD8"/>
    <w:rsid w:val="00C80F22"/>
    <w:rsid w:val="00C80F5C"/>
    <w:rsid w:val="00C8121A"/>
    <w:rsid w:val="00C81295"/>
    <w:rsid w:val="00C81788"/>
    <w:rsid w:val="00C817B5"/>
    <w:rsid w:val="00C8194C"/>
    <w:rsid w:val="00C8203E"/>
    <w:rsid w:val="00C82B50"/>
    <w:rsid w:val="00C82F0C"/>
    <w:rsid w:val="00C82F77"/>
    <w:rsid w:val="00C831BC"/>
    <w:rsid w:val="00C83829"/>
    <w:rsid w:val="00C83ADA"/>
    <w:rsid w:val="00C840EE"/>
    <w:rsid w:val="00C847FA"/>
    <w:rsid w:val="00C849A8"/>
    <w:rsid w:val="00C8525D"/>
    <w:rsid w:val="00C85438"/>
    <w:rsid w:val="00C85605"/>
    <w:rsid w:val="00C85B3B"/>
    <w:rsid w:val="00C85C17"/>
    <w:rsid w:val="00C85D1C"/>
    <w:rsid w:val="00C85D5B"/>
    <w:rsid w:val="00C86175"/>
    <w:rsid w:val="00C86214"/>
    <w:rsid w:val="00C86301"/>
    <w:rsid w:val="00C866E0"/>
    <w:rsid w:val="00C868CE"/>
    <w:rsid w:val="00C8706D"/>
    <w:rsid w:val="00C875C7"/>
    <w:rsid w:val="00C87923"/>
    <w:rsid w:val="00C87F4A"/>
    <w:rsid w:val="00C90119"/>
    <w:rsid w:val="00C90310"/>
    <w:rsid w:val="00C90353"/>
    <w:rsid w:val="00C90394"/>
    <w:rsid w:val="00C90E11"/>
    <w:rsid w:val="00C90EA2"/>
    <w:rsid w:val="00C91564"/>
    <w:rsid w:val="00C919ED"/>
    <w:rsid w:val="00C91DE5"/>
    <w:rsid w:val="00C920F5"/>
    <w:rsid w:val="00C922D2"/>
    <w:rsid w:val="00C9254D"/>
    <w:rsid w:val="00C9261C"/>
    <w:rsid w:val="00C9287D"/>
    <w:rsid w:val="00C9292A"/>
    <w:rsid w:val="00C93907"/>
    <w:rsid w:val="00C939E9"/>
    <w:rsid w:val="00C93E10"/>
    <w:rsid w:val="00C9439B"/>
    <w:rsid w:val="00C94413"/>
    <w:rsid w:val="00C9446A"/>
    <w:rsid w:val="00C9453C"/>
    <w:rsid w:val="00C949ED"/>
    <w:rsid w:val="00C94D83"/>
    <w:rsid w:val="00C9544B"/>
    <w:rsid w:val="00C95B1E"/>
    <w:rsid w:val="00C95C4B"/>
    <w:rsid w:val="00C96072"/>
    <w:rsid w:val="00C964AA"/>
    <w:rsid w:val="00C96880"/>
    <w:rsid w:val="00C96B34"/>
    <w:rsid w:val="00C96D36"/>
    <w:rsid w:val="00C96FD2"/>
    <w:rsid w:val="00C971C3"/>
    <w:rsid w:val="00C973ED"/>
    <w:rsid w:val="00C976AC"/>
    <w:rsid w:val="00C979D0"/>
    <w:rsid w:val="00C97A71"/>
    <w:rsid w:val="00C97F5E"/>
    <w:rsid w:val="00CA004F"/>
    <w:rsid w:val="00CA0085"/>
    <w:rsid w:val="00CA0488"/>
    <w:rsid w:val="00CA0539"/>
    <w:rsid w:val="00CA0A4B"/>
    <w:rsid w:val="00CA1158"/>
    <w:rsid w:val="00CA149D"/>
    <w:rsid w:val="00CA16A6"/>
    <w:rsid w:val="00CA1750"/>
    <w:rsid w:val="00CA17A7"/>
    <w:rsid w:val="00CA17D2"/>
    <w:rsid w:val="00CA1969"/>
    <w:rsid w:val="00CA2861"/>
    <w:rsid w:val="00CA28A8"/>
    <w:rsid w:val="00CA2D87"/>
    <w:rsid w:val="00CA3407"/>
    <w:rsid w:val="00CA3758"/>
    <w:rsid w:val="00CA3F41"/>
    <w:rsid w:val="00CA41AC"/>
    <w:rsid w:val="00CA425A"/>
    <w:rsid w:val="00CA45EB"/>
    <w:rsid w:val="00CA4A56"/>
    <w:rsid w:val="00CA4B3B"/>
    <w:rsid w:val="00CA5527"/>
    <w:rsid w:val="00CA59A3"/>
    <w:rsid w:val="00CA6D35"/>
    <w:rsid w:val="00CA6DE4"/>
    <w:rsid w:val="00CA7357"/>
    <w:rsid w:val="00CA7B49"/>
    <w:rsid w:val="00CA7F63"/>
    <w:rsid w:val="00CB0B0A"/>
    <w:rsid w:val="00CB0E70"/>
    <w:rsid w:val="00CB0EB0"/>
    <w:rsid w:val="00CB11F2"/>
    <w:rsid w:val="00CB14D5"/>
    <w:rsid w:val="00CB1A1A"/>
    <w:rsid w:val="00CB2035"/>
    <w:rsid w:val="00CB2115"/>
    <w:rsid w:val="00CB2841"/>
    <w:rsid w:val="00CB37D8"/>
    <w:rsid w:val="00CB3A1C"/>
    <w:rsid w:val="00CB3D7D"/>
    <w:rsid w:val="00CB43C9"/>
    <w:rsid w:val="00CB440C"/>
    <w:rsid w:val="00CB4C7C"/>
    <w:rsid w:val="00CB50B5"/>
    <w:rsid w:val="00CB52CF"/>
    <w:rsid w:val="00CB54A7"/>
    <w:rsid w:val="00CB54E2"/>
    <w:rsid w:val="00CB55B8"/>
    <w:rsid w:val="00CB5654"/>
    <w:rsid w:val="00CB5A34"/>
    <w:rsid w:val="00CB5E49"/>
    <w:rsid w:val="00CB60C4"/>
    <w:rsid w:val="00CB60CB"/>
    <w:rsid w:val="00CB63D5"/>
    <w:rsid w:val="00CB643B"/>
    <w:rsid w:val="00CB6D73"/>
    <w:rsid w:val="00CB6EB7"/>
    <w:rsid w:val="00CB6FE0"/>
    <w:rsid w:val="00CB713F"/>
    <w:rsid w:val="00CB76EA"/>
    <w:rsid w:val="00CB7FB5"/>
    <w:rsid w:val="00CC0430"/>
    <w:rsid w:val="00CC1005"/>
    <w:rsid w:val="00CC122C"/>
    <w:rsid w:val="00CC1587"/>
    <w:rsid w:val="00CC15A6"/>
    <w:rsid w:val="00CC1C05"/>
    <w:rsid w:val="00CC2165"/>
    <w:rsid w:val="00CC26C0"/>
    <w:rsid w:val="00CC2D36"/>
    <w:rsid w:val="00CC44C9"/>
    <w:rsid w:val="00CC4983"/>
    <w:rsid w:val="00CC4B46"/>
    <w:rsid w:val="00CC5522"/>
    <w:rsid w:val="00CC56F4"/>
    <w:rsid w:val="00CC58A6"/>
    <w:rsid w:val="00CC598A"/>
    <w:rsid w:val="00CC5CA3"/>
    <w:rsid w:val="00CC6842"/>
    <w:rsid w:val="00CC6B6A"/>
    <w:rsid w:val="00CC6C0F"/>
    <w:rsid w:val="00CC74E0"/>
    <w:rsid w:val="00CC7648"/>
    <w:rsid w:val="00CC77CF"/>
    <w:rsid w:val="00CC78A0"/>
    <w:rsid w:val="00CC7BE4"/>
    <w:rsid w:val="00CD0079"/>
    <w:rsid w:val="00CD0179"/>
    <w:rsid w:val="00CD01EE"/>
    <w:rsid w:val="00CD0F06"/>
    <w:rsid w:val="00CD12FA"/>
    <w:rsid w:val="00CD15ED"/>
    <w:rsid w:val="00CD1D7F"/>
    <w:rsid w:val="00CD1DFE"/>
    <w:rsid w:val="00CD22C8"/>
    <w:rsid w:val="00CD3083"/>
    <w:rsid w:val="00CD354F"/>
    <w:rsid w:val="00CD39B3"/>
    <w:rsid w:val="00CD4335"/>
    <w:rsid w:val="00CD437C"/>
    <w:rsid w:val="00CD4420"/>
    <w:rsid w:val="00CD50D8"/>
    <w:rsid w:val="00CD544B"/>
    <w:rsid w:val="00CD55EA"/>
    <w:rsid w:val="00CD5673"/>
    <w:rsid w:val="00CD5DEA"/>
    <w:rsid w:val="00CD5E2A"/>
    <w:rsid w:val="00CD66AF"/>
    <w:rsid w:val="00CD67D8"/>
    <w:rsid w:val="00CD6971"/>
    <w:rsid w:val="00CD69BB"/>
    <w:rsid w:val="00CD7271"/>
    <w:rsid w:val="00CD7429"/>
    <w:rsid w:val="00CD7A41"/>
    <w:rsid w:val="00CD7C20"/>
    <w:rsid w:val="00CD7FEA"/>
    <w:rsid w:val="00CE00FD"/>
    <w:rsid w:val="00CE0621"/>
    <w:rsid w:val="00CE0847"/>
    <w:rsid w:val="00CE0AB0"/>
    <w:rsid w:val="00CE1038"/>
    <w:rsid w:val="00CE1161"/>
    <w:rsid w:val="00CE1307"/>
    <w:rsid w:val="00CE19D9"/>
    <w:rsid w:val="00CE19DA"/>
    <w:rsid w:val="00CE1A00"/>
    <w:rsid w:val="00CE1A91"/>
    <w:rsid w:val="00CE1E17"/>
    <w:rsid w:val="00CE2914"/>
    <w:rsid w:val="00CE2A53"/>
    <w:rsid w:val="00CE2B63"/>
    <w:rsid w:val="00CE2F03"/>
    <w:rsid w:val="00CE3A8B"/>
    <w:rsid w:val="00CE42F0"/>
    <w:rsid w:val="00CE4338"/>
    <w:rsid w:val="00CE4812"/>
    <w:rsid w:val="00CE4962"/>
    <w:rsid w:val="00CE4F6A"/>
    <w:rsid w:val="00CE50D7"/>
    <w:rsid w:val="00CE5301"/>
    <w:rsid w:val="00CE5A0C"/>
    <w:rsid w:val="00CE5F23"/>
    <w:rsid w:val="00CE62CC"/>
    <w:rsid w:val="00CE6741"/>
    <w:rsid w:val="00CE67EF"/>
    <w:rsid w:val="00CE6989"/>
    <w:rsid w:val="00CE7095"/>
    <w:rsid w:val="00CE7B7C"/>
    <w:rsid w:val="00CF0E2A"/>
    <w:rsid w:val="00CF1466"/>
    <w:rsid w:val="00CF16B8"/>
    <w:rsid w:val="00CF1C1D"/>
    <w:rsid w:val="00CF1D6A"/>
    <w:rsid w:val="00CF21CB"/>
    <w:rsid w:val="00CF2319"/>
    <w:rsid w:val="00CF245F"/>
    <w:rsid w:val="00CF2793"/>
    <w:rsid w:val="00CF2CE6"/>
    <w:rsid w:val="00CF2DA9"/>
    <w:rsid w:val="00CF3443"/>
    <w:rsid w:val="00CF361B"/>
    <w:rsid w:val="00CF396D"/>
    <w:rsid w:val="00CF3A86"/>
    <w:rsid w:val="00CF3C1E"/>
    <w:rsid w:val="00CF3E06"/>
    <w:rsid w:val="00CF3F56"/>
    <w:rsid w:val="00CF49C1"/>
    <w:rsid w:val="00CF4A1C"/>
    <w:rsid w:val="00CF4B9C"/>
    <w:rsid w:val="00CF4BFB"/>
    <w:rsid w:val="00CF4F6C"/>
    <w:rsid w:val="00CF51BC"/>
    <w:rsid w:val="00CF51FB"/>
    <w:rsid w:val="00CF5257"/>
    <w:rsid w:val="00CF53CE"/>
    <w:rsid w:val="00CF55D6"/>
    <w:rsid w:val="00CF5AE2"/>
    <w:rsid w:val="00CF5B44"/>
    <w:rsid w:val="00CF5E39"/>
    <w:rsid w:val="00CF63E7"/>
    <w:rsid w:val="00CF64B9"/>
    <w:rsid w:val="00CF65D3"/>
    <w:rsid w:val="00CF6975"/>
    <w:rsid w:val="00CF6DDB"/>
    <w:rsid w:val="00CF6E58"/>
    <w:rsid w:val="00CF7268"/>
    <w:rsid w:val="00CF73D7"/>
    <w:rsid w:val="00CF7A4A"/>
    <w:rsid w:val="00D00996"/>
    <w:rsid w:val="00D00B58"/>
    <w:rsid w:val="00D00DE3"/>
    <w:rsid w:val="00D00F7D"/>
    <w:rsid w:val="00D0147F"/>
    <w:rsid w:val="00D015F9"/>
    <w:rsid w:val="00D01759"/>
    <w:rsid w:val="00D01E1B"/>
    <w:rsid w:val="00D022B1"/>
    <w:rsid w:val="00D02A4F"/>
    <w:rsid w:val="00D02DD6"/>
    <w:rsid w:val="00D02E28"/>
    <w:rsid w:val="00D03A0A"/>
    <w:rsid w:val="00D03A35"/>
    <w:rsid w:val="00D03B6C"/>
    <w:rsid w:val="00D03E2A"/>
    <w:rsid w:val="00D03E57"/>
    <w:rsid w:val="00D044DB"/>
    <w:rsid w:val="00D04565"/>
    <w:rsid w:val="00D048C0"/>
    <w:rsid w:val="00D04926"/>
    <w:rsid w:val="00D04BE6"/>
    <w:rsid w:val="00D04CEA"/>
    <w:rsid w:val="00D04DF3"/>
    <w:rsid w:val="00D050CB"/>
    <w:rsid w:val="00D050D4"/>
    <w:rsid w:val="00D05281"/>
    <w:rsid w:val="00D05910"/>
    <w:rsid w:val="00D05B81"/>
    <w:rsid w:val="00D05BEA"/>
    <w:rsid w:val="00D068AE"/>
    <w:rsid w:val="00D06B1B"/>
    <w:rsid w:val="00D06B3C"/>
    <w:rsid w:val="00D06E10"/>
    <w:rsid w:val="00D071D5"/>
    <w:rsid w:val="00D10258"/>
    <w:rsid w:val="00D104B5"/>
    <w:rsid w:val="00D10CD9"/>
    <w:rsid w:val="00D10DFE"/>
    <w:rsid w:val="00D11055"/>
    <w:rsid w:val="00D11432"/>
    <w:rsid w:val="00D11488"/>
    <w:rsid w:val="00D11691"/>
    <w:rsid w:val="00D116D0"/>
    <w:rsid w:val="00D1189D"/>
    <w:rsid w:val="00D1192F"/>
    <w:rsid w:val="00D11945"/>
    <w:rsid w:val="00D11954"/>
    <w:rsid w:val="00D1224F"/>
    <w:rsid w:val="00D1245A"/>
    <w:rsid w:val="00D125E6"/>
    <w:rsid w:val="00D126C5"/>
    <w:rsid w:val="00D12760"/>
    <w:rsid w:val="00D1287F"/>
    <w:rsid w:val="00D129E8"/>
    <w:rsid w:val="00D12B01"/>
    <w:rsid w:val="00D12BED"/>
    <w:rsid w:val="00D133AB"/>
    <w:rsid w:val="00D13841"/>
    <w:rsid w:val="00D13C53"/>
    <w:rsid w:val="00D13E2B"/>
    <w:rsid w:val="00D13F60"/>
    <w:rsid w:val="00D1404E"/>
    <w:rsid w:val="00D14183"/>
    <w:rsid w:val="00D151A5"/>
    <w:rsid w:val="00D15936"/>
    <w:rsid w:val="00D15F94"/>
    <w:rsid w:val="00D16118"/>
    <w:rsid w:val="00D161FF"/>
    <w:rsid w:val="00D166CC"/>
    <w:rsid w:val="00D16755"/>
    <w:rsid w:val="00D16AF5"/>
    <w:rsid w:val="00D172CE"/>
    <w:rsid w:val="00D176A7"/>
    <w:rsid w:val="00D17E98"/>
    <w:rsid w:val="00D17FD6"/>
    <w:rsid w:val="00D201DA"/>
    <w:rsid w:val="00D2030F"/>
    <w:rsid w:val="00D20BDD"/>
    <w:rsid w:val="00D20BE1"/>
    <w:rsid w:val="00D211E2"/>
    <w:rsid w:val="00D21F1C"/>
    <w:rsid w:val="00D21FA7"/>
    <w:rsid w:val="00D22297"/>
    <w:rsid w:val="00D224AC"/>
    <w:rsid w:val="00D22629"/>
    <w:rsid w:val="00D227DE"/>
    <w:rsid w:val="00D22856"/>
    <w:rsid w:val="00D22C24"/>
    <w:rsid w:val="00D22F25"/>
    <w:rsid w:val="00D232BB"/>
    <w:rsid w:val="00D23DA3"/>
    <w:rsid w:val="00D23E03"/>
    <w:rsid w:val="00D23E63"/>
    <w:rsid w:val="00D23F3B"/>
    <w:rsid w:val="00D23F65"/>
    <w:rsid w:val="00D249EF"/>
    <w:rsid w:val="00D24D5C"/>
    <w:rsid w:val="00D25321"/>
    <w:rsid w:val="00D255AC"/>
    <w:rsid w:val="00D256CD"/>
    <w:rsid w:val="00D257D6"/>
    <w:rsid w:val="00D259A1"/>
    <w:rsid w:val="00D25B1F"/>
    <w:rsid w:val="00D260D9"/>
    <w:rsid w:val="00D26609"/>
    <w:rsid w:val="00D2690F"/>
    <w:rsid w:val="00D27156"/>
    <w:rsid w:val="00D27300"/>
    <w:rsid w:val="00D27958"/>
    <w:rsid w:val="00D30124"/>
    <w:rsid w:val="00D30908"/>
    <w:rsid w:val="00D30A70"/>
    <w:rsid w:val="00D31041"/>
    <w:rsid w:val="00D31172"/>
    <w:rsid w:val="00D31407"/>
    <w:rsid w:val="00D3148C"/>
    <w:rsid w:val="00D31664"/>
    <w:rsid w:val="00D31D81"/>
    <w:rsid w:val="00D31DC1"/>
    <w:rsid w:val="00D31E5D"/>
    <w:rsid w:val="00D31EE4"/>
    <w:rsid w:val="00D3214C"/>
    <w:rsid w:val="00D32C97"/>
    <w:rsid w:val="00D32D0E"/>
    <w:rsid w:val="00D3337D"/>
    <w:rsid w:val="00D336DC"/>
    <w:rsid w:val="00D33708"/>
    <w:rsid w:val="00D33833"/>
    <w:rsid w:val="00D347B8"/>
    <w:rsid w:val="00D34891"/>
    <w:rsid w:val="00D35129"/>
    <w:rsid w:val="00D3562D"/>
    <w:rsid w:val="00D35651"/>
    <w:rsid w:val="00D359E5"/>
    <w:rsid w:val="00D35CD2"/>
    <w:rsid w:val="00D35E20"/>
    <w:rsid w:val="00D360CC"/>
    <w:rsid w:val="00D36626"/>
    <w:rsid w:val="00D36CA6"/>
    <w:rsid w:val="00D37274"/>
    <w:rsid w:val="00D3732F"/>
    <w:rsid w:val="00D379C4"/>
    <w:rsid w:val="00D40373"/>
    <w:rsid w:val="00D40741"/>
    <w:rsid w:val="00D40774"/>
    <w:rsid w:val="00D40DAC"/>
    <w:rsid w:val="00D4106E"/>
    <w:rsid w:val="00D410F8"/>
    <w:rsid w:val="00D411BB"/>
    <w:rsid w:val="00D41652"/>
    <w:rsid w:val="00D41665"/>
    <w:rsid w:val="00D42231"/>
    <w:rsid w:val="00D4278D"/>
    <w:rsid w:val="00D4284E"/>
    <w:rsid w:val="00D42873"/>
    <w:rsid w:val="00D42EBB"/>
    <w:rsid w:val="00D4312F"/>
    <w:rsid w:val="00D44959"/>
    <w:rsid w:val="00D44D85"/>
    <w:rsid w:val="00D44E57"/>
    <w:rsid w:val="00D45259"/>
    <w:rsid w:val="00D45C4D"/>
    <w:rsid w:val="00D463AF"/>
    <w:rsid w:val="00D4676E"/>
    <w:rsid w:val="00D46D9A"/>
    <w:rsid w:val="00D46F8D"/>
    <w:rsid w:val="00D4716D"/>
    <w:rsid w:val="00D4722B"/>
    <w:rsid w:val="00D478B8"/>
    <w:rsid w:val="00D5002E"/>
    <w:rsid w:val="00D5011E"/>
    <w:rsid w:val="00D504B2"/>
    <w:rsid w:val="00D50D05"/>
    <w:rsid w:val="00D51A75"/>
    <w:rsid w:val="00D52232"/>
    <w:rsid w:val="00D5266D"/>
    <w:rsid w:val="00D52720"/>
    <w:rsid w:val="00D52827"/>
    <w:rsid w:val="00D53623"/>
    <w:rsid w:val="00D537D3"/>
    <w:rsid w:val="00D5395A"/>
    <w:rsid w:val="00D53BFC"/>
    <w:rsid w:val="00D53C82"/>
    <w:rsid w:val="00D5445F"/>
    <w:rsid w:val="00D54D62"/>
    <w:rsid w:val="00D55600"/>
    <w:rsid w:val="00D55651"/>
    <w:rsid w:val="00D55E56"/>
    <w:rsid w:val="00D56001"/>
    <w:rsid w:val="00D56036"/>
    <w:rsid w:val="00D572D0"/>
    <w:rsid w:val="00D57587"/>
    <w:rsid w:val="00D5774A"/>
    <w:rsid w:val="00D5791E"/>
    <w:rsid w:val="00D579A0"/>
    <w:rsid w:val="00D60599"/>
    <w:rsid w:val="00D606E9"/>
    <w:rsid w:val="00D60B12"/>
    <w:rsid w:val="00D60E97"/>
    <w:rsid w:val="00D6133A"/>
    <w:rsid w:val="00D618C5"/>
    <w:rsid w:val="00D61AC0"/>
    <w:rsid w:val="00D62010"/>
    <w:rsid w:val="00D620C7"/>
    <w:rsid w:val="00D6264B"/>
    <w:rsid w:val="00D62A92"/>
    <w:rsid w:val="00D62B02"/>
    <w:rsid w:val="00D62D80"/>
    <w:rsid w:val="00D630BE"/>
    <w:rsid w:val="00D638B0"/>
    <w:rsid w:val="00D63B0B"/>
    <w:rsid w:val="00D63B51"/>
    <w:rsid w:val="00D64267"/>
    <w:rsid w:val="00D64636"/>
    <w:rsid w:val="00D646F3"/>
    <w:rsid w:val="00D647A4"/>
    <w:rsid w:val="00D64C85"/>
    <w:rsid w:val="00D64EA8"/>
    <w:rsid w:val="00D65332"/>
    <w:rsid w:val="00D65739"/>
    <w:rsid w:val="00D65753"/>
    <w:rsid w:val="00D669E1"/>
    <w:rsid w:val="00D66BD8"/>
    <w:rsid w:val="00D66E1F"/>
    <w:rsid w:val="00D6738E"/>
    <w:rsid w:val="00D6775C"/>
    <w:rsid w:val="00D677A7"/>
    <w:rsid w:val="00D67851"/>
    <w:rsid w:val="00D6795E"/>
    <w:rsid w:val="00D67AE1"/>
    <w:rsid w:val="00D67FA3"/>
    <w:rsid w:val="00D70148"/>
    <w:rsid w:val="00D70281"/>
    <w:rsid w:val="00D709B5"/>
    <w:rsid w:val="00D71292"/>
    <w:rsid w:val="00D71394"/>
    <w:rsid w:val="00D7144C"/>
    <w:rsid w:val="00D7179D"/>
    <w:rsid w:val="00D71CC6"/>
    <w:rsid w:val="00D72123"/>
    <w:rsid w:val="00D72467"/>
    <w:rsid w:val="00D72539"/>
    <w:rsid w:val="00D7266A"/>
    <w:rsid w:val="00D72813"/>
    <w:rsid w:val="00D73010"/>
    <w:rsid w:val="00D73025"/>
    <w:rsid w:val="00D734E9"/>
    <w:rsid w:val="00D7370D"/>
    <w:rsid w:val="00D7372F"/>
    <w:rsid w:val="00D7374C"/>
    <w:rsid w:val="00D73B1C"/>
    <w:rsid w:val="00D73E5E"/>
    <w:rsid w:val="00D740E9"/>
    <w:rsid w:val="00D7412E"/>
    <w:rsid w:val="00D7425B"/>
    <w:rsid w:val="00D7439F"/>
    <w:rsid w:val="00D74856"/>
    <w:rsid w:val="00D74888"/>
    <w:rsid w:val="00D761E1"/>
    <w:rsid w:val="00D7633E"/>
    <w:rsid w:val="00D7662F"/>
    <w:rsid w:val="00D769F3"/>
    <w:rsid w:val="00D76D34"/>
    <w:rsid w:val="00D76E5D"/>
    <w:rsid w:val="00D76F2A"/>
    <w:rsid w:val="00D7755B"/>
    <w:rsid w:val="00D7773F"/>
    <w:rsid w:val="00D778AB"/>
    <w:rsid w:val="00D800F1"/>
    <w:rsid w:val="00D80239"/>
    <w:rsid w:val="00D802A1"/>
    <w:rsid w:val="00D80477"/>
    <w:rsid w:val="00D817B0"/>
    <w:rsid w:val="00D81D3E"/>
    <w:rsid w:val="00D81F1C"/>
    <w:rsid w:val="00D822D2"/>
    <w:rsid w:val="00D825D3"/>
    <w:rsid w:val="00D827CD"/>
    <w:rsid w:val="00D828A3"/>
    <w:rsid w:val="00D82C67"/>
    <w:rsid w:val="00D82CEF"/>
    <w:rsid w:val="00D82F6D"/>
    <w:rsid w:val="00D83120"/>
    <w:rsid w:val="00D8318D"/>
    <w:rsid w:val="00D831A3"/>
    <w:rsid w:val="00D83A62"/>
    <w:rsid w:val="00D83D66"/>
    <w:rsid w:val="00D84542"/>
    <w:rsid w:val="00D84806"/>
    <w:rsid w:val="00D84D57"/>
    <w:rsid w:val="00D85196"/>
    <w:rsid w:val="00D8552B"/>
    <w:rsid w:val="00D85976"/>
    <w:rsid w:val="00D85B74"/>
    <w:rsid w:val="00D85DE2"/>
    <w:rsid w:val="00D85EDD"/>
    <w:rsid w:val="00D860C6"/>
    <w:rsid w:val="00D86E0F"/>
    <w:rsid w:val="00D86F05"/>
    <w:rsid w:val="00D8728F"/>
    <w:rsid w:val="00D87871"/>
    <w:rsid w:val="00D879A3"/>
    <w:rsid w:val="00D87BB8"/>
    <w:rsid w:val="00D87BEA"/>
    <w:rsid w:val="00D87D60"/>
    <w:rsid w:val="00D87FB0"/>
    <w:rsid w:val="00D9005C"/>
    <w:rsid w:val="00D90117"/>
    <w:rsid w:val="00D90558"/>
    <w:rsid w:val="00D907E4"/>
    <w:rsid w:val="00D90BED"/>
    <w:rsid w:val="00D90D21"/>
    <w:rsid w:val="00D91973"/>
    <w:rsid w:val="00D91DCD"/>
    <w:rsid w:val="00D92054"/>
    <w:rsid w:val="00D920CF"/>
    <w:rsid w:val="00D92656"/>
    <w:rsid w:val="00D929FB"/>
    <w:rsid w:val="00D92C2D"/>
    <w:rsid w:val="00D9355B"/>
    <w:rsid w:val="00D937F7"/>
    <w:rsid w:val="00D94253"/>
    <w:rsid w:val="00D945F0"/>
    <w:rsid w:val="00D9489A"/>
    <w:rsid w:val="00D94B6A"/>
    <w:rsid w:val="00D94D00"/>
    <w:rsid w:val="00D957D8"/>
    <w:rsid w:val="00D95BC7"/>
    <w:rsid w:val="00D95DBA"/>
    <w:rsid w:val="00D961C8"/>
    <w:rsid w:val="00D965D8"/>
    <w:rsid w:val="00D971CC"/>
    <w:rsid w:val="00D974D0"/>
    <w:rsid w:val="00D978A0"/>
    <w:rsid w:val="00D978B8"/>
    <w:rsid w:val="00DA069F"/>
    <w:rsid w:val="00DA0A42"/>
    <w:rsid w:val="00DA0FF5"/>
    <w:rsid w:val="00DA11C7"/>
    <w:rsid w:val="00DA1208"/>
    <w:rsid w:val="00DA16E2"/>
    <w:rsid w:val="00DA172C"/>
    <w:rsid w:val="00DA1757"/>
    <w:rsid w:val="00DA175F"/>
    <w:rsid w:val="00DA18CA"/>
    <w:rsid w:val="00DA1BA5"/>
    <w:rsid w:val="00DA208E"/>
    <w:rsid w:val="00DA21B4"/>
    <w:rsid w:val="00DA2EB3"/>
    <w:rsid w:val="00DA3508"/>
    <w:rsid w:val="00DA3686"/>
    <w:rsid w:val="00DA36D6"/>
    <w:rsid w:val="00DA38E7"/>
    <w:rsid w:val="00DA4450"/>
    <w:rsid w:val="00DA4518"/>
    <w:rsid w:val="00DA466C"/>
    <w:rsid w:val="00DA4CC7"/>
    <w:rsid w:val="00DA4FEE"/>
    <w:rsid w:val="00DA51F3"/>
    <w:rsid w:val="00DA5568"/>
    <w:rsid w:val="00DA5693"/>
    <w:rsid w:val="00DA5B72"/>
    <w:rsid w:val="00DA5DEE"/>
    <w:rsid w:val="00DA69E6"/>
    <w:rsid w:val="00DA6A03"/>
    <w:rsid w:val="00DA6C59"/>
    <w:rsid w:val="00DA6DD3"/>
    <w:rsid w:val="00DA77CD"/>
    <w:rsid w:val="00DA7E83"/>
    <w:rsid w:val="00DB0192"/>
    <w:rsid w:val="00DB040D"/>
    <w:rsid w:val="00DB0479"/>
    <w:rsid w:val="00DB076E"/>
    <w:rsid w:val="00DB0AB6"/>
    <w:rsid w:val="00DB0F87"/>
    <w:rsid w:val="00DB1065"/>
    <w:rsid w:val="00DB177F"/>
    <w:rsid w:val="00DB1810"/>
    <w:rsid w:val="00DB1D26"/>
    <w:rsid w:val="00DB2CAB"/>
    <w:rsid w:val="00DB3000"/>
    <w:rsid w:val="00DB3695"/>
    <w:rsid w:val="00DB3EDA"/>
    <w:rsid w:val="00DB418E"/>
    <w:rsid w:val="00DB4BC7"/>
    <w:rsid w:val="00DB4DA0"/>
    <w:rsid w:val="00DB590C"/>
    <w:rsid w:val="00DB5AF2"/>
    <w:rsid w:val="00DB5F94"/>
    <w:rsid w:val="00DB65AF"/>
    <w:rsid w:val="00DB74BE"/>
    <w:rsid w:val="00DB7821"/>
    <w:rsid w:val="00DB7862"/>
    <w:rsid w:val="00DB79C3"/>
    <w:rsid w:val="00DB7E71"/>
    <w:rsid w:val="00DC0A10"/>
    <w:rsid w:val="00DC0D31"/>
    <w:rsid w:val="00DC0D81"/>
    <w:rsid w:val="00DC0F57"/>
    <w:rsid w:val="00DC0FB1"/>
    <w:rsid w:val="00DC169A"/>
    <w:rsid w:val="00DC194B"/>
    <w:rsid w:val="00DC1982"/>
    <w:rsid w:val="00DC1A7C"/>
    <w:rsid w:val="00DC1B97"/>
    <w:rsid w:val="00DC1BDF"/>
    <w:rsid w:val="00DC1BF9"/>
    <w:rsid w:val="00DC1F35"/>
    <w:rsid w:val="00DC1FD2"/>
    <w:rsid w:val="00DC2A83"/>
    <w:rsid w:val="00DC2DA9"/>
    <w:rsid w:val="00DC3364"/>
    <w:rsid w:val="00DC3DBB"/>
    <w:rsid w:val="00DC427C"/>
    <w:rsid w:val="00DC446F"/>
    <w:rsid w:val="00DC46A6"/>
    <w:rsid w:val="00DC46FF"/>
    <w:rsid w:val="00DC4778"/>
    <w:rsid w:val="00DC534C"/>
    <w:rsid w:val="00DC541A"/>
    <w:rsid w:val="00DC5C4C"/>
    <w:rsid w:val="00DC6625"/>
    <w:rsid w:val="00DC6835"/>
    <w:rsid w:val="00DC6A6A"/>
    <w:rsid w:val="00DC6C1C"/>
    <w:rsid w:val="00DC7763"/>
    <w:rsid w:val="00DC7E26"/>
    <w:rsid w:val="00DD00CC"/>
    <w:rsid w:val="00DD0390"/>
    <w:rsid w:val="00DD05DC"/>
    <w:rsid w:val="00DD0C82"/>
    <w:rsid w:val="00DD16D9"/>
    <w:rsid w:val="00DD2DAF"/>
    <w:rsid w:val="00DD2E99"/>
    <w:rsid w:val="00DD3BBB"/>
    <w:rsid w:val="00DD3DAB"/>
    <w:rsid w:val="00DD4757"/>
    <w:rsid w:val="00DD4C49"/>
    <w:rsid w:val="00DD4C81"/>
    <w:rsid w:val="00DD4CAD"/>
    <w:rsid w:val="00DD5037"/>
    <w:rsid w:val="00DD5A30"/>
    <w:rsid w:val="00DD5ACE"/>
    <w:rsid w:val="00DD60A1"/>
    <w:rsid w:val="00DD625B"/>
    <w:rsid w:val="00DD62F4"/>
    <w:rsid w:val="00DD6676"/>
    <w:rsid w:val="00DD7DF8"/>
    <w:rsid w:val="00DE00E3"/>
    <w:rsid w:val="00DE0266"/>
    <w:rsid w:val="00DE0954"/>
    <w:rsid w:val="00DE0C38"/>
    <w:rsid w:val="00DE11A3"/>
    <w:rsid w:val="00DE136B"/>
    <w:rsid w:val="00DE27A2"/>
    <w:rsid w:val="00DE341B"/>
    <w:rsid w:val="00DE3544"/>
    <w:rsid w:val="00DE3BF1"/>
    <w:rsid w:val="00DE3E8F"/>
    <w:rsid w:val="00DE3F9E"/>
    <w:rsid w:val="00DE4277"/>
    <w:rsid w:val="00DE4394"/>
    <w:rsid w:val="00DE4D90"/>
    <w:rsid w:val="00DE4DD0"/>
    <w:rsid w:val="00DE4E21"/>
    <w:rsid w:val="00DE55E1"/>
    <w:rsid w:val="00DE569B"/>
    <w:rsid w:val="00DE5970"/>
    <w:rsid w:val="00DE59C4"/>
    <w:rsid w:val="00DE6B91"/>
    <w:rsid w:val="00DE6BB8"/>
    <w:rsid w:val="00DE6C8B"/>
    <w:rsid w:val="00DE71D5"/>
    <w:rsid w:val="00DE7426"/>
    <w:rsid w:val="00DE763A"/>
    <w:rsid w:val="00DE76AF"/>
    <w:rsid w:val="00DE798C"/>
    <w:rsid w:val="00DF0100"/>
    <w:rsid w:val="00DF02F6"/>
    <w:rsid w:val="00DF040E"/>
    <w:rsid w:val="00DF048D"/>
    <w:rsid w:val="00DF08D7"/>
    <w:rsid w:val="00DF0B74"/>
    <w:rsid w:val="00DF0F64"/>
    <w:rsid w:val="00DF1504"/>
    <w:rsid w:val="00DF19F2"/>
    <w:rsid w:val="00DF2063"/>
    <w:rsid w:val="00DF2250"/>
    <w:rsid w:val="00DF2AF3"/>
    <w:rsid w:val="00DF2B26"/>
    <w:rsid w:val="00DF2DFA"/>
    <w:rsid w:val="00DF2E34"/>
    <w:rsid w:val="00DF2FF6"/>
    <w:rsid w:val="00DF307C"/>
    <w:rsid w:val="00DF30AA"/>
    <w:rsid w:val="00DF33A4"/>
    <w:rsid w:val="00DF433A"/>
    <w:rsid w:val="00DF4F04"/>
    <w:rsid w:val="00DF53EA"/>
    <w:rsid w:val="00DF5685"/>
    <w:rsid w:val="00DF5B66"/>
    <w:rsid w:val="00DF5EBA"/>
    <w:rsid w:val="00DF650B"/>
    <w:rsid w:val="00DF77D5"/>
    <w:rsid w:val="00DF79CA"/>
    <w:rsid w:val="00DF7D7F"/>
    <w:rsid w:val="00E0024B"/>
    <w:rsid w:val="00E004B3"/>
    <w:rsid w:val="00E004B8"/>
    <w:rsid w:val="00E00677"/>
    <w:rsid w:val="00E00727"/>
    <w:rsid w:val="00E00799"/>
    <w:rsid w:val="00E00B45"/>
    <w:rsid w:val="00E00F7F"/>
    <w:rsid w:val="00E00FC6"/>
    <w:rsid w:val="00E00FE2"/>
    <w:rsid w:val="00E013E0"/>
    <w:rsid w:val="00E0178F"/>
    <w:rsid w:val="00E023BC"/>
    <w:rsid w:val="00E02A86"/>
    <w:rsid w:val="00E02E41"/>
    <w:rsid w:val="00E032A1"/>
    <w:rsid w:val="00E04071"/>
    <w:rsid w:val="00E0438F"/>
    <w:rsid w:val="00E0469F"/>
    <w:rsid w:val="00E0471A"/>
    <w:rsid w:val="00E047D4"/>
    <w:rsid w:val="00E05380"/>
    <w:rsid w:val="00E0539B"/>
    <w:rsid w:val="00E05790"/>
    <w:rsid w:val="00E05DA4"/>
    <w:rsid w:val="00E060C8"/>
    <w:rsid w:val="00E06655"/>
    <w:rsid w:val="00E068C2"/>
    <w:rsid w:val="00E0696C"/>
    <w:rsid w:val="00E06A2F"/>
    <w:rsid w:val="00E06A8E"/>
    <w:rsid w:val="00E06DAA"/>
    <w:rsid w:val="00E06E6D"/>
    <w:rsid w:val="00E07672"/>
    <w:rsid w:val="00E07DDA"/>
    <w:rsid w:val="00E1075C"/>
    <w:rsid w:val="00E107D2"/>
    <w:rsid w:val="00E108C7"/>
    <w:rsid w:val="00E10C5E"/>
    <w:rsid w:val="00E10DCC"/>
    <w:rsid w:val="00E111FE"/>
    <w:rsid w:val="00E11457"/>
    <w:rsid w:val="00E119EA"/>
    <w:rsid w:val="00E11D19"/>
    <w:rsid w:val="00E11FD9"/>
    <w:rsid w:val="00E1281B"/>
    <w:rsid w:val="00E12AD4"/>
    <w:rsid w:val="00E12B8C"/>
    <w:rsid w:val="00E12D6D"/>
    <w:rsid w:val="00E13716"/>
    <w:rsid w:val="00E13CFD"/>
    <w:rsid w:val="00E140B8"/>
    <w:rsid w:val="00E14153"/>
    <w:rsid w:val="00E1446E"/>
    <w:rsid w:val="00E14C1E"/>
    <w:rsid w:val="00E14E3E"/>
    <w:rsid w:val="00E156E5"/>
    <w:rsid w:val="00E15B45"/>
    <w:rsid w:val="00E15C68"/>
    <w:rsid w:val="00E16188"/>
    <w:rsid w:val="00E1636F"/>
    <w:rsid w:val="00E1638B"/>
    <w:rsid w:val="00E16823"/>
    <w:rsid w:val="00E16968"/>
    <w:rsid w:val="00E16B1C"/>
    <w:rsid w:val="00E16B62"/>
    <w:rsid w:val="00E17276"/>
    <w:rsid w:val="00E1736F"/>
    <w:rsid w:val="00E175B1"/>
    <w:rsid w:val="00E17885"/>
    <w:rsid w:val="00E17BB9"/>
    <w:rsid w:val="00E2054F"/>
    <w:rsid w:val="00E209F5"/>
    <w:rsid w:val="00E20A96"/>
    <w:rsid w:val="00E20C03"/>
    <w:rsid w:val="00E20D40"/>
    <w:rsid w:val="00E21253"/>
    <w:rsid w:val="00E213E9"/>
    <w:rsid w:val="00E21660"/>
    <w:rsid w:val="00E2179A"/>
    <w:rsid w:val="00E21BC8"/>
    <w:rsid w:val="00E21CC5"/>
    <w:rsid w:val="00E228B4"/>
    <w:rsid w:val="00E22E4A"/>
    <w:rsid w:val="00E234FD"/>
    <w:rsid w:val="00E23C87"/>
    <w:rsid w:val="00E23F51"/>
    <w:rsid w:val="00E23F58"/>
    <w:rsid w:val="00E24224"/>
    <w:rsid w:val="00E24282"/>
    <w:rsid w:val="00E242D5"/>
    <w:rsid w:val="00E247A6"/>
    <w:rsid w:val="00E24B5C"/>
    <w:rsid w:val="00E24CB4"/>
    <w:rsid w:val="00E24DC3"/>
    <w:rsid w:val="00E24DEE"/>
    <w:rsid w:val="00E24F0D"/>
    <w:rsid w:val="00E24F58"/>
    <w:rsid w:val="00E2624E"/>
    <w:rsid w:val="00E262C7"/>
    <w:rsid w:val="00E2639F"/>
    <w:rsid w:val="00E26686"/>
    <w:rsid w:val="00E269EB"/>
    <w:rsid w:val="00E30489"/>
    <w:rsid w:val="00E3051D"/>
    <w:rsid w:val="00E30535"/>
    <w:rsid w:val="00E30646"/>
    <w:rsid w:val="00E30F43"/>
    <w:rsid w:val="00E3101F"/>
    <w:rsid w:val="00E31429"/>
    <w:rsid w:val="00E314CD"/>
    <w:rsid w:val="00E31BEC"/>
    <w:rsid w:val="00E31D44"/>
    <w:rsid w:val="00E320ED"/>
    <w:rsid w:val="00E32307"/>
    <w:rsid w:val="00E32396"/>
    <w:rsid w:val="00E324DE"/>
    <w:rsid w:val="00E326E3"/>
    <w:rsid w:val="00E32CF5"/>
    <w:rsid w:val="00E32FA8"/>
    <w:rsid w:val="00E33098"/>
    <w:rsid w:val="00E33186"/>
    <w:rsid w:val="00E3320B"/>
    <w:rsid w:val="00E33EB4"/>
    <w:rsid w:val="00E33FB1"/>
    <w:rsid w:val="00E351E5"/>
    <w:rsid w:val="00E35230"/>
    <w:rsid w:val="00E35963"/>
    <w:rsid w:val="00E35F24"/>
    <w:rsid w:val="00E35F88"/>
    <w:rsid w:val="00E3636E"/>
    <w:rsid w:val="00E366BD"/>
    <w:rsid w:val="00E36A01"/>
    <w:rsid w:val="00E36BD6"/>
    <w:rsid w:val="00E37098"/>
    <w:rsid w:val="00E37282"/>
    <w:rsid w:val="00E37BBB"/>
    <w:rsid w:val="00E37DED"/>
    <w:rsid w:val="00E37E11"/>
    <w:rsid w:val="00E4063A"/>
    <w:rsid w:val="00E406BB"/>
    <w:rsid w:val="00E40AF2"/>
    <w:rsid w:val="00E40AF5"/>
    <w:rsid w:val="00E41420"/>
    <w:rsid w:val="00E419FD"/>
    <w:rsid w:val="00E433BE"/>
    <w:rsid w:val="00E433EC"/>
    <w:rsid w:val="00E43A8A"/>
    <w:rsid w:val="00E43DBB"/>
    <w:rsid w:val="00E44318"/>
    <w:rsid w:val="00E44434"/>
    <w:rsid w:val="00E44CF8"/>
    <w:rsid w:val="00E44E3A"/>
    <w:rsid w:val="00E45756"/>
    <w:rsid w:val="00E45898"/>
    <w:rsid w:val="00E45AAD"/>
    <w:rsid w:val="00E466FB"/>
    <w:rsid w:val="00E469C7"/>
    <w:rsid w:val="00E46A74"/>
    <w:rsid w:val="00E46E06"/>
    <w:rsid w:val="00E46E49"/>
    <w:rsid w:val="00E46E59"/>
    <w:rsid w:val="00E47238"/>
    <w:rsid w:val="00E47267"/>
    <w:rsid w:val="00E47E08"/>
    <w:rsid w:val="00E5040B"/>
    <w:rsid w:val="00E50702"/>
    <w:rsid w:val="00E50A52"/>
    <w:rsid w:val="00E51201"/>
    <w:rsid w:val="00E51569"/>
    <w:rsid w:val="00E51932"/>
    <w:rsid w:val="00E521EB"/>
    <w:rsid w:val="00E5248B"/>
    <w:rsid w:val="00E52B3C"/>
    <w:rsid w:val="00E52C60"/>
    <w:rsid w:val="00E52E2C"/>
    <w:rsid w:val="00E532C4"/>
    <w:rsid w:val="00E53A68"/>
    <w:rsid w:val="00E53FFA"/>
    <w:rsid w:val="00E541FF"/>
    <w:rsid w:val="00E543D3"/>
    <w:rsid w:val="00E544FD"/>
    <w:rsid w:val="00E5464E"/>
    <w:rsid w:val="00E54842"/>
    <w:rsid w:val="00E54BC4"/>
    <w:rsid w:val="00E54C4B"/>
    <w:rsid w:val="00E54D87"/>
    <w:rsid w:val="00E54EBC"/>
    <w:rsid w:val="00E555A1"/>
    <w:rsid w:val="00E56101"/>
    <w:rsid w:val="00E56113"/>
    <w:rsid w:val="00E5640B"/>
    <w:rsid w:val="00E56557"/>
    <w:rsid w:val="00E56E62"/>
    <w:rsid w:val="00E576B1"/>
    <w:rsid w:val="00E576ED"/>
    <w:rsid w:val="00E57C1D"/>
    <w:rsid w:val="00E600F9"/>
    <w:rsid w:val="00E6012F"/>
    <w:rsid w:val="00E60484"/>
    <w:rsid w:val="00E608ED"/>
    <w:rsid w:val="00E60E0E"/>
    <w:rsid w:val="00E60FAA"/>
    <w:rsid w:val="00E616B4"/>
    <w:rsid w:val="00E616EB"/>
    <w:rsid w:val="00E6197E"/>
    <w:rsid w:val="00E61D66"/>
    <w:rsid w:val="00E621F8"/>
    <w:rsid w:val="00E625C5"/>
    <w:rsid w:val="00E62671"/>
    <w:rsid w:val="00E626F1"/>
    <w:rsid w:val="00E62D67"/>
    <w:rsid w:val="00E63447"/>
    <w:rsid w:val="00E63700"/>
    <w:rsid w:val="00E64624"/>
    <w:rsid w:val="00E6491E"/>
    <w:rsid w:val="00E6497D"/>
    <w:rsid w:val="00E653BC"/>
    <w:rsid w:val="00E65A95"/>
    <w:rsid w:val="00E65AC7"/>
    <w:rsid w:val="00E66D8F"/>
    <w:rsid w:val="00E67352"/>
    <w:rsid w:val="00E676FC"/>
    <w:rsid w:val="00E67962"/>
    <w:rsid w:val="00E679F0"/>
    <w:rsid w:val="00E67AA8"/>
    <w:rsid w:val="00E67C19"/>
    <w:rsid w:val="00E706AE"/>
    <w:rsid w:val="00E709C6"/>
    <w:rsid w:val="00E71229"/>
    <w:rsid w:val="00E717F8"/>
    <w:rsid w:val="00E719FC"/>
    <w:rsid w:val="00E71AE4"/>
    <w:rsid w:val="00E7238A"/>
    <w:rsid w:val="00E73766"/>
    <w:rsid w:val="00E738C0"/>
    <w:rsid w:val="00E74378"/>
    <w:rsid w:val="00E74493"/>
    <w:rsid w:val="00E745BD"/>
    <w:rsid w:val="00E74B4B"/>
    <w:rsid w:val="00E74DA1"/>
    <w:rsid w:val="00E74EAE"/>
    <w:rsid w:val="00E75272"/>
    <w:rsid w:val="00E75B22"/>
    <w:rsid w:val="00E75C85"/>
    <w:rsid w:val="00E7637E"/>
    <w:rsid w:val="00E766E3"/>
    <w:rsid w:val="00E77304"/>
    <w:rsid w:val="00E7788C"/>
    <w:rsid w:val="00E778E7"/>
    <w:rsid w:val="00E778FC"/>
    <w:rsid w:val="00E77F40"/>
    <w:rsid w:val="00E80192"/>
    <w:rsid w:val="00E804E8"/>
    <w:rsid w:val="00E80E44"/>
    <w:rsid w:val="00E80E97"/>
    <w:rsid w:val="00E80F87"/>
    <w:rsid w:val="00E813F4"/>
    <w:rsid w:val="00E818B7"/>
    <w:rsid w:val="00E81E41"/>
    <w:rsid w:val="00E822DE"/>
    <w:rsid w:val="00E8282B"/>
    <w:rsid w:val="00E82A51"/>
    <w:rsid w:val="00E82CB0"/>
    <w:rsid w:val="00E82ECB"/>
    <w:rsid w:val="00E82F64"/>
    <w:rsid w:val="00E83079"/>
    <w:rsid w:val="00E8312A"/>
    <w:rsid w:val="00E8317E"/>
    <w:rsid w:val="00E83422"/>
    <w:rsid w:val="00E836FA"/>
    <w:rsid w:val="00E838BB"/>
    <w:rsid w:val="00E83951"/>
    <w:rsid w:val="00E8399C"/>
    <w:rsid w:val="00E83DB7"/>
    <w:rsid w:val="00E83ED7"/>
    <w:rsid w:val="00E846A8"/>
    <w:rsid w:val="00E84A9C"/>
    <w:rsid w:val="00E84ADF"/>
    <w:rsid w:val="00E852D9"/>
    <w:rsid w:val="00E85439"/>
    <w:rsid w:val="00E85543"/>
    <w:rsid w:val="00E862F9"/>
    <w:rsid w:val="00E86631"/>
    <w:rsid w:val="00E868E0"/>
    <w:rsid w:val="00E872AF"/>
    <w:rsid w:val="00E90221"/>
    <w:rsid w:val="00E90458"/>
    <w:rsid w:val="00E90530"/>
    <w:rsid w:val="00E90AE0"/>
    <w:rsid w:val="00E90F9C"/>
    <w:rsid w:val="00E90FB9"/>
    <w:rsid w:val="00E9115B"/>
    <w:rsid w:val="00E91225"/>
    <w:rsid w:val="00E9162E"/>
    <w:rsid w:val="00E91B7F"/>
    <w:rsid w:val="00E91C1B"/>
    <w:rsid w:val="00E92355"/>
    <w:rsid w:val="00E9269D"/>
    <w:rsid w:val="00E928F0"/>
    <w:rsid w:val="00E92F35"/>
    <w:rsid w:val="00E9334F"/>
    <w:rsid w:val="00E93ABA"/>
    <w:rsid w:val="00E93C3F"/>
    <w:rsid w:val="00E93FB7"/>
    <w:rsid w:val="00E9496D"/>
    <w:rsid w:val="00E957FB"/>
    <w:rsid w:val="00E95CF8"/>
    <w:rsid w:val="00E95D16"/>
    <w:rsid w:val="00E96ED2"/>
    <w:rsid w:val="00E96F05"/>
    <w:rsid w:val="00E979A6"/>
    <w:rsid w:val="00EA009B"/>
    <w:rsid w:val="00EA0267"/>
    <w:rsid w:val="00EA048A"/>
    <w:rsid w:val="00EA05EF"/>
    <w:rsid w:val="00EA0851"/>
    <w:rsid w:val="00EA1358"/>
    <w:rsid w:val="00EA1C77"/>
    <w:rsid w:val="00EA1E2A"/>
    <w:rsid w:val="00EA1E7D"/>
    <w:rsid w:val="00EA1F65"/>
    <w:rsid w:val="00EA2209"/>
    <w:rsid w:val="00EA28BD"/>
    <w:rsid w:val="00EA28CF"/>
    <w:rsid w:val="00EA2DC3"/>
    <w:rsid w:val="00EA2DDB"/>
    <w:rsid w:val="00EA2ED5"/>
    <w:rsid w:val="00EA3415"/>
    <w:rsid w:val="00EA3756"/>
    <w:rsid w:val="00EA41C4"/>
    <w:rsid w:val="00EA41FC"/>
    <w:rsid w:val="00EA46CA"/>
    <w:rsid w:val="00EA4904"/>
    <w:rsid w:val="00EA4EEE"/>
    <w:rsid w:val="00EA523A"/>
    <w:rsid w:val="00EA58C3"/>
    <w:rsid w:val="00EA5A07"/>
    <w:rsid w:val="00EA5A68"/>
    <w:rsid w:val="00EA5E1B"/>
    <w:rsid w:val="00EA66C2"/>
    <w:rsid w:val="00EA6E16"/>
    <w:rsid w:val="00EA71F1"/>
    <w:rsid w:val="00EA748A"/>
    <w:rsid w:val="00EA76AB"/>
    <w:rsid w:val="00EA77FB"/>
    <w:rsid w:val="00EA7B4B"/>
    <w:rsid w:val="00EB0073"/>
    <w:rsid w:val="00EB061C"/>
    <w:rsid w:val="00EB0A18"/>
    <w:rsid w:val="00EB0B7C"/>
    <w:rsid w:val="00EB0C4B"/>
    <w:rsid w:val="00EB0C5D"/>
    <w:rsid w:val="00EB0D0C"/>
    <w:rsid w:val="00EB1435"/>
    <w:rsid w:val="00EB14DE"/>
    <w:rsid w:val="00EB2549"/>
    <w:rsid w:val="00EB2704"/>
    <w:rsid w:val="00EB2905"/>
    <w:rsid w:val="00EB2E7F"/>
    <w:rsid w:val="00EB31E6"/>
    <w:rsid w:val="00EB364E"/>
    <w:rsid w:val="00EB392F"/>
    <w:rsid w:val="00EB3FAA"/>
    <w:rsid w:val="00EB4F58"/>
    <w:rsid w:val="00EB52F4"/>
    <w:rsid w:val="00EB5310"/>
    <w:rsid w:val="00EB5B3E"/>
    <w:rsid w:val="00EB5C2C"/>
    <w:rsid w:val="00EB5E45"/>
    <w:rsid w:val="00EB60E4"/>
    <w:rsid w:val="00EB610A"/>
    <w:rsid w:val="00EB64A5"/>
    <w:rsid w:val="00EB66B7"/>
    <w:rsid w:val="00EB7F0C"/>
    <w:rsid w:val="00EC00BE"/>
    <w:rsid w:val="00EC020D"/>
    <w:rsid w:val="00EC04D2"/>
    <w:rsid w:val="00EC0591"/>
    <w:rsid w:val="00EC0874"/>
    <w:rsid w:val="00EC0875"/>
    <w:rsid w:val="00EC0959"/>
    <w:rsid w:val="00EC0EB7"/>
    <w:rsid w:val="00EC0FB1"/>
    <w:rsid w:val="00EC11B9"/>
    <w:rsid w:val="00EC1CE9"/>
    <w:rsid w:val="00EC22C6"/>
    <w:rsid w:val="00EC24C5"/>
    <w:rsid w:val="00EC254A"/>
    <w:rsid w:val="00EC25FB"/>
    <w:rsid w:val="00EC2771"/>
    <w:rsid w:val="00EC2C3C"/>
    <w:rsid w:val="00EC2ED4"/>
    <w:rsid w:val="00EC2EEC"/>
    <w:rsid w:val="00EC3938"/>
    <w:rsid w:val="00EC3B27"/>
    <w:rsid w:val="00EC3BF7"/>
    <w:rsid w:val="00EC3F0A"/>
    <w:rsid w:val="00EC4376"/>
    <w:rsid w:val="00EC450F"/>
    <w:rsid w:val="00EC455F"/>
    <w:rsid w:val="00EC4799"/>
    <w:rsid w:val="00EC4C61"/>
    <w:rsid w:val="00EC4F44"/>
    <w:rsid w:val="00EC54B3"/>
    <w:rsid w:val="00EC557F"/>
    <w:rsid w:val="00EC56CC"/>
    <w:rsid w:val="00EC59E3"/>
    <w:rsid w:val="00EC5BEF"/>
    <w:rsid w:val="00EC5DC9"/>
    <w:rsid w:val="00EC5E2C"/>
    <w:rsid w:val="00EC6700"/>
    <w:rsid w:val="00EC6741"/>
    <w:rsid w:val="00EC6BD7"/>
    <w:rsid w:val="00EC6D34"/>
    <w:rsid w:val="00EC702C"/>
    <w:rsid w:val="00EC70A4"/>
    <w:rsid w:val="00EC75A2"/>
    <w:rsid w:val="00EC7A71"/>
    <w:rsid w:val="00ED01A7"/>
    <w:rsid w:val="00ED04A3"/>
    <w:rsid w:val="00ED0CB5"/>
    <w:rsid w:val="00ED13E4"/>
    <w:rsid w:val="00ED1738"/>
    <w:rsid w:val="00ED176E"/>
    <w:rsid w:val="00ED1957"/>
    <w:rsid w:val="00ED1AC0"/>
    <w:rsid w:val="00ED1DD6"/>
    <w:rsid w:val="00ED2315"/>
    <w:rsid w:val="00ED26DC"/>
    <w:rsid w:val="00ED288C"/>
    <w:rsid w:val="00ED2A31"/>
    <w:rsid w:val="00ED2C18"/>
    <w:rsid w:val="00ED3320"/>
    <w:rsid w:val="00ED3512"/>
    <w:rsid w:val="00ED3AD8"/>
    <w:rsid w:val="00ED3E8B"/>
    <w:rsid w:val="00ED3F01"/>
    <w:rsid w:val="00ED44C6"/>
    <w:rsid w:val="00ED4517"/>
    <w:rsid w:val="00ED4F97"/>
    <w:rsid w:val="00ED56C5"/>
    <w:rsid w:val="00ED56F5"/>
    <w:rsid w:val="00ED5F3B"/>
    <w:rsid w:val="00ED607A"/>
    <w:rsid w:val="00ED62C0"/>
    <w:rsid w:val="00ED6FBF"/>
    <w:rsid w:val="00ED7443"/>
    <w:rsid w:val="00ED7BB2"/>
    <w:rsid w:val="00ED7F7A"/>
    <w:rsid w:val="00ED7F96"/>
    <w:rsid w:val="00EE0238"/>
    <w:rsid w:val="00EE1B9E"/>
    <w:rsid w:val="00EE2070"/>
    <w:rsid w:val="00EE22E5"/>
    <w:rsid w:val="00EE26B0"/>
    <w:rsid w:val="00EE2ABC"/>
    <w:rsid w:val="00EE2B37"/>
    <w:rsid w:val="00EE2CEF"/>
    <w:rsid w:val="00EE2E16"/>
    <w:rsid w:val="00EE3154"/>
    <w:rsid w:val="00EE3234"/>
    <w:rsid w:val="00EE35C5"/>
    <w:rsid w:val="00EE3714"/>
    <w:rsid w:val="00EE39D9"/>
    <w:rsid w:val="00EE3C6F"/>
    <w:rsid w:val="00EE3DC1"/>
    <w:rsid w:val="00EE3E88"/>
    <w:rsid w:val="00EE4376"/>
    <w:rsid w:val="00EE4932"/>
    <w:rsid w:val="00EE4A7A"/>
    <w:rsid w:val="00EE4A9D"/>
    <w:rsid w:val="00EE549F"/>
    <w:rsid w:val="00EE5619"/>
    <w:rsid w:val="00EE584B"/>
    <w:rsid w:val="00EE5937"/>
    <w:rsid w:val="00EE5B78"/>
    <w:rsid w:val="00EE5C7F"/>
    <w:rsid w:val="00EE68CD"/>
    <w:rsid w:val="00EE7164"/>
    <w:rsid w:val="00EE75D1"/>
    <w:rsid w:val="00EE78C1"/>
    <w:rsid w:val="00EF005B"/>
    <w:rsid w:val="00EF014C"/>
    <w:rsid w:val="00EF02CD"/>
    <w:rsid w:val="00EF0B30"/>
    <w:rsid w:val="00EF1A22"/>
    <w:rsid w:val="00EF1D20"/>
    <w:rsid w:val="00EF1E80"/>
    <w:rsid w:val="00EF223E"/>
    <w:rsid w:val="00EF2343"/>
    <w:rsid w:val="00EF255B"/>
    <w:rsid w:val="00EF2892"/>
    <w:rsid w:val="00EF2FC9"/>
    <w:rsid w:val="00EF3397"/>
    <w:rsid w:val="00EF3528"/>
    <w:rsid w:val="00EF3BBE"/>
    <w:rsid w:val="00EF3DAE"/>
    <w:rsid w:val="00EF3F66"/>
    <w:rsid w:val="00EF44A2"/>
    <w:rsid w:val="00EF4BE3"/>
    <w:rsid w:val="00EF4CFE"/>
    <w:rsid w:val="00EF51E7"/>
    <w:rsid w:val="00EF5A0C"/>
    <w:rsid w:val="00EF607A"/>
    <w:rsid w:val="00EF6262"/>
    <w:rsid w:val="00EF6819"/>
    <w:rsid w:val="00EF686A"/>
    <w:rsid w:val="00EF7448"/>
    <w:rsid w:val="00EF758C"/>
    <w:rsid w:val="00EF78F5"/>
    <w:rsid w:val="00EF7D39"/>
    <w:rsid w:val="00EF7E73"/>
    <w:rsid w:val="00F007E5"/>
    <w:rsid w:val="00F007F1"/>
    <w:rsid w:val="00F00AE1"/>
    <w:rsid w:val="00F012F5"/>
    <w:rsid w:val="00F01880"/>
    <w:rsid w:val="00F01B6B"/>
    <w:rsid w:val="00F02088"/>
    <w:rsid w:val="00F02713"/>
    <w:rsid w:val="00F02B44"/>
    <w:rsid w:val="00F02B59"/>
    <w:rsid w:val="00F03443"/>
    <w:rsid w:val="00F03534"/>
    <w:rsid w:val="00F03541"/>
    <w:rsid w:val="00F03918"/>
    <w:rsid w:val="00F03C2B"/>
    <w:rsid w:val="00F04236"/>
    <w:rsid w:val="00F045A3"/>
    <w:rsid w:val="00F05092"/>
    <w:rsid w:val="00F05187"/>
    <w:rsid w:val="00F059DA"/>
    <w:rsid w:val="00F05A55"/>
    <w:rsid w:val="00F05AFA"/>
    <w:rsid w:val="00F06268"/>
    <w:rsid w:val="00F064EA"/>
    <w:rsid w:val="00F06580"/>
    <w:rsid w:val="00F067A6"/>
    <w:rsid w:val="00F069CF"/>
    <w:rsid w:val="00F06AF3"/>
    <w:rsid w:val="00F06E19"/>
    <w:rsid w:val="00F073C6"/>
    <w:rsid w:val="00F079F4"/>
    <w:rsid w:val="00F07B09"/>
    <w:rsid w:val="00F07D6C"/>
    <w:rsid w:val="00F07E9D"/>
    <w:rsid w:val="00F10600"/>
    <w:rsid w:val="00F10707"/>
    <w:rsid w:val="00F10A48"/>
    <w:rsid w:val="00F10CC4"/>
    <w:rsid w:val="00F11017"/>
    <w:rsid w:val="00F110EA"/>
    <w:rsid w:val="00F11675"/>
    <w:rsid w:val="00F11810"/>
    <w:rsid w:val="00F11BDB"/>
    <w:rsid w:val="00F11CBE"/>
    <w:rsid w:val="00F11DC8"/>
    <w:rsid w:val="00F11F8F"/>
    <w:rsid w:val="00F12119"/>
    <w:rsid w:val="00F1235B"/>
    <w:rsid w:val="00F128AE"/>
    <w:rsid w:val="00F12B8E"/>
    <w:rsid w:val="00F12C90"/>
    <w:rsid w:val="00F13055"/>
    <w:rsid w:val="00F13084"/>
    <w:rsid w:val="00F13DB1"/>
    <w:rsid w:val="00F142B2"/>
    <w:rsid w:val="00F14519"/>
    <w:rsid w:val="00F14774"/>
    <w:rsid w:val="00F14FD8"/>
    <w:rsid w:val="00F1513A"/>
    <w:rsid w:val="00F1581E"/>
    <w:rsid w:val="00F16124"/>
    <w:rsid w:val="00F1629F"/>
    <w:rsid w:val="00F16A14"/>
    <w:rsid w:val="00F17078"/>
    <w:rsid w:val="00F17120"/>
    <w:rsid w:val="00F17330"/>
    <w:rsid w:val="00F175D8"/>
    <w:rsid w:val="00F176CB"/>
    <w:rsid w:val="00F17AC9"/>
    <w:rsid w:val="00F17EC3"/>
    <w:rsid w:val="00F20247"/>
    <w:rsid w:val="00F202C7"/>
    <w:rsid w:val="00F20474"/>
    <w:rsid w:val="00F209B9"/>
    <w:rsid w:val="00F216E3"/>
    <w:rsid w:val="00F217DD"/>
    <w:rsid w:val="00F217F8"/>
    <w:rsid w:val="00F21A7A"/>
    <w:rsid w:val="00F21C1B"/>
    <w:rsid w:val="00F2207C"/>
    <w:rsid w:val="00F221B5"/>
    <w:rsid w:val="00F224F9"/>
    <w:rsid w:val="00F226DC"/>
    <w:rsid w:val="00F228EA"/>
    <w:rsid w:val="00F2324F"/>
    <w:rsid w:val="00F238DC"/>
    <w:rsid w:val="00F23A13"/>
    <w:rsid w:val="00F23E85"/>
    <w:rsid w:val="00F24419"/>
    <w:rsid w:val="00F24476"/>
    <w:rsid w:val="00F24B22"/>
    <w:rsid w:val="00F24DDE"/>
    <w:rsid w:val="00F253B9"/>
    <w:rsid w:val="00F2540A"/>
    <w:rsid w:val="00F25652"/>
    <w:rsid w:val="00F2578B"/>
    <w:rsid w:val="00F25B10"/>
    <w:rsid w:val="00F25E25"/>
    <w:rsid w:val="00F25F29"/>
    <w:rsid w:val="00F2693A"/>
    <w:rsid w:val="00F26E84"/>
    <w:rsid w:val="00F27167"/>
    <w:rsid w:val="00F271F8"/>
    <w:rsid w:val="00F272C5"/>
    <w:rsid w:val="00F27491"/>
    <w:rsid w:val="00F276F7"/>
    <w:rsid w:val="00F27AA2"/>
    <w:rsid w:val="00F27E49"/>
    <w:rsid w:val="00F30051"/>
    <w:rsid w:val="00F3031A"/>
    <w:rsid w:val="00F3036C"/>
    <w:rsid w:val="00F303D6"/>
    <w:rsid w:val="00F304C5"/>
    <w:rsid w:val="00F30D6D"/>
    <w:rsid w:val="00F31167"/>
    <w:rsid w:val="00F3116A"/>
    <w:rsid w:val="00F317BE"/>
    <w:rsid w:val="00F31BE4"/>
    <w:rsid w:val="00F31D5F"/>
    <w:rsid w:val="00F32341"/>
    <w:rsid w:val="00F33128"/>
    <w:rsid w:val="00F331F3"/>
    <w:rsid w:val="00F33294"/>
    <w:rsid w:val="00F3394C"/>
    <w:rsid w:val="00F34041"/>
    <w:rsid w:val="00F34288"/>
    <w:rsid w:val="00F342D5"/>
    <w:rsid w:val="00F3496E"/>
    <w:rsid w:val="00F34E77"/>
    <w:rsid w:val="00F34F33"/>
    <w:rsid w:val="00F352B1"/>
    <w:rsid w:val="00F3542C"/>
    <w:rsid w:val="00F357CF"/>
    <w:rsid w:val="00F35AE9"/>
    <w:rsid w:val="00F35B3C"/>
    <w:rsid w:val="00F35C8A"/>
    <w:rsid w:val="00F3615E"/>
    <w:rsid w:val="00F362E9"/>
    <w:rsid w:val="00F364D9"/>
    <w:rsid w:val="00F365C8"/>
    <w:rsid w:val="00F369E6"/>
    <w:rsid w:val="00F36BC9"/>
    <w:rsid w:val="00F36F11"/>
    <w:rsid w:val="00F3718C"/>
    <w:rsid w:val="00F3772E"/>
    <w:rsid w:val="00F37A13"/>
    <w:rsid w:val="00F37E72"/>
    <w:rsid w:val="00F40AD5"/>
    <w:rsid w:val="00F40E4B"/>
    <w:rsid w:val="00F417B2"/>
    <w:rsid w:val="00F4180D"/>
    <w:rsid w:val="00F41E4C"/>
    <w:rsid w:val="00F420DB"/>
    <w:rsid w:val="00F422DD"/>
    <w:rsid w:val="00F42351"/>
    <w:rsid w:val="00F42972"/>
    <w:rsid w:val="00F42AD5"/>
    <w:rsid w:val="00F42BAC"/>
    <w:rsid w:val="00F431F0"/>
    <w:rsid w:val="00F43499"/>
    <w:rsid w:val="00F43574"/>
    <w:rsid w:val="00F43C07"/>
    <w:rsid w:val="00F4431D"/>
    <w:rsid w:val="00F448F7"/>
    <w:rsid w:val="00F4498F"/>
    <w:rsid w:val="00F450EE"/>
    <w:rsid w:val="00F452D2"/>
    <w:rsid w:val="00F45309"/>
    <w:rsid w:val="00F45359"/>
    <w:rsid w:val="00F458CF"/>
    <w:rsid w:val="00F45D08"/>
    <w:rsid w:val="00F45DFB"/>
    <w:rsid w:val="00F45E66"/>
    <w:rsid w:val="00F45F22"/>
    <w:rsid w:val="00F4632A"/>
    <w:rsid w:val="00F46560"/>
    <w:rsid w:val="00F46648"/>
    <w:rsid w:val="00F467C6"/>
    <w:rsid w:val="00F46D01"/>
    <w:rsid w:val="00F478D1"/>
    <w:rsid w:val="00F47A88"/>
    <w:rsid w:val="00F47ADF"/>
    <w:rsid w:val="00F47BB5"/>
    <w:rsid w:val="00F47D3E"/>
    <w:rsid w:val="00F47E67"/>
    <w:rsid w:val="00F50311"/>
    <w:rsid w:val="00F50B94"/>
    <w:rsid w:val="00F51928"/>
    <w:rsid w:val="00F51B5B"/>
    <w:rsid w:val="00F51C37"/>
    <w:rsid w:val="00F524AC"/>
    <w:rsid w:val="00F52642"/>
    <w:rsid w:val="00F53262"/>
    <w:rsid w:val="00F538A1"/>
    <w:rsid w:val="00F53DC4"/>
    <w:rsid w:val="00F54C71"/>
    <w:rsid w:val="00F5537B"/>
    <w:rsid w:val="00F55401"/>
    <w:rsid w:val="00F554D5"/>
    <w:rsid w:val="00F55555"/>
    <w:rsid w:val="00F55672"/>
    <w:rsid w:val="00F55813"/>
    <w:rsid w:val="00F55CD0"/>
    <w:rsid w:val="00F564A5"/>
    <w:rsid w:val="00F56A30"/>
    <w:rsid w:val="00F56DE0"/>
    <w:rsid w:val="00F570A5"/>
    <w:rsid w:val="00F571CF"/>
    <w:rsid w:val="00F571FE"/>
    <w:rsid w:val="00F5761E"/>
    <w:rsid w:val="00F57FFA"/>
    <w:rsid w:val="00F60268"/>
    <w:rsid w:val="00F60496"/>
    <w:rsid w:val="00F605F9"/>
    <w:rsid w:val="00F60D48"/>
    <w:rsid w:val="00F60F3A"/>
    <w:rsid w:val="00F60FC9"/>
    <w:rsid w:val="00F610DE"/>
    <w:rsid w:val="00F61154"/>
    <w:rsid w:val="00F612EB"/>
    <w:rsid w:val="00F61315"/>
    <w:rsid w:val="00F614F5"/>
    <w:rsid w:val="00F61C59"/>
    <w:rsid w:val="00F61D3C"/>
    <w:rsid w:val="00F62284"/>
    <w:rsid w:val="00F62A01"/>
    <w:rsid w:val="00F6330F"/>
    <w:rsid w:val="00F63771"/>
    <w:rsid w:val="00F63883"/>
    <w:rsid w:val="00F63E04"/>
    <w:rsid w:val="00F63F3A"/>
    <w:rsid w:val="00F640BB"/>
    <w:rsid w:val="00F6410D"/>
    <w:rsid w:val="00F64632"/>
    <w:rsid w:val="00F6499C"/>
    <w:rsid w:val="00F651A1"/>
    <w:rsid w:val="00F656F7"/>
    <w:rsid w:val="00F6598F"/>
    <w:rsid w:val="00F65D77"/>
    <w:rsid w:val="00F66360"/>
    <w:rsid w:val="00F66D77"/>
    <w:rsid w:val="00F670A6"/>
    <w:rsid w:val="00F6723F"/>
    <w:rsid w:val="00F67489"/>
    <w:rsid w:val="00F6763C"/>
    <w:rsid w:val="00F67643"/>
    <w:rsid w:val="00F67877"/>
    <w:rsid w:val="00F6791E"/>
    <w:rsid w:val="00F67D32"/>
    <w:rsid w:val="00F7074B"/>
    <w:rsid w:val="00F7086E"/>
    <w:rsid w:val="00F70D6B"/>
    <w:rsid w:val="00F70EB3"/>
    <w:rsid w:val="00F710DD"/>
    <w:rsid w:val="00F712A7"/>
    <w:rsid w:val="00F71363"/>
    <w:rsid w:val="00F714A4"/>
    <w:rsid w:val="00F71874"/>
    <w:rsid w:val="00F71BFA"/>
    <w:rsid w:val="00F7220A"/>
    <w:rsid w:val="00F72433"/>
    <w:rsid w:val="00F72707"/>
    <w:rsid w:val="00F72E02"/>
    <w:rsid w:val="00F731F1"/>
    <w:rsid w:val="00F73877"/>
    <w:rsid w:val="00F73BBD"/>
    <w:rsid w:val="00F73E72"/>
    <w:rsid w:val="00F7448F"/>
    <w:rsid w:val="00F74A31"/>
    <w:rsid w:val="00F74EB9"/>
    <w:rsid w:val="00F7509A"/>
    <w:rsid w:val="00F75142"/>
    <w:rsid w:val="00F75A3F"/>
    <w:rsid w:val="00F75BC6"/>
    <w:rsid w:val="00F75E72"/>
    <w:rsid w:val="00F75F10"/>
    <w:rsid w:val="00F766C2"/>
    <w:rsid w:val="00F76EB9"/>
    <w:rsid w:val="00F77041"/>
    <w:rsid w:val="00F77527"/>
    <w:rsid w:val="00F775B1"/>
    <w:rsid w:val="00F778A5"/>
    <w:rsid w:val="00F779A7"/>
    <w:rsid w:val="00F77CF0"/>
    <w:rsid w:val="00F77E61"/>
    <w:rsid w:val="00F80120"/>
    <w:rsid w:val="00F808F7"/>
    <w:rsid w:val="00F809B6"/>
    <w:rsid w:val="00F80E1D"/>
    <w:rsid w:val="00F80E9C"/>
    <w:rsid w:val="00F81291"/>
    <w:rsid w:val="00F817E7"/>
    <w:rsid w:val="00F81AA6"/>
    <w:rsid w:val="00F81F38"/>
    <w:rsid w:val="00F82030"/>
    <w:rsid w:val="00F82149"/>
    <w:rsid w:val="00F8218D"/>
    <w:rsid w:val="00F825D9"/>
    <w:rsid w:val="00F82BF1"/>
    <w:rsid w:val="00F82CB9"/>
    <w:rsid w:val="00F836AF"/>
    <w:rsid w:val="00F837AF"/>
    <w:rsid w:val="00F8435C"/>
    <w:rsid w:val="00F844FD"/>
    <w:rsid w:val="00F84BAE"/>
    <w:rsid w:val="00F84D88"/>
    <w:rsid w:val="00F8550A"/>
    <w:rsid w:val="00F858D0"/>
    <w:rsid w:val="00F85997"/>
    <w:rsid w:val="00F85E9F"/>
    <w:rsid w:val="00F85F8C"/>
    <w:rsid w:val="00F86101"/>
    <w:rsid w:val="00F86373"/>
    <w:rsid w:val="00F8651C"/>
    <w:rsid w:val="00F869DA"/>
    <w:rsid w:val="00F86DE5"/>
    <w:rsid w:val="00F87279"/>
    <w:rsid w:val="00F87DFF"/>
    <w:rsid w:val="00F901DC"/>
    <w:rsid w:val="00F905CB"/>
    <w:rsid w:val="00F9079A"/>
    <w:rsid w:val="00F90F4A"/>
    <w:rsid w:val="00F90FDE"/>
    <w:rsid w:val="00F912C6"/>
    <w:rsid w:val="00F91915"/>
    <w:rsid w:val="00F919A3"/>
    <w:rsid w:val="00F91D11"/>
    <w:rsid w:val="00F9268F"/>
    <w:rsid w:val="00F92899"/>
    <w:rsid w:val="00F92907"/>
    <w:rsid w:val="00F92B17"/>
    <w:rsid w:val="00F92D99"/>
    <w:rsid w:val="00F93869"/>
    <w:rsid w:val="00F93A7B"/>
    <w:rsid w:val="00F93AC1"/>
    <w:rsid w:val="00F93DC5"/>
    <w:rsid w:val="00F93E01"/>
    <w:rsid w:val="00F93E35"/>
    <w:rsid w:val="00F93E53"/>
    <w:rsid w:val="00F94085"/>
    <w:rsid w:val="00F9419B"/>
    <w:rsid w:val="00F94363"/>
    <w:rsid w:val="00F948AF"/>
    <w:rsid w:val="00F94A6B"/>
    <w:rsid w:val="00F9508C"/>
    <w:rsid w:val="00F95821"/>
    <w:rsid w:val="00F9613E"/>
    <w:rsid w:val="00F966EB"/>
    <w:rsid w:val="00F97182"/>
    <w:rsid w:val="00F973C7"/>
    <w:rsid w:val="00FA003D"/>
    <w:rsid w:val="00FA015A"/>
    <w:rsid w:val="00FA0312"/>
    <w:rsid w:val="00FA0661"/>
    <w:rsid w:val="00FA0F23"/>
    <w:rsid w:val="00FA0F25"/>
    <w:rsid w:val="00FA1066"/>
    <w:rsid w:val="00FA1180"/>
    <w:rsid w:val="00FA162C"/>
    <w:rsid w:val="00FA1E26"/>
    <w:rsid w:val="00FA1FA3"/>
    <w:rsid w:val="00FA2250"/>
    <w:rsid w:val="00FA2401"/>
    <w:rsid w:val="00FA267B"/>
    <w:rsid w:val="00FA2876"/>
    <w:rsid w:val="00FA2DAC"/>
    <w:rsid w:val="00FA2EBA"/>
    <w:rsid w:val="00FA32CE"/>
    <w:rsid w:val="00FA377A"/>
    <w:rsid w:val="00FA3D35"/>
    <w:rsid w:val="00FA3D51"/>
    <w:rsid w:val="00FA3E0E"/>
    <w:rsid w:val="00FA3E87"/>
    <w:rsid w:val="00FA3FC3"/>
    <w:rsid w:val="00FA49F2"/>
    <w:rsid w:val="00FA581C"/>
    <w:rsid w:val="00FA5C87"/>
    <w:rsid w:val="00FA5FB2"/>
    <w:rsid w:val="00FA6148"/>
    <w:rsid w:val="00FA61C7"/>
    <w:rsid w:val="00FA6470"/>
    <w:rsid w:val="00FA65BF"/>
    <w:rsid w:val="00FA6C9E"/>
    <w:rsid w:val="00FA6F81"/>
    <w:rsid w:val="00FA7101"/>
    <w:rsid w:val="00FA73A1"/>
    <w:rsid w:val="00FA751E"/>
    <w:rsid w:val="00FA7BC5"/>
    <w:rsid w:val="00FA7EDD"/>
    <w:rsid w:val="00FB0117"/>
    <w:rsid w:val="00FB048B"/>
    <w:rsid w:val="00FB05F8"/>
    <w:rsid w:val="00FB06A9"/>
    <w:rsid w:val="00FB08B4"/>
    <w:rsid w:val="00FB0CA0"/>
    <w:rsid w:val="00FB12B0"/>
    <w:rsid w:val="00FB18ED"/>
    <w:rsid w:val="00FB241B"/>
    <w:rsid w:val="00FB29E7"/>
    <w:rsid w:val="00FB2C12"/>
    <w:rsid w:val="00FB310F"/>
    <w:rsid w:val="00FB3BF3"/>
    <w:rsid w:val="00FB43C8"/>
    <w:rsid w:val="00FB45C8"/>
    <w:rsid w:val="00FB463B"/>
    <w:rsid w:val="00FB487F"/>
    <w:rsid w:val="00FB4CBB"/>
    <w:rsid w:val="00FB4F9B"/>
    <w:rsid w:val="00FB5471"/>
    <w:rsid w:val="00FB5485"/>
    <w:rsid w:val="00FB59AE"/>
    <w:rsid w:val="00FB5E08"/>
    <w:rsid w:val="00FB6032"/>
    <w:rsid w:val="00FB61B1"/>
    <w:rsid w:val="00FB709A"/>
    <w:rsid w:val="00FB7883"/>
    <w:rsid w:val="00FB7E43"/>
    <w:rsid w:val="00FB7FFE"/>
    <w:rsid w:val="00FC03E0"/>
    <w:rsid w:val="00FC09B7"/>
    <w:rsid w:val="00FC0C61"/>
    <w:rsid w:val="00FC0DF6"/>
    <w:rsid w:val="00FC0F5E"/>
    <w:rsid w:val="00FC13C9"/>
    <w:rsid w:val="00FC14F2"/>
    <w:rsid w:val="00FC1883"/>
    <w:rsid w:val="00FC1E51"/>
    <w:rsid w:val="00FC275F"/>
    <w:rsid w:val="00FC27E4"/>
    <w:rsid w:val="00FC296F"/>
    <w:rsid w:val="00FC2A54"/>
    <w:rsid w:val="00FC2C90"/>
    <w:rsid w:val="00FC2D45"/>
    <w:rsid w:val="00FC2F2E"/>
    <w:rsid w:val="00FC3B2A"/>
    <w:rsid w:val="00FC3DFE"/>
    <w:rsid w:val="00FC3E0F"/>
    <w:rsid w:val="00FC4719"/>
    <w:rsid w:val="00FC4CC9"/>
    <w:rsid w:val="00FC4D80"/>
    <w:rsid w:val="00FC507C"/>
    <w:rsid w:val="00FC524E"/>
    <w:rsid w:val="00FC52F2"/>
    <w:rsid w:val="00FC5D0C"/>
    <w:rsid w:val="00FC5D98"/>
    <w:rsid w:val="00FC5FE1"/>
    <w:rsid w:val="00FC7514"/>
    <w:rsid w:val="00FC76C1"/>
    <w:rsid w:val="00FC7ED9"/>
    <w:rsid w:val="00FD0160"/>
    <w:rsid w:val="00FD031E"/>
    <w:rsid w:val="00FD0830"/>
    <w:rsid w:val="00FD0C27"/>
    <w:rsid w:val="00FD0C62"/>
    <w:rsid w:val="00FD0D1B"/>
    <w:rsid w:val="00FD109F"/>
    <w:rsid w:val="00FD1363"/>
    <w:rsid w:val="00FD1D11"/>
    <w:rsid w:val="00FD1E73"/>
    <w:rsid w:val="00FD2035"/>
    <w:rsid w:val="00FD25BA"/>
    <w:rsid w:val="00FD28CC"/>
    <w:rsid w:val="00FD2A8E"/>
    <w:rsid w:val="00FD31D6"/>
    <w:rsid w:val="00FD328F"/>
    <w:rsid w:val="00FD3703"/>
    <w:rsid w:val="00FD38F9"/>
    <w:rsid w:val="00FD3A51"/>
    <w:rsid w:val="00FD3E1D"/>
    <w:rsid w:val="00FD40BC"/>
    <w:rsid w:val="00FD4360"/>
    <w:rsid w:val="00FD495E"/>
    <w:rsid w:val="00FD4B25"/>
    <w:rsid w:val="00FD4DCB"/>
    <w:rsid w:val="00FD4F1D"/>
    <w:rsid w:val="00FD5103"/>
    <w:rsid w:val="00FD5265"/>
    <w:rsid w:val="00FD5763"/>
    <w:rsid w:val="00FD58FB"/>
    <w:rsid w:val="00FD5A36"/>
    <w:rsid w:val="00FD6074"/>
    <w:rsid w:val="00FD6513"/>
    <w:rsid w:val="00FD660B"/>
    <w:rsid w:val="00FD6DE1"/>
    <w:rsid w:val="00FD6FD5"/>
    <w:rsid w:val="00FD706F"/>
    <w:rsid w:val="00FD73FA"/>
    <w:rsid w:val="00FD792B"/>
    <w:rsid w:val="00FD7A06"/>
    <w:rsid w:val="00FD7F83"/>
    <w:rsid w:val="00FE080A"/>
    <w:rsid w:val="00FE093A"/>
    <w:rsid w:val="00FE1197"/>
    <w:rsid w:val="00FE146C"/>
    <w:rsid w:val="00FE1ED0"/>
    <w:rsid w:val="00FE200D"/>
    <w:rsid w:val="00FE27CF"/>
    <w:rsid w:val="00FE29AB"/>
    <w:rsid w:val="00FE2CDF"/>
    <w:rsid w:val="00FE34FA"/>
    <w:rsid w:val="00FE3679"/>
    <w:rsid w:val="00FE36B2"/>
    <w:rsid w:val="00FE3DC0"/>
    <w:rsid w:val="00FE4077"/>
    <w:rsid w:val="00FE4AF0"/>
    <w:rsid w:val="00FE4BC8"/>
    <w:rsid w:val="00FE4D06"/>
    <w:rsid w:val="00FE4E2C"/>
    <w:rsid w:val="00FE4FB0"/>
    <w:rsid w:val="00FE523F"/>
    <w:rsid w:val="00FE538C"/>
    <w:rsid w:val="00FE5533"/>
    <w:rsid w:val="00FE5937"/>
    <w:rsid w:val="00FE648C"/>
    <w:rsid w:val="00FE6906"/>
    <w:rsid w:val="00FE7004"/>
    <w:rsid w:val="00FE7063"/>
    <w:rsid w:val="00FE74DC"/>
    <w:rsid w:val="00FE7C3A"/>
    <w:rsid w:val="00FF0232"/>
    <w:rsid w:val="00FF02FE"/>
    <w:rsid w:val="00FF0B33"/>
    <w:rsid w:val="00FF1313"/>
    <w:rsid w:val="00FF1B76"/>
    <w:rsid w:val="00FF1CD2"/>
    <w:rsid w:val="00FF1E69"/>
    <w:rsid w:val="00FF2093"/>
    <w:rsid w:val="00FF261F"/>
    <w:rsid w:val="00FF262B"/>
    <w:rsid w:val="00FF2B52"/>
    <w:rsid w:val="00FF2CF8"/>
    <w:rsid w:val="00FF33D3"/>
    <w:rsid w:val="00FF34E0"/>
    <w:rsid w:val="00FF3756"/>
    <w:rsid w:val="00FF3926"/>
    <w:rsid w:val="00FF3E48"/>
    <w:rsid w:val="00FF4216"/>
    <w:rsid w:val="00FF462D"/>
    <w:rsid w:val="00FF4D85"/>
    <w:rsid w:val="00FF5CF1"/>
    <w:rsid w:val="00FF673D"/>
    <w:rsid w:val="00FF677C"/>
    <w:rsid w:val="00FF67F3"/>
    <w:rsid w:val="00FF6872"/>
    <w:rsid w:val="00FF69AC"/>
    <w:rsid w:val="00FF6A59"/>
    <w:rsid w:val="00FF6B5F"/>
    <w:rsid w:val="00FF6C40"/>
    <w:rsid w:val="00FF704D"/>
    <w:rsid w:val="00FF7387"/>
    <w:rsid w:val="00FF73B9"/>
    <w:rsid w:val="0BB5034E"/>
    <w:rsid w:val="0CCD147C"/>
    <w:rsid w:val="0D50D3AF"/>
    <w:rsid w:val="150419AC"/>
    <w:rsid w:val="17FBC0BC"/>
    <w:rsid w:val="1CBEEA0B"/>
    <w:rsid w:val="1E3BD093"/>
    <w:rsid w:val="29FB29FD"/>
    <w:rsid w:val="31C03201"/>
    <w:rsid w:val="3DD0899C"/>
    <w:rsid w:val="49A4DFF9"/>
    <w:rsid w:val="51B3E367"/>
    <w:rsid w:val="545BCBDD"/>
    <w:rsid w:val="6BAE71A4"/>
    <w:rsid w:val="7E17E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6E2B1"/>
  <w15:docId w15:val="{380E27B0-4B51-4AFA-8FFC-63578FB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0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10" w:unhideWhenUsed="1"/>
    <w:lsdException w:name="heading 6" w:semiHidden="1" w:uiPriority="10" w:unhideWhenUsed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iPriority="34" w:unhideWhenUsed="1"/>
    <w:lsdException w:name="index 2" w:semiHidden="1" w:uiPriority="34" w:unhideWhenUsed="1"/>
    <w:lsdException w:name="index 3" w:semiHidden="1" w:uiPriority="34" w:unhideWhenUsed="1"/>
    <w:lsdException w:name="index 4" w:semiHidden="1" w:uiPriority="34" w:unhideWhenUsed="1"/>
    <w:lsdException w:name="index 5" w:semiHidden="1" w:uiPriority="34" w:unhideWhenUsed="1"/>
    <w:lsdException w:name="index 6" w:semiHidden="1" w:uiPriority="34" w:unhideWhenUsed="1"/>
    <w:lsdException w:name="index 7" w:semiHidden="1" w:uiPriority="34" w:unhideWhenUsed="1"/>
    <w:lsdException w:name="index 8" w:semiHidden="1" w:uiPriority="34" w:unhideWhenUsed="1"/>
    <w:lsdException w:name="index 9" w:semiHidden="1" w:uiPriority="34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iPriority="8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58" w:unhideWhenUsed="1"/>
    <w:lsdException w:name="index heading" w:semiHidden="1" w:uiPriority="34" w:unhideWhenUsed="1"/>
    <w:lsdException w:name="caption" w:semiHidden="1" w:uiPriority="8" w:unhideWhenUsed="1"/>
    <w:lsdException w:name="table of figures" w:semiHidden="1" w:uiPriority="34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34" w:unhideWhenUsed="1"/>
    <w:lsdException w:name="endnote text" w:uiPriority="34"/>
    <w:lsdException w:name="table of authorities" w:semiHidden="1" w:uiPriority="34" w:unhideWhenUsed="1"/>
    <w:lsdException w:name="macro" w:semiHidden="1" w:uiPriority="34" w:unhideWhenUsed="1"/>
    <w:lsdException w:name="toa heading" w:uiPriority="34"/>
    <w:lsdException w:name="List" w:uiPriority="99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20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semiHidden="1" w:uiPriority="99" w:unhideWhenUsed="1"/>
    <w:lsdException w:name="Message Header" w:semiHidden="1" w:uiPriority="99" w:unhideWhenUsed="1"/>
    <w:lsdException w:name="Subtitle" w:uiPriority="21"/>
    <w:lsdException w:name="Salutation" w:semiHidden="1" w:uiPriority="99" w:unhideWhenUsed="1"/>
    <w:lsdException w:name="Date" w:semiHidden="1" w:uiPriority="2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1" w:unhideWhenUsed="1" w:qFormat="1"/>
    <w:lsdException w:name="Body Text 3" w:semiHidden="1" w:uiPriority="1" w:unhideWhenUsed="1"/>
    <w:lsdException w:name="Body Text Indent 2" w:semiHidden="1" w:uiPriority="1" w:unhideWhenUsed="1" w:qFormat="1"/>
    <w:lsdException w:name="Body Text Indent 3" w:semiHidden="1" w:uiPriority="2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59" w:unhideWhenUsed="1"/>
    <w:lsdException w:name="Strong" w:uiPriority="5"/>
    <w:lsdException w:name="Emphasis" w:uiPriority="5"/>
    <w:lsdException w:name="Document Map" w:semiHidden="1" w:uiPriority="34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34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34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6" w:qFormat="1"/>
    <w:lsdException w:name="Intense Quote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34"/>
    <w:lsdException w:name="Subtle Reference" w:uiPriority="31"/>
    <w:lsdException w:name="Intense Reference" w:uiPriority="34" w:qFormat="1"/>
    <w:lsdException w:name="Book Title" w:uiPriority="29" w:qFormat="1"/>
    <w:lsdException w:name="Bibliography" w:semiHidden="1" w:uiPriority="34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A14"/>
    <w:pPr>
      <w:spacing w:before="120" w:after="120" w:line="360" w:lineRule="auto"/>
    </w:pPr>
    <w:rPr>
      <w:rFonts w:ascii="Metropolis Light" w:eastAsiaTheme="minorHAnsi" w:hAnsi="Metropolis Light" w:cstheme="minorBidi"/>
      <w:szCs w:val="22"/>
      <w:lang w:eastAsia="en-US"/>
    </w:rPr>
  </w:style>
  <w:style w:type="paragraph" w:styleId="Heading1">
    <w:name w:val="heading 1"/>
    <w:link w:val="Heading1Char"/>
    <w:uiPriority w:val="10"/>
    <w:qFormat/>
    <w:rsid w:val="00F16A14"/>
    <w:pPr>
      <w:keepNext/>
      <w:numPr>
        <w:numId w:val="20"/>
      </w:numPr>
      <w:spacing w:before="600" w:after="240" w:line="360" w:lineRule="auto"/>
      <w:outlineLvl w:val="0"/>
    </w:pPr>
    <w:rPr>
      <w:rFonts w:ascii="Metropolis Black" w:eastAsia="Metropolis Black" w:hAnsi="Metropolis Black" w:cstheme="minorBidi"/>
      <w:b/>
      <w:kern w:val="2"/>
      <w:sz w:val="66"/>
      <w:szCs w:val="66"/>
      <w:lang w:eastAsia="en-US"/>
      <w14:ligatures w14:val="standardContextual"/>
    </w:rPr>
  </w:style>
  <w:style w:type="paragraph" w:styleId="Heading2">
    <w:name w:val="heading 2"/>
    <w:next w:val="Numberedpara"/>
    <w:link w:val="Heading2Char"/>
    <w:uiPriority w:val="5"/>
    <w:qFormat/>
    <w:rsid w:val="00D40774"/>
    <w:pPr>
      <w:keepNext/>
      <w:spacing w:before="360" w:after="200" w:line="360" w:lineRule="auto"/>
      <w:outlineLvl w:val="1"/>
    </w:pPr>
    <w:rPr>
      <w:rFonts w:ascii="Metropolis" w:hAnsi="Metropolis"/>
      <w:b/>
      <w:caps/>
      <w:color w:val="0D0D0D" w:themeColor="text1" w:themeTint="F2"/>
      <w:sz w:val="22"/>
      <w:szCs w:val="24"/>
      <w:lang w:eastAsia="en-AU"/>
    </w:rPr>
  </w:style>
  <w:style w:type="paragraph" w:styleId="Heading3">
    <w:name w:val="heading 3"/>
    <w:next w:val="BodyText"/>
    <w:link w:val="Heading3Char"/>
    <w:uiPriority w:val="5"/>
    <w:qFormat/>
    <w:rsid w:val="00F16A14"/>
    <w:pPr>
      <w:keepNext/>
      <w:spacing w:before="200" w:after="200"/>
      <w:outlineLvl w:val="2"/>
    </w:pPr>
    <w:rPr>
      <w:rFonts w:ascii="Metropolis" w:hAnsi="Metropolis"/>
      <w:b/>
      <w:kern w:val="2"/>
      <w:sz w:val="22"/>
      <w:szCs w:val="24"/>
      <w:lang w:eastAsia="en-AU"/>
      <w14:ligatures w14:val="standardContextual"/>
    </w:rPr>
  </w:style>
  <w:style w:type="paragraph" w:styleId="Heading4">
    <w:name w:val="heading 4"/>
    <w:next w:val="Numberedpara"/>
    <w:link w:val="Heading4Char"/>
    <w:uiPriority w:val="5"/>
    <w:qFormat/>
    <w:rsid w:val="00D40774"/>
    <w:pPr>
      <w:keepNext/>
      <w:spacing w:before="200" w:after="200" w:line="360" w:lineRule="auto"/>
      <w:outlineLvl w:val="3"/>
    </w:pPr>
    <w:rPr>
      <w:rFonts w:ascii="Metropolis" w:hAnsi="Metropolis"/>
      <w:b/>
      <w:i/>
      <w:color w:val="0D0D0D" w:themeColor="text1" w:themeTint="F2"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10"/>
    <w:rsid w:val="00B42852"/>
    <w:pPr>
      <w:outlineLvl w:val="4"/>
    </w:pPr>
    <w:rPr>
      <w:rFonts w:ascii="Metropolis" w:hAnsi="Metropolis"/>
      <w:color w:val="000000" w:themeColor="text1"/>
    </w:rPr>
  </w:style>
  <w:style w:type="paragraph" w:styleId="Heading6">
    <w:name w:val="heading 6"/>
    <w:link w:val="Heading6Char"/>
    <w:uiPriority w:val="10"/>
    <w:rsid w:val="000C0F50"/>
    <w:pPr>
      <w:keepNext/>
      <w:shd w:val="clear" w:color="auto" w:fill="404040" w:themeFill="text1" w:themeFillTint="BF"/>
      <w:spacing w:before="200" w:after="200" w:line="360" w:lineRule="auto"/>
      <w:jc w:val="both"/>
      <w:outlineLvl w:val="5"/>
    </w:pPr>
    <w:rPr>
      <w:rFonts w:ascii="Metropolis" w:hAnsi="Metropolis"/>
      <w:caps/>
      <w:color w:val="FFFFFF" w:themeColor="background1"/>
      <w:spacing w:val="24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10"/>
    <w:semiHidden/>
    <w:rsid w:val="000C0F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10"/>
    <w:semiHidden/>
    <w:rsid w:val="000C0F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10"/>
    <w:semiHidden/>
    <w:rsid w:val="000C0F50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58"/>
    <w:unhideWhenUsed/>
    <w:rsid w:val="000C0F50"/>
    <w:pPr>
      <w:tabs>
        <w:tab w:val="center" w:pos="4536"/>
        <w:tab w:val="right" w:pos="9072"/>
      </w:tabs>
    </w:pPr>
  </w:style>
  <w:style w:type="character" w:styleId="FootnoteReference">
    <w:name w:val="footnote reference"/>
    <w:aliases w:val="4_G"/>
    <w:basedOn w:val="DefaultParagraphFont"/>
    <w:rsid w:val="00F16A14"/>
    <w:rPr>
      <w:vertAlign w:val="superscript"/>
    </w:rPr>
  </w:style>
  <w:style w:type="paragraph" w:styleId="FootnoteText">
    <w:name w:val="footnote text"/>
    <w:link w:val="FootnoteTextChar"/>
    <w:qFormat/>
    <w:rsid w:val="00F16A14"/>
    <w:pPr>
      <w:spacing w:before="57" w:after="57" w:line="360" w:lineRule="auto"/>
      <w:ind w:left="681" w:hanging="454"/>
      <w:jc w:val="both"/>
    </w:pPr>
    <w:rPr>
      <w:rFonts w:ascii="Metropolis Light" w:eastAsiaTheme="minorHAnsi" w:hAnsi="Metropolis Light" w:cstheme="minorBidi"/>
      <w:color w:val="000000" w:themeColor="text1"/>
      <w:kern w:val="2"/>
      <w:sz w:val="15"/>
      <w:lang w:eastAsia="en-US"/>
      <w14:ligatures w14:val="standardContextual"/>
    </w:rPr>
  </w:style>
  <w:style w:type="paragraph" w:styleId="Quote">
    <w:name w:val="Quote"/>
    <w:link w:val="QuoteChar"/>
    <w:uiPriority w:val="6"/>
    <w:qFormat/>
    <w:rsid w:val="000C0F50"/>
    <w:pPr>
      <w:spacing w:before="80" w:after="80" w:line="360" w:lineRule="auto"/>
      <w:ind w:left="1418" w:hanging="284"/>
      <w:jc w:val="both"/>
    </w:pPr>
    <w:rPr>
      <w:rFonts w:ascii="Metropolis Light" w:hAnsi="Metropolis Light"/>
      <w:color w:val="0D0D0D" w:themeColor="text1" w:themeTint="F2"/>
      <w:sz w:val="18"/>
      <w:szCs w:val="24"/>
      <w:lang w:eastAsia="en-AU"/>
    </w:rPr>
  </w:style>
  <w:style w:type="character" w:styleId="PageNumber">
    <w:name w:val="page number"/>
    <w:uiPriority w:val="99"/>
    <w:rsid w:val="000C0F50"/>
    <w:rPr>
      <w:rFonts w:ascii="Metropolis Light" w:hAnsi="Metropolis Light"/>
      <w:color w:val="1F497D" w:themeColor="text2"/>
      <w:sz w:val="13"/>
    </w:rPr>
  </w:style>
  <w:style w:type="paragraph" w:customStyle="1" w:styleId="Encl">
    <w:name w:val="Encl"/>
    <w:basedOn w:val="NormalIndent"/>
    <w:rsid w:val="000C0F50"/>
    <w:pPr>
      <w:tabs>
        <w:tab w:val="left" w:pos="567"/>
        <w:tab w:val="left" w:pos="1134"/>
        <w:tab w:val="left" w:pos="1701"/>
        <w:tab w:val="left" w:pos="2268"/>
      </w:tabs>
      <w:jc w:val="both"/>
    </w:pPr>
    <w:rPr>
      <w:rFonts w:ascii="Times New Roman Mäori" w:hAnsi="Times New Roman Mäori"/>
      <w:szCs w:val="20"/>
      <w:lang w:val="en-GB"/>
    </w:rPr>
  </w:style>
  <w:style w:type="paragraph" w:styleId="TOC2">
    <w:name w:val="toc 2"/>
    <w:basedOn w:val="TOC3"/>
    <w:next w:val="Normal"/>
    <w:uiPriority w:val="39"/>
    <w:unhideWhenUsed/>
    <w:rsid w:val="000C0F50"/>
    <w:pPr>
      <w:spacing w:after="0"/>
    </w:pPr>
  </w:style>
  <w:style w:type="paragraph" w:styleId="TOAHeading">
    <w:name w:val="toa heading"/>
    <w:basedOn w:val="Normal"/>
    <w:next w:val="Normal"/>
    <w:uiPriority w:val="34"/>
    <w:rsid w:val="000C0F50"/>
    <w:rPr>
      <w:rFonts w:ascii="Metropolis" w:eastAsiaTheme="majorEastAsia" w:hAnsi="Metropolis" w:cstheme="majorBidi"/>
      <w:b/>
      <w:bCs/>
      <w:sz w:val="24"/>
    </w:rPr>
  </w:style>
  <w:style w:type="paragraph" w:styleId="TOC3">
    <w:name w:val="toc 3"/>
    <w:basedOn w:val="Normal"/>
    <w:next w:val="Normal"/>
    <w:uiPriority w:val="39"/>
    <w:unhideWhenUsed/>
    <w:rsid w:val="000C0F50"/>
    <w:pPr>
      <w:tabs>
        <w:tab w:val="right" w:leader="dot" w:pos="9072"/>
      </w:tabs>
      <w:ind w:left="284" w:right="340"/>
    </w:pPr>
  </w:style>
  <w:style w:type="paragraph" w:styleId="TOC4">
    <w:name w:val="toc 4"/>
    <w:basedOn w:val="Normal"/>
    <w:next w:val="Normal"/>
    <w:uiPriority w:val="34"/>
    <w:rsid w:val="000C0F50"/>
    <w:pPr>
      <w:spacing w:after="100"/>
      <w:ind w:left="600"/>
    </w:pPr>
  </w:style>
  <w:style w:type="paragraph" w:styleId="TOC5">
    <w:name w:val="toc 5"/>
    <w:basedOn w:val="Normal"/>
    <w:next w:val="Normal"/>
    <w:uiPriority w:val="34"/>
    <w:rsid w:val="000C0F50"/>
    <w:pPr>
      <w:spacing w:after="100"/>
      <w:ind w:left="800"/>
    </w:pPr>
  </w:style>
  <w:style w:type="paragraph" w:styleId="NormalIndent">
    <w:name w:val="Normal Indent"/>
    <w:basedOn w:val="Normal"/>
    <w:uiPriority w:val="8"/>
    <w:rsid w:val="000C0F50"/>
  </w:style>
  <w:style w:type="paragraph" w:styleId="BlockText">
    <w:name w:val="Block Text"/>
    <w:basedOn w:val="Normal"/>
    <w:uiPriority w:val="99"/>
    <w:rsid w:val="000C0F50"/>
    <w:pPr>
      <w:ind w:left="1440" w:right="1440"/>
    </w:pPr>
  </w:style>
  <w:style w:type="paragraph" w:styleId="BalloonText">
    <w:name w:val="Balloon Text"/>
    <w:basedOn w:val="Normal"/>
    <w:link w:val="BalloonTextChar1"/>
    <w:uiPriority w:val="99"/>
    <w:rsid w:val="000C0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0C0F5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5"/>
    <w:rsid w:val="000C0F50"/>
    <w:rPr>
      <w:rFonts w:ascii="Calibri" w:hAnsi="Calibri"/>
      <w:i/>
      <w:iCs/>
      <w:sz w:val="20"/>
    </w:rPr>
  </w:style>
  <w:style w:type="character" w:styleId="Strong">
    <w:name w:val="Strong"/>
    <w:basedOn w:val="DefaultParagraphFont"/>
    <w:uiPriority w:val="5"/>
    <w:rsid w:val="000C0F50"/>
    <w:rPr>
      <w:rFonts w:ascii="Metropolis Light" w:hAnsi="Metropolis Light"/>
      <w:b/>
      <w:bCs/>
      <w:sz w:val="20"/>
    </w:rPr>
  </w:style>
  <w:style w:type="character" w:styleId="SubtleEmphasis">
    <w:name w:val="Subtle Emphasis"/>
    <w:basedOn w:val="DefaultParagraphFont"/>
    <w:uiPriority w:val="19"/>
    <w:rsid w:val="000C0F50"/>
    <w:rPr>
      <w:rFonts w:asciiTheme="minorHAnsi" w:hAnsiTheme="minorHAnsi"/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4"/>
    <w:rsid w:val="000C0F50"/>
    <w:rPr>
      <w:rFonts w:ascii="Metropolis Light" w:hAnsi="Metropolis Light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29"/>
    <w:rsid w:val="000C0F50"/>
    <w:rPr>
      <w:rFonts w:ascii="Metropolis Light" w:hAnsi="Metropolis Light"/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rsid w:val="000C0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C0F5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F50"/>
    <w:rPr>
      <w:rFonts w:asciiTheme="minorHAnsi" w:eastAsiaTheme="minorHAnsi" w:hAnsiTheme="minorHAnsi" w:cstheme="minorBidi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34"/>
    <w:rsid w:val="000C0F5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34"/>
    <w:rsid w:val="000C0F50"/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C0F50"/>
    <w:rPr>
      <w:color w:val="1F497D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F50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F16A14"/>
    <w:rPr>
      <w:rFonts w:ascii="Metropolis Light" w:eastAsiaTheme="minorHAnsi" w:hAnsi="Metropolis Light" w:cstheme="minorBidi"/>
      <w:color w:val="000000" w:themeColor="text1"/>
      <w:kern w:val="2"/>
      <w:sz w:val="15"/>
      <w:lang w:eastAsia="en-US"/>
      <w14:ligatures w14:val="standardContextual"/>
    </w:rPr>
  </w:style>
  <w:style w:type="paragraph" w:customStyle="1" w:styleId="BodyTextalphalist">
    <w:name w:val="Body Text (alpha list)"/>
    <w:basedOn w:val="BodyText"/>
    <w:uiPriority w:val="1"/>
    <w:qFormat/>
    <w:rsid w:val="00F16A14"/>
    <w:pPr>
      <w:numPr>
        <w:ilvl w:val="2"/>
      </w:numPr>
    </w:pPr>
    <w:rPr>
      <w:rFonts w:eastAsia="Times New Roman" w:cs="Times New Roman"/>
      <w:kern w:val="0"/>
      <w:szCs w:val="24"/>
      <w:lang w:eastAsia="en-AU"/>
      <w14:ligatures w14:val="none"/>
    </w:rPr>
  </w:style>
  <w:style w:type="character" w:styleId="FollowedHyperlink">
    <w:name w:val="FollowedHyperlink"/>
    <w:basedOn w:val="DefaultParagraphFont"/>
    <w:uiPriority w:val="59"/>
    <w:unhideWhenUsed/>
    <w:rsid w:val="000C0F50"/>
    <w:rPr>
      <w:color w:val="265898" w:themeColor="text2" w:themeTint="E6"/>
      <w:u w:val="single"/>
    </w:rPr>
  </w:style>
  <w:style w:type="character" w:customStyle="1" w:styleId="Heading6Char">
    <w:name w:val="Heading 6 Char"/>
    <w:basedOn w:val="DefaultParagraphFont"/>
    <w:link w:val="Heading6"/>
    <w:uiPriority w:val="10"/>
    <w:rsid w:val="000C0F50"/>
    <w:rPr>
      <w:rFonts w:ascii="Metropolis" w:hAnsi="Metropolis"/>
      <w:caps/>
      <w:color w:val="FFFFFF" w:themeColor="background1"/>
      <w:spacing w:val="24"/>
      <w:szCs w:val="22"/>
      <w:shd w:val="clear" w:color="auto" w:fill="404040" w:themeFill="text1" w:themeFillTint="BF"/>
      <w:lang w:eastAsia="en-AU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0C0F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0C0F50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0C0F50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0C0F5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QuoteChar">
    <w:name w:val="Quote Char"/>
    <w:basedOn w:val="DefaultParagraphFont"/>
    <w:link w:val="Quote"/>
    <w:uiPriority w:val="6"/>
    <w:rsid w:val="000C0F50"/>
    <w:rPr>
      <w:rFonts w:ascii="Metropolis Light" w:hAnsi="Metropolis Light"/>
      <w:color w:val="0D0D0D" w:themeColor="text1" w:themeTint="F2"/>
      <w:sz w:val="18"/>
      <w:szCs w:val="24"/>
      <w:lang w:eastAsia="en-AU"/>
    </w:rPr>
  </w:style>
  <w:style w:type="paragraph" w:styleId="List3">
    <w:name w:val="List 3"/>
    <w:basedOn w:val="Normal"/>
    <w:uiPriority w:val="99"/>
    <w:semiHidden/>
    <w:rsid w:val="000C0F50"/>
    <w:pPr>
      <w:spacing w:before="80" w:after="80"/>
      <w:ind w:left="849" w:hanging="283"/>
    </w:pPr>
  </w:style>
  <w:style w:type="paragraph" w:customStyle="1" w:styleId="InsideCoverTextspacebefore">
    <w:name w:val="Inside Cover Text space before"/>
    <w:basedOn w:val="InsideCoverText"/>
    <w:next w:val="InsideCoverText"/>
    <w:uiPriority w:val="22"/>
    <w:rsid w:val="000C0F50"/>
    <w:pPr>
      <w:spacing w:before="280"/>
    </w:pPr>
  </w:style>
  <w:style w:type="paragraph" w:customStyle="1" w:styleId="RecommendationText">
    <w:name w:val="Recommendation Text"/>
    <w:link w:val="RecommendationTextChar"/>
    <w:uiPriority w:val="11"/>
    <w:rsid w:val="000C0F50"/>
    <w:pPr>
      <w:numPr>
        <w:numId w:val="1"/>
      </w:numPr>
      <w:suppressAutoHyphens/>
      <w:autoSpaceDE w:val="0"/>
      <w:autoSpaceDN w:val="0"/>
      <w:adjustRightInd w:val="0"/>
      <w:spacing w:before="80" w:after="80" w:line="360" w:lineRule="auto"/>
      <w:ind w:right="284"/>
      <w:jc w:val="both"/>
      <w:textAlignment w:val="center"/>
    </w:pPr>
    <w:rPr>
      <w:rFonts w:ascii="Metropolis Light" w:hAnsi="Metropolis Light"/>
      <w:lang w:eastAsia="en-US"/>
      <w14:shadow w14:blurRad="50800" w14:dist="50800" w14:dir="5400000" w14:sx="0" w14:sy="0" w14:kx="0" w14:ky="0" w14:algn="ctr">
        <w14:schemeClr w14:val="bg1"/>
      </w14:shadow>
    </w:rPr>
  </w:style>
  <w:style w:type="paragraph" w:customStyle="1" w:styleId="RecommendationText3">
    <w:name w:val="Recommendation Text 3"/>
    <w:basedOn w:val="RecommendationText"/>
    <w:uiPriority w:val="12"/>
    <w:rsid w:val="000C0F50"/>
    <w:pPr>
      <w:numPr>
        <w:ilvl w:val="2"/>
      </w:numPr>
      <w:tabs>
        <w:tab w:val="num" w:pos="720"/>
      </w:tabs>
    </w:pPr>
  </w:style>
  <w:style w:type="paragraph" w:customStyle="1" w:styleId="ListRomanNumeral">
    <w:name w:val="List Roman Numeral"/>
    <w:basedOn w:val="BodyTextalphalist"/>
    <w:uiPriority w:val="4"/>
    <w:qFormat/>
    <w:rsid w:val="000B6824"/>
    <w:pPr>
      <w:numPr>
        <w:ilvl w:val="0"/>
        <w:numId w:val="0"/>
      </w:numPr>
      <w:tabs>
        <w:tab w:val="num" w:pos="1418"/>
      </w:tabs>
      <w:ind w:left="1418" w:hanging="284"/>
    </w:pPr>
  </w:style>
  <w:style w:type="character" w:customStyle="1" w:styleId="QuoteBulletChar">
    <w:name w:val="Quote Bullet Char"/>
    <w:basedOn w:val="QuoteChar"/>
    <w:link w:val="QuoteBullet"/>
    <w:uiPriority w:val="7"/>
    <w:rsid w:val="000C0F50"/>
    <w:rPr>
      <w:rFonts w:ascii="Metropolis Light" w:hAnsi="Metropolis Light"/>
      <w:color w:val="0D0D0D" w:themeColor="text1" w:themeTint="F2"/>
      <w:sz w:val="18"/>
      <w:szCs w:val="24"/>
      <w:lang w:eastAsia="en-AU"/>
    </w:rPr>
  </w:style>
  <w:style w:type="paragraph" w:styleId="List4">
    <w:name w:val="List 4"/>
    <w:basedOn w:val="Normal"/>
    <w:uiPriority w:val="99"/>
    <w:semiHidden/>
    <w:rsid w:val="000C0F50"/>
    <w:pPr>
      <w:ind w:left="1132" w:hanging="283"/>
    </w:pPr>
  </w:style>
  <w:style w:type="paragraph" w:styleId="ListBullet">
    <w:name w:val="List Bullet"/>
    <w:uiPriority w:val="4"/>
    <w:qFormat/>
    <w:rsid w:val="00E12AD4"/>
    <w:pPr>
      <w:numPr>
        <w:numId w:val="6"/>
      </w:numPr>
      <w:spacing w:before="80" w:after="80" w:line="360" w:lineRule="auto"/>
      <w:ind w:left="992"/>
      <w:jc w:val="both"/>
    </w:pPr>
    <w:rPr>
      <w:rFonts w:ascii="Metropolis Light" w:hAnsi="Metropolis Light"/>
      <w:color w:val="0D0D0D" w:themeColor="text1" w:themeTint="F2"/>
      <w:szCs w:val="24"/>
      <w:lang w:eastAsia="en-AU"/>
    </w:rPr>
  </w:style>
  <w:style w:type="paragraph" w:styleId="ListBullet2">
    <w:name w:val="List Bullet 2"/>
    <w:basedOn w:val="ListBullet"/>
    <w:uiPriority w:val="4"/>
    <w:rsid w:val="000C0F50"/>
    <w:pPr>
      <w:numPr>
        <w:ilvl w:val="1"/>
      </w:numPr>
      <w:ind w:left="1135" w:hanging="284"/>
    </w:pPr>
  </w:style>
  <w:style w:type="paragraph" w:styleId="ListBullet3">
    <w:name w:val="List Bullet 3"/>
    <w:basedOn w:val="ListBullet2"/>
    <w:uiPriority w:val="4"/>
    <w:rsid w:val="000C0F50"/>
    <w:pPr>
      <w:numPr>
        <w:ilvl w:val="2"/>
      </w:numPr>
      <w:ind w:left="1419" w:hanging="284"/>
    </w:pPr>
  </w:style>
  <w:style w:type="paragraph" w:styleId="ListBullet4">
    <w:name w:val="List Bullet 4"/>
    <w:basedOn w:val="ListBullet3"/>
    <w:uiPriority w:val="4"/>
    <w:semiHidden/>
    <w:rsid w:val="000C0F50"/>
    <w:pPr>
      <w:numPr>
        <w:ilvl w:val="3"/>
      </w:numPr>
      <w:ind w:left="1703" w:hanging="284"/>
    </w:pPr>
  </w:style>
  <w:style w:type="paragraph" w:styleId="ListContinue">
    <w:name w:val="List Continue"/>
    <w:basedOn w:val="Normal"/>
    <w:uiPriority w:val="99"/>
    <w:rsid w:val="000C0F50"/>
    <w:pPr>
      <w:numPr>
        <w:ilvl w:val="1"/>
        <w:numId w:val="2"/>
      </w:numPr>
      <w:ind w:left="1964" w:hanging="425"/>
    </w:pPr>
  </w:style>
  <w:style w:type="paragraph" w:styleId="ListContinue2">
    <w:name w:val="List Continue 2"/>
    <w:basedOn w:val="Normal"/>
    <w:uiPriority w:val="99"/>
    <w:rsid w:val="000C0F50"/>
    <w:pPr>
      <w:ind w:left="566"/>
    </w:pPr>
  </w:style>
  <w:style w:type="paragraph" w:styleId="ListContinue3">
    <w:name w:val="List Continue 3"/>
    <w:basedOn w:val="Normal"/>
    <w:uiPriority w:val="99"/>
    <w:rsid w:val="000C0F50"/>
    <w:pPr>
      <w:ind w:left="849"/>
    </w:pPr>
  </w:style>
  <w:style w:type="paragraph" w:styleId="ListContinue4">
    <w:name w:val="List Continue 4"/>
    <w:basedOn w:val="Normal"/>
    <w:uiPriority w:val="99"/>
    <w:rsid w:val="000C0F50"/>
    <w:pPr>
      <w:ind w:left="1132"/>
    </w:pPr>
  </w:style>
  <w:style w:type="paragraph" w:styleId="ListContinue5">
    <w:name w:val="List Continue 5"/>
    <w:basedOn w:val="Normal"/>
    <w:uiPriority w:val="99"/>
    <w:semiHidden/>
    <w:rsid w:val="000C0F50"/>
    <w:pPr>
      <w:ind w:left="1415"/>
    </w:pPr>
  </w:style>
  <w:style w:type="paragraph" w:styleId="ListNumber2">
    <w:name w:val="List Number 2"/>
    <w:basedOn w:val="Normal"/>
    <w:uiPriority w:val="4"/>
    <w:semiHidden/>
    <w:rsid w:val="001341B2"/>
    <w:pPr>
      <w:numPr>
        <w:ilvl w:val="1"/>
      </w:numPr>
      <w:spacing w:before="80" w:after="80"/>
      <w:jc w:val="both"/>
    </w:pPr>
    <w:rPr>
      <w:rFonts w:eastAsia="Times New Roman" w:cs="Times New Roman"/>
      <w:szCs w:val="24"/>
      <w:lang w:eastAsia="en-AU"/>
    </w:rPr>
  </w:style>
  <w:style w:type="paragraph" w:styleId="ListNumber3">
    <w:name w:val="List Number 3"/>
    <w:basedOn w:val="Normal"/>
    <w:uiPriority w:val="4"/>
    <w:semiHidden/>
    <w:rsid w:val="001341B2"/>
    <w:pPr>
      <w:numPr>
        <w:ilvl w:val="2"/>
        <w:numId w:val="16"/>
      </w:numPr>
      <w:tabs>
        <w:tab w:val="num" w:pos="2160"/>
      </w:tabs>
      <w:spacing w:before="80" w:after="80"/>
      <w:ind w:left="2160" w:hanging="360"/>
      <w:jc w:val="both"/>
    </w:pPr>
    <w:rPr>
      <w:rFonts w:eastAsia="Times New Roman" w:cs="Times New Roman"/>
      <w:szCs w:val="24"/>
      <w:lang w:eastAsia="en-AU"/>
    </w:rPr>
  </w:style>
  <w:style w:type="paragraph" w:styleId="ListNumber4">
    <w:name w:val="List Number 4"/>
    <w:basedOn w:val="ListNumber3"/>
    <w:uiPriority w:val="4"/>
    <w:semiHidden/>
    <w:rsid w:val="000C0F50"/>
    <w:pPr>
      <w:numPr>
        <w:ilvl w:val="3"/>
      </w:numPr>
      <w:tabs>
        <w:tab w:val="num" w:pos="2880"/>
      </w:tabs>
    </w:pPr>
  </w:style>
  <w:style w:type="paragraph" w:styleId="ListNumber5">
    <w:name w:val="List Number 5"/>
    <w:basedOn w:val="ListNumber3"/>
    <w:uiPriority w:val="4"/>
    <w:semiHidden/>
    <w:rsid w:val="000C0F50"/>
    <w:pPr>
      <w:numPr>
        <w:ilvl w:val="4"/>
      </w:numPr>
      <w:tabs>
        <w:tab w:val="num" w:pos="3600"/>
      </w:tabs>
    </w:pPr>
  </w:style>
  <w:style w:type="paragraph" w:customStyle="1" w:styleId="RecommendationQuote">
    <w:name w:val="Recommendation Quote"/>
    <w:basedOn w:val="RecommendationText2"/>
    <w:uiPriority w:val="14"/>
    <w:rsid w:val="000C0F50"/>
    <w:pPr>
      <w:spacing w:before="100" w:after="100"/>
    </w:pPr>
    <w:rPr>
      <w:i/>
    </w:rPr>
  </w:style>
  <w:style w:type="paragraph" w:customStyle="1" w:styleId="PartAppendicesHeading">
    <w:name w:val="Part/Appendices Heading"/>
    <w:next w:val="Heading1"/>
    <w:uiPriority w:val="10"/>
    <w:rsid w:val="000C0F50"/>
    <w:pPr>
      <w:keepNext/>
      <w:spacing w:after="500" w:line="760" w:lineRule="atLeast"/>
    </w:pPr>
    <w:rPr>
      <w:rFonts w:ascii="Metropolis" w:hAnsi="Metropolis"/>
      <w:b/>
      <w:caps/>
      <w:color w:val="003300"/>
      <w:spacing w:val="2"/>
      <w:sz w:val="50"/>
      <w:szCs w:val="24"/>
      <w:lang w:eastAsia="en-AU"/>
    </w:rPr>
  </w:style>
  <w:style w:type="paragraph" w:customStyle="1" w:styleId="RecommendationText2">
    <w:name w:val="Recommendation Text 2"/>
    <w:basedOn w:val="RecommendationText"/>
    <w:uiPriority w:val="12"/>
    <w:rsid w:val="000C0F50"/>
    <w:pPr>
      <w:numPr>
        <w:ilvl w:val="1"/>
      </w:numPr>
      <w:tabs>
        <w:tab w:val="num" w:pos="1800"/>
      </w:tabs>
    </w:pPr>
  </w:style>
  <w:style w:type="paragraph" w:customStyle="1" w:styleId="RecommendationBullet">
    <w:name w:val="Recommendation Bullet"/>
    <w:basedOn w:val="RecommendationText2"/>
    <w:uiPriority w:val="15"/>
    <w:rsid w:val="000C0F50"/>
    <w:pPr>
      <w:numPr>
        <w:ilvl w:val="0"/>
        <w:numId w:val="8"/>
      </w:numPr>
      <w:ind w:left="720" w:hanging="360"/>
    </w:pPr>
  </w:style>
  <w:style w:type="paragraph" w:customStyle="1" w:styleId="QuoteBullet">
    <w:name w:val="Quote Bullet"/>
    <w:basedOn w:val="Quote"/>
    <w:link w:val="QuoteBulletChar"/>
    <w:uiPriority w:val="7"/>
    <w:qFormat/>
    <w:rsid w:val="000C0F50"/>
    <w:pPr>
      <w:numPr>
        <w:numId w:val="7"/>
      </w:numPr>
    </w:pPr>
  </w:style>
  <w:style w:type="paragraph" w:customStyle="1" w:styleId="QuoteBullet2">
    <w:name w:val="Quote Bullet 2"/>
    <w:basedOn w:val="QuoteBullet"/>
    <w:uiPriority w:val="7"/>
    <w:rsid w:val="000C0F50"/>
    <w:pPr>
      <w:numPr>
        <w:ilvl w:val="1"/>
      </w:numPr>
    </w:pPr>
  </w:style>
  <w:style w:type="paragraph" w:customStyle="1" w:styleId="QuoteBullet3">
    <w:name w:val="Quote Bullet 3"/>
    <w:basedOn w:val="QuoteBullet"/>
    <w:uiPriority w:val="7"/>
    <w:rsid w:val="000C0F50"/>
    <w:pPr>
      <w:numPr>
        <w:ilvl w:val="2"/>
      </w:numPr>
    </w:pPr>
  </w:style>
  <w:style w:type="paragraph" w:customStyle="1" w:styleId="RecommendationBullet2">
    <w:name w:val="Recommendation Bullet 2"/>
    <w:basedOn w:val="RecommendationBullet"/>
    <w:uiPriority w:val="15"/>
    <w:rsid w:val="000C0F50"/>
    <w:pPr>
      <w:numPr>
        <w:ilvl w:val="1"/>
      </w:numPr>
      <w:ind w:left="1440" w:hanging="360"/>
    </w:pPr>
  </w:style>
  <w:style w:type="paragraph" w:styleId="NoSpacing">
    <w:name w:val="No Spacing"/>
    <w:uiPriority w:val="99"/>
    <w:rsid w:val="000C0F50"/>
    <w:rPr>
      <w:rFonts w:asciiTheme="minorHAnsi" w:hAnsiTheme="minorHAnsi"/>
      <w:sz w:val="24"/>
      <w:szCs w:val="24"/>
      <w:lang w:eastAsia="en-AU"/>
    </w:rPr>
  </w:style>
  <w:style w:type="paragraph" w:customStyle="1" w:styleId="RecommendationBullet3">
    <w:name w:val="Recommendation Bullet 3"/>
    <w:basedOn w:val="RecommendationBullet"/>
    <w:uiPriority w:val="15"/>
    <w:rsid w:val="000C0F50"/>
    <w:pPr>
      <w:numPr>
        <w:ilvl w:val="2"/>
      </w:numPr>
      <w:ind w:left="2160" w:hanging="180"/>
    </w:pPr>
  </w:style>
  <w:style w:type="paragraph" w:customStyle="1" w:styleId="RecommendationText4">
    <w:name w:val="Recommendation Text 4"/>
    <w:basedOn w:val="RecommendationText3"/>
    <w:uiPriority w:val="13"/>
    <w:rsid w:val="000C0F50"/>
    <w:pPr>
      <w:numPr>
        <w:ilvl w:val="3"/>
      </w:numPr>
      <w:tabs>
        <w:tab w:val="num" w:pos="864"/>
      </w:tabs>
    </w:pPr>
  </w:style>
  <w:style w:type="paragraph" w:customStyle="1" w:styleId="RecommendationText5">
    <w:name w:val="Recommendation Text 5"/>
    <w:basedOn w:val="RecommendationText4"/>
    <w:uiPriority w:val="13"/>
    <w:rsid w:val="000C0F50"/>
    <w:pPr>
      <w:numPr>
        <w:ilvl w:val="4"/>
      </w:numPr>
      <w:tabs>
        <w:tab w:val="num" w:pos="1008"/>
      </w:tabs>
    </w:pPr>
  </w:style>
  <w:style w:type="paragraph" w:customStyle="1" w:styleId="QuestionText">
    <w:name w:val="Question Text"/>
    <w:basedOn w:val="RecommendationText"/>
    <w:link w:val="QuestionTextChar"/>
    <w:uiPriority w:val="16"/>
    <w:rsid w:val="000C0F50"/>
    <w:pPr>
      <w:numPr>
        <w:numId w:val="9"/>
      </w:numPr>
    </w:pPr>
    <w:rPr>
      <w:lang w:val="en-US" w:eastAsia="en-AU"/>
    </w:rPr>
  </w:style>
  <w:style w:type="paragraph" w:customStyle="1" w:styleId="CommentsText">
    <w:name w:val="Comments Text"/>
    <w:basedOn w:val="RecommendationText"/>
    <w:uiPriority w:val="17"/>
    <w:rsid w:val="000C0F50"/>
    <w:pPr>
      <w:numPr>
        <w:numId w:val="10"/>
      </w:numPr>
      <w:ind w:left="709" w:hanging="425"/>
    </w:pPr>
    <w:rPr>
      <w:lang w:eastAsia="en-AU"/>
    </w:rPr>
  </w:style>
  <w:style w:type="table" w:customStyle="1" w:styleId="LCTable">
    <w:name w:val="LC Table"/>
    <w:basedOn w:val="TableNormal"/>
    <w:uiPriority w:val="99"/>
    <w:rsid w:val="000C0F50"/>
    <w:pPr>
      <w:spacing w:before="60" w:after="60" w:line="260" w:lineRule="atLeast"/>
    </w:pPr>
    <w:rPr>
      <w:rFonts w:ascii="Calibri" w:hAnsi="Calibri"/>
      <w:sz w:val="18"/>
      <w:szCs w:val="24"/>
      <w:lang w:val="en-AU" w:eastAsia="en-AU"/>
    </w:rPr>
    <w:tblPr>
      <w:tblInd w:w="85" w:type="dxa"/>
      <w:tblBorders>
        <w:top w:val="single" w:sz="4" w:space="0" w:color="5CA0B9"/>
        <w:left w:val="single" w:sz="4" w:space="0" w:color="5CA0B9"/>
        <w:bottom w:val="single" w:sz="4" w:space="0" w:color="5CA0B9"/>
        <w:right w:val="single" w:sz="4" w:space="0" w:color="5CA0B9"/>
        <w:insideH w:val="single" w:sz="4" w:space="0" w:color="5CA0B9"/>
        <w:insideV w:val="single" w:sz="4" w:space="0" w:color="5CA0B9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caps/>
        <w:smallCaps w:val="0"/>
        <w:color w:val="FFFFFF"/>
      </w:rPr>
      <w:tblPr/>
      <w:tcPr>
        <w:shd w:val="clear" w:color="auto" w:fill="6BA539"/>
      </w:tcPr>
    </w:tblStylePr>
    <w:tblStylePr w:type="lastRow">
      <w:rPr>
        <w:b/>
      </w:rPr>
    </w:tblStylePr>
    <w:tblStylePr w:type="firstCol">
      <w:pPr>
        <w:wordWrap/>
        <w:jc w:val="left"/>
      </w:pPr>
      <w:rPr>
        <w:b w:val="0"/>
        <w:color w:val="1F497D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</w:rPr>
    </w:tblStylePr>
  </w:style>
  <w:style w:type="character" w:customStyle="1" w:styleId="TableSubheadingWhite">
    <w:name w:val="Table Subheading White"/>
    <w:basedOn w:val="DefaultParagraphFont"/>
    <w:uiPriority w:val="1"/>
    <w:rsid w:val="000C0F50"/>
    <w:rPr>
      <w:rFonts w:ascii="Calibri" w:hAnsi="Calibri"/>
      <w:caps/>
      <w:color w:val="FFFFFF"/>
      <w:sz w:val="18"/>
    </w:rPr>
  </w:style>
  <w:style w:type="paragraph" w:styleId="BodyTextIndent3">
    <w:name w:val="Body Text Indent 3"/>
    <w:basedOn w:val="Normal"/>
    <w:link w:val="BodyTextIndent3Char"/>
    <w:uiPriority w:val="2"/>
    <w:semiHidden/>
    <w:rsid w:val="000C0F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2"/>
    <w:semiHidden/>
    <w:rsid w:val="000C0F50"/>
    <w:rPr>
      <w:rFonts w:asciiTheme="minorHAnsi" w:eastAsiaTheme="minorHAnsi" w:hAnsiTheme="minorHAnsi" w:cstheme="minorBidi"/>
      <w:sz w:val="16"/>
      <w:szCs w:val="16"/>
      <w:lang w:eastAsia="en-US"/>
    </w:rPr>
  </w:style>
  <w:style w:type="numbering" w:styleId="111111">
    <w:name w:val="Outline List 2"/>
    <w:basedOn w:val="NoList"/>
    <w:semiHidden/>
    <w:rsid w:val="000C0F50"/>
    <w:pPr>
      <w:numPr>
        <w:numId w:val="3"/>
      </w:numPr>
    </w:pPr>
  </w:style>
  <w:style w:type="numbering" w:styleId="1ai">
    <w:name w:val="Outline List 1"/>
    <w:basedOn w:val="NoList"/>
    <w:semiHidden/>
    <w:rsid w:val="000C0F50"/>
    <w:pPr>
      <w:numPr>
        <w:numId w:val="4"/>
      </w:numPr>
    </w:pPr>
  </w:style>
  <w:style w:type="numbering" w:styleId="ArticleSection">
    <w:name w:val="Outline List 3"/>
    <w:basedOn w:val="NoList"/>
    <w:semiHidden/>
    <w:rsid w:val="000C0F50"/>
    <w:pPr>
      <w:numPr>
        <w:numId w:val="5"/>
      </w:numPr>
    </w:pPr>
  </w:style>
  <w:style w:type="paragraph" w:styleId="BodyTextFirstIndent">
    <w:name w:val="Body Text First Indent"/>
    <w:basedOn w:val="Normal"/>
    <w:link w:val="BodyTextFirstIndentChar"/>
    <w:uiPriority w:val="99"/>
    <w:semiHidden/>
    <w:rsid w:val="001113A3"/>
    <w:pPr>
      <w:numPr>
        <w:ilvl w:val="1"/>
        <w:numId w:val="17"/>
      </w:numPr>
      <w:spacing w:before="80" w:after="80"/>
      <w:jc w:val="both"/>
    </w:pPr>
    <w:rPr>
      <w:rFonts w:eastAsia="Times New Roman" w:cs="Times New Roman"/>
      <w:szCs w:val="24"/>
      <w:lang w:eastAsia="en-AU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113A3"/>
    <w:rPr>
      <w:rFonts w:ascii="Metropolis Light" w:hAnsi="Metropolis Light"/>
      <w:szCs w:val="24"/>
      <w:lang w:eastAsia="en-AU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1341B2"/>
    <w:pPr>
      <w:spacing w:before="80" w:after="80"/>
      <w:ind w:left="1134" w:firstLine="210"/>
      <w:jc w:val="both"/>
    </w:pPr>
    <w:rPr>
      <w:rFonts w:eastAsia="Times New Roman" w:cs="Times New Roman"/>
      <w:szCs w:val="24"/>
      <w:lang w:eastAsia="en-AU"/>
    </w:r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1341B2"/>
    <w:rPr>
      <w:rFonts w:ascii="Metropolis Light" w:hAnsi="Metropolis Light"/>
      <w:szCs w:val="24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0C0F5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C0F50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Chapter1">
    <w:name w:val="Chapter1"/>
    <w:uiPriority w:val="99"/>
    <w:rsid w:val="000C0F50"/>
    <w:pPr>
      <w:numPr>
        <w:numId w:val="12"/>
      </w:numPr>
    </w:pPr>
  </w:style>
  <w:style w:type="paragraph" w:styleId="E-mailSignature">
    <w:name w:val="E-mail Signature"/>
    <w:basedOn w:val="Normal"/>
    <w:link w:val="E-mailSignatureChar"/>
    <w:uiPriority w:val="99"/>
    <w:semiHidden/>
    <w:rsid w:val="000C0F5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C0F5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velopeAddress">
    <w:name w:val="envelope address"/>
    <w:basedOn w:val="Normal"/>
    <w:uiPriority w:val="99"/>
    <w:semiHidden/>
    <w:rsid w:val="000C0F5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rsid w:val="000C0F50"/>
    <w:rPr>
      <w:rFonts w:ascii="Arial" w:hAnsi="Arial" w:cs="Arial"/>
      <w:szCs w:val="20"/>
    </w:rPr>
  </w:style>
  <w:style w:type="character" w:styleId="HTMLAcronym">
    <w:name w:val="HTML Acronym"/>
    <w:basedOn w:val="DefaultParagraphFont"/>
    <w:uiPriority w:val="99"/>
    <w:semiHidden/>
    <w:rsid w:val="000C0F50"/>
  </w:style>
  <w:style w:type="paragraph" w:styleId="HTMLAddress">
    <w:name w:val="HTML Address"/>
    <w:basedOn w:val="Normal"/>
    <w:link w:val="HTMLAddressChar"/>
    <w:uiPriority w:val="99"/>
    <w:semiHidden/>
    <w:rsid w:val="000C0F5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C0F50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rsid w:val="000C0F50"/>
    <w:rPr>
      <w:i/>
      <w:iCs/>
    </w:rPr>
  </w:style>
  <w:style w:type="character" w:styleId="HTMLCode">
    <w:name w:val="HTML Code"/>
    <w:basedOn w:val="DefaultParagraphFont"/>
    <w:uiPriority w:val="99"/>
    <w:semiHidden/>
    <w:rsid w:val="000C0F5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C0F50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C0F5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C0F50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0F50"/>
    <w:rPr>
      <w:rFonts w:ascii="Courier New" w:eastAsiaTheme="minorHAnsi" w:hAnsi="Courier New" w:cs="Courier New"/>
      <w:sz w:val="22"/>
      <w:lang w:eastAsia="en-US"/>
    </w:rPr>
  </w:style>
  <w:style w:type="character" w:styleId="HTMLSample">
    <w:name w:val="HTML Sample"/>
    <w:basedOn w:val="DefaultParagraphFont"/>
    <w:uiPriority w:val="99"/>
    <w:semiHidden/>
    <w:rsid w:val="000C0F50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0C0F5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C0F50"/>
    <w:rPr>
      <w:i/>
      <w:iCs/>
    </w:rPr>
  </w:style>
  <w:style w:type="character" w:styleId="LineNumber">
    <w:name w:val="line number"/>
    <w:basedOn w:val="DefaultParagraphFont"/>
    <w:uiPriority w:val="99"/>
    <w:semiHidden/>
    <w:rsid w:val="000C0F50"/>
  </w:style>
  <w:style w:type="paragraph" w:styleId="List">
    <w:name w:val="List"/>
    <w:basedOn w:val="Normal"/>
    <w:uiPriority w:val="99"/>
    <w:rsid w:val="000C0F50"/>
    <w:pPr>
      <w:ind w:left="283" w:hanging="283"/>
    </w:pPr>
  </w:style>
  <w:style w:type="paragraph" w:styleId="List2">
    <w:name w:val="List 2"/>
    <w:basedOn w:val="Normal"/>
    <w:uiPriority w:val="99"/>
    <w:semiHidden/>
    <w:rsid w:val="000C0F50"/>
    <w:pPr>
      <w:ind w:left="566" w:hanging="283"/>
    </w:pPr>
  </w:style>
  <w:style w:type="paragraph" w:styleId="List5">
    <w:name w:val="List 5"/>
    <w:basedOn w:val="Normal"/>
    <w:uiPriority w:val="99"/>
    <w:semiHidden/>
    <w:rsid w:val="000C0F50"/>
    <w:pPr>
      <w:ind w:left="1415" w:hanging="283"/>
    </w:pPr>
  </w:style>
  <w:style w:type="paragraph" w:styleId="ListBullet5">
    <w:name w:val="List Bullet 5"/>
    <w:basedOn w:val="ListBullet3"/>
    <w:uiPriority w:val="4"/>
    <w:semiHidden/>
    <w:rsid w:val="000C0F50"/>
    <w:pPr>
      <w:numPr>
        <w:ilvl w:val="4"/>
      </w:numPr>
      <w:ind w:left="1987" w:hanging="284"/>
    </w:pPr>
  </w:style>
  <w:style w:type="paragraph" w:styleId="MessageHeader">
    <w:name w:val="Message Header"/>
    <w:basedOn w:val="Normal"/>
    <w:link w:val="MessageHeaderChar"/>
    <w:uiPriority w:val="99"/>
    <w:semiHidden/>
    <w:rsid w:val="000C0F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F50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rsid w:val="000C0F50"/>
  </w:style>
  <w:style w:type="paragraph" w:styleId="NoteHeading">
    <w:name w:val="Note Heading"/>
    <w:basedOn w:val="Normal"/>
    <w:next w:val="Normal"/>
    <w:link w:val="NoteHeadingChar"/>
    <w:uiPriority w:val="99"/>
    <w:semiHidden/>
    <w:rsid w:val="000C0F5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C0F5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0C0F50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0F50"/>
    <w:rPr>
      <w:rFonts w:ascii="Courier New" w:eastAsiaTheme="minorHAnsi" w:hAnsi="Courier New" w:cs="Courier New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C0F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C0F5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rsid w:val="000C0F5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C0F5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3Deffects1">
    <w:name w:val="Table 3D effects 1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C0F50"/>
    <w:rPr>
      <w:rFonts w:asciiTheme="minorHAnsi" w:hAnsiTheme="minorHAnsi"/>
      <w:color w:val="000080"/>
      <w:sz w:val="24"/>
      <w:szCs w:val="24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C0F50"/>
    <w:rPr>
      <w:rFonts w:asciiTheme="minorHAnsi" w:hAnsiTheme="minorHAnsi"/>
      <w:color w:val="FFFFFF"/>
      <w:sz w:val="24"/>
      <w:szCs w:val="24"/>
      <w:lang w:val="en-AU"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C0F50"/>
    <w:rPr>
      <w:rFonts w:asciiTheme="minorHAnsi" w:hAnsiTheme="minorHAnsi"/>
      <w:b/>
      <w:bCs/>
      <w:sz w:val="24"/>
      <w:szCs w:val="24"/>
      <w:lang w:val="en-AU"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C0F50"/>
    <w:rPr>
      <w:rFonts w:asciiTheme="minorHAnsi" w:hAnsiTheme="minorHAnsi"/>
      <w:b/>
      <w:bCs/>
      <w:sz w:val="24"/>
      <w:szCs w:val="24"/>
      <w:lang w:val="en-AU"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C0F50"/>
    <w:rPr>
      <w:rFonts w:asciiTheme="minorHAnsi" w:hAnsiTheme="minorHAnsi"/>
      <w:b/>
      <w:bCs/>
      <w:sz w:val="24"/>
      <w:szCs w:val="24"/>
      <w:lang w:val="en-AU"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C0F50"/>
    <w:rPr>
      <w:rFonts w:asciiTheme="minorHAnsi" w:hAnsiTheme="minorHAnsi"/>
      <w:b/>
      <w:bCs/>
      <w:sz w:val="24"/>
      <w:szCs w:val="24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0F50"/>
    <w:rPr>
      <w:rFonts w:asciiTheme="minorHAnsi" w:hAnsiTheme="minorHAnsi"/>
      <w:sz w:val="24"/>
      <w:szCs w:val="24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C0F50"/>
    <w:rPr>
      <w:rFonts w:asciiTheme="minorHAnsi" w:hAnsiTheme="minorHAnsi"/>
      <w:sz w:val="24"/>
      <w:szCs w:val="24"/>
      <w:lang w:val="en-AU"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0F50"/>
    <w:rPr>
      <w:rFonts w:asciiTheme="minorHAnsi" w:hAnsiTheme="minorHAnsi"/>
      <w:sz w:val="24"/>
      <w:szCs w:val="24"/>
      <w:lang w:val="en-AU"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ideCoverText">
    <w:name w:val="Inside Cover Text"/>
    <w:uiPriority w:val="22"/>
    <w:rsid w:val="000C0F50"/>
    <w:pPr>
      <w:spacing w:before="60" w:after="20" w:line="280" w:lineRule="atLeast"/>
      <w:jc w:val="both"/>
    </w:pPr>
    <w:rPr>
      <w:rFonts w:ascii="Metropolis Light" w:hAnsi="Metropolis Light"/>
      <w:szCs w:val="24"/>
      <w:lang w:eastAsia="en-AU"/>
    </w:rPr>
  </w:style>
  <w:style w:type="paragraph" w:customStyle="1" w:styleId="QuoteIndent1">
    <w:name w:val="Quote Indent 1"/>
    <w:basedOn w:val="Quote"/>
    <w:uiPriority w:val="6"/>
    <w:rsid w:val="000C0F50"/>
    <w:pPr>
      <w:numPr>
        <w:ilvl w:val="1"/>
        <w:numId w:val="12"/>
      </w:numPr>
      <w:tabs>
        <w:tab w:val="num" w:pos="709"/>
      </w:tabs>
    </w:pPr>
  </w:style>
  <w:style w:type="paragraph" w:customStyle="1" w:styleId="QuoteIndent2">
    <w:name w:val="Quote Indent 2"/>
    <w:basedOn w:val="QuoteIndent1"/>
    <w:uiPriority w:val="6"/>
    <w:rsid w:val="000C0F50"/>
    <w:pPr>
      <w:numPr>
        <w:ilvl w:val="0"/>
        <w:numId w:val="0"/>
      </w:numPr>
      <w:ind w:left="1986" w:hanging="284"/>
    </w:pPr>
  </w:style>
  <w:style w:type="paragraph" w:customStyle="1" w:styleId="FootnoteBullet">
    <w:name w:val="Footnote Bullet"/>
    <w:basedOn w:val="FootnoteText"/>
    <w:uiPriority w:val="34"/>
    <w:rsid w:val="000C0F50"/>
    <w:pPr>
      <w:numPr>
        <w:numId w:val="11"/>
      </w:numPr>
      <w:ind w:left="1134" w:hanging="425"/>
    </w:pPr>
    <w:rPr>
      <w:color w:val="005745"/>
      <w:szCs w:val="17"/>
    </w:rPr>
  </w:style>
  <w:style w:type="paragraph" w:customStyle="1" w:styleId="FootnoteQuote">
    <w:name w:val="Footnote Quote"/>
    <w:basedOn w:val="FootnoteText"/>
    <w:uiPriority w:val="34"/>
    <w:rsid w:val="000C0F50"/>
    <w:pPr>
      <w:ind w:left="851" w:firstLine="0"/>
    </w:pPr>
    <w:rPr>
      <w:rFonts w:asciiTheme="majorHAnsi" w:hAnsiTheme="majorHAnsi"/>
      <w:sz w:val="13"/>
    </w:rPr>
  </w:style>
  <w:style w:type="paragraph" w:customStyle="1" w:styleId="FootnoteNumbered">
    <w:name w:val="Footnote Numbered"/>
    <w:basedOn w:val="FootnoteText"/>
    <w:uiPriority w:val="34"/>
    <w:rsid w:val="000C0F50"/>
    <w:pPr>
      <w:numPr>
        <w:numId w:val="14"/>
      </w:numPr>
      <w:tabs>
        <w:tab w:val="num" w:pos="720"/>
      </w:tabs>
      <w:ind w:hanging="720"/>
    </w:pPr>
  </w:style>
  <w:style w:type="paragraph" w:customStyle="1" w:styleId="FootnoteNumbered2">
    <w:name w:val="Footnote Numbered 2"/>
    <w:basedOn w:val="FootnoteNumbered"/>
    <w:uiPriority w:val="34"/>
    <w:rsid w:val="000C0F50"/>
    <w:pPr>
      <w:numPr>
        <w:ilvl w:val="1"/>
      </w:numPr>
      <w:tabs>
        <w:tab w:val="num" w:pos="1440"/>
      </w:tabs>
      <w:ind w:hanging="720"/>
    </w:pPr>
  </w:style>
  <w:style w:type="paragraph" w:customStyle="1" w:styleId="FootnoteNumbered3">
    <w:name w:val="Footnote Numbered 3"/>
    <w:basedOn w:val="FootnoteNumbered"/>
    <w:uiPriority w:val="34"/>
    <w:rsid w:val="000C0F50"/>
    <w:pPr>
      <w:numPr>
        <w:ilvl w:val="2"/>
      </w:numPr>
      <w:tabs>
        <w:tab w:val="num" w:pos="2160"/>
      </w:tabs>
      <w:ind w:left="1418" w:hanging="720"/>
    </w:pPr>
  </w:style>
  <w:style w:type="table" w:customStyle="1" w:styleId="LCTableFinancial">
    <w:name w:val="LC Table Financial"/>
    <w:basedOn w:val="TableNormal"/>
    <w:uiPriority w:val="99"/>
    <w:rsid w:val="000C0F50"/>
    <w:pPr>
      <w:spacing w:before="60" w:after="60" w:line="260" w:lineRule="atLeast"/>
      <w:jc w:val="center"/>
    </w:pPr>
    <w:rPr>
      <w:rFonts w:ascii="Calibri" w:hAnsi="Calibri"/>
      <w:color w:val="000000" w:themeColor="text1"/>
      <w:sz w:val="18"/>
      <w:szCs w:val="24"/>
      <w:lang w:val="en-AU" w:eastAsia="en-AU"/>
    </w:rPr>
    <w:tblPr>
      <w:tblInd w:w="85" w:type="dxa"/>
      <w:tblBorders>
        <w:top w:val="single" w:sz="4" w:space="0" w:color="6BA539"/>
        <w:left w:val="single" w:sz="4" w:space="0" w:color="6BA539"/>
        <w:bottom w:val="single" w:sz="4" w:space="0" w:color="6BA539"/>
        <w:right w:val="single" w:sz="4" w:space="0" w:color="6BA539"/>
        <w:insideH w:val="single" w:sz="4" w:space="0" w:color="6BA539"/>
        <w:insideV w:val="single" w:sz="4" w:space="0" w:color="6BA539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pPr>
        <w:wordWrap/>
        <w:spacing w:beforeLines="0" w:beforeAutospacing="0" w:afterLines="0" w:afterAutospacing="0" w:line="240" w:lineRule="auto"/>
      </w:pPr>
      <w:rPr>
        <w:caps/>
        <w:smallCaps w:val="0"/>
        <w:color w:val="FFFFFF"/>
      </w:rPr>
      <w:tblPr/>
      <w:tcPr>
        <w:shd w:val="clear" w:color="auto" w:fill="6BA539"/>
      </w:tcPr>
    </w:tblStylePr>
    <w:tblStylePr w:type="la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QuoteIndent0">
    <w:name w:val="Quote Indent 0"/>
    <w:basedOn w:val="Quote"/>
    <w:uiPriority w:val="6"/>
    <w:qFormat/>
    <w:rsid w:val="000C0F50"/>
  </w:style>
  <w:style w:type="paragraph" w:customStyle="1" w:styleId="LegislationIndent0">
    <w:name w:val="Legislation Indent 0"/>
    <w:basedOn w:val="LegislationBodytext"/>
    <w:uiPriority w:val="8"/>
    <w:rsid w:val="000C0F50"/>
    <w:pPr>
      <w:ind w:left="1276" w:hanging="709"/>
    </w:pPr>
  </w:style>
  <w:style w:type="paragraph" w:customStyle="1" w:styleId="LegislationSubheading1">
    <w:name w:val="Legislation Subheading 1"/>
    <w:basedOn w:val="Normal"/>
    <w:uiPriority w:val="8"/>
    <w:rsid w:val="00591DCB"/>
    <w:pPr>
      <w:tabs>
        <w:tab w:val="num" w:pos="709"/>
      </w:tabs>
      <w:spacing w:before="80" w:after="80"/>
      <w:jc w:val="both"/>
    </w:pPr>
    <w:rPr>
      <w:rFonts w:eastAsia="Times New Roman" w:cs="Times New Roman"/>
      <w:b/>
      <w:szCs w:val="24"/>
      <w:lang w:eastAsia="en-AU"/>
    </w:rPr>
  </w:style>
  <w:style w:type="paragraph" w:customStyle="1" w:styleId="LegislationNumberedSubheading">
    <w:name w:val="Legislation Numbered Subheading"/>
    <w:basedOn w:val="LegislationSubheading1"/>
    <w:uiPriority w:val="8"/>
    <w:rsid w:val="000C0F50"/>
    <w:pPr>
      <w:ind w:left="709" w:hanging="709"/>
    </w:pPr>
  </w:style>
  <w:style w:type="paragraph" w:customStyle="1" w:styleId="LegislationBodytext">
    <w:name w:val="Legislation Bodytext"/>
    <w:basedOn w:val="Normal"/>
    <w:uiPriority w:val="8"/>
    <w:rsid w:val="000C0F50"/>
    <w:pPr>
      <w:ind w:left="567"/>
    </w:pPr>
  </w:style>
  <w:style w:type="paragraph" w:customStyle="1" w:styleId="LegislationIndent1">
    <w:name w:val="Legislation Indent 1"/>
    <w:basedOn w:val="LegislationIndent0"/>
    <w:uiPriority w:val="8"/>
    <w:rsid w:val="000C0F50"/>
    <w:pPr>
      <w:ind w:hanging="567"/>
    </w:pPr>
  </w:style>
  <w:style w:type="paragraph" w:customStyle="1" w:styleId="LegislationSubheading2">
    <w:name w:val="Legislation Subheading 2"/>
    <w:basedOn w:val="LegislationSubheading1"/>
    <w:uiPriority w:val="8"/>
    <w:rsid w:val="000C0F50"/>
    <w:pPr>
      <w:jc w:val="center"/>
    </w:pPr>
    <w:rPr>
      <w:b w:val="0"/>
      <w:i/>
    </w:rPr>
  </w:style>
  <w:style w:type="paragraph" w:customStyle="1" w:styleId="LegislationIndent2">
    <w:name w:val="Legislation Indent 2"/>
    <w:basedOn w:val="LegislationIndent1"/>
    <w:uiPriority w:val="8"/>
    <w:rsid w:val="000C0F50"/>
    <w:pPr>
      <w:ind w:left="2268" w:hanging="425"/>
    </w:pPr>
  </w:style>
  <w:style w:type="paragraph" w:customStyle="1" w:styleId="G1GuidelinesText">
    <w:name w:val="G1 Guidelines Text"/>
    <w:basedOn w:val="RecommendationText"/>
    <w:uiPriority w:val="8"/>
    <w:rsid w:val="000C0F50"/>
    <w:pPr>
      <w:framePr w:wrap="around" w:vAnchor="text" w:hAnchor="text" w:y="1"/>
      <w:numPr>
        <w:numId w:val="13"/>
      </w:numPr>
      <w:ind w:left="425" w:hanging="425"/>
    </w:pPr>
  </w:style>
  <w:style w:type="paragraph" w:customStyle="1" w:styleId="RecommendationText1">
    <w:name w:val="Recommendation Text 1"/>
    <w:basedOn w:val="RecommendationText"/>
    <w:link w:val="RecommendationText1Char"/>
    <w:uiPriority w:val="8"/>
    <w:rsid w:val="000C0F50"/>
    <w:pPr>
      <w:numPr>
        <w:numId w:val="0"/>
      </w:numPr>
      <w:ind w:left="709"/>
    </w:pPr>
  </w:style>
  <w:style w:type="character" w:customStyle="1" w:styleId="Heading2Char">
    <w:name w:val="Heading 2 Char"/>
    <w:basedOn w:val="DefaultParagraphFont"/>
    <w:link w:val="Heading2"/>
    <w:uiPriority w:val="5"/>
    <w:rsid w:val="00D40774"/>
    <w:rPr>
      <w:rFonts w:ascii="Metropolis" w:hAnsi="Metropolis"/>
      <w:b/>
      <w:caps/>
      <w:color w:val="0D0D0D" w:themeColor="text1" w:themeTint="F2"/>
      <w:sz w:val="22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5"/>
    <w:rsid w:val="00F16A14"/>
    <w:rPr>
      <w:rFonts w:ascii="Metropolis" w:hAnsi="Metropolis"/>
      <w:b/>
      <w:kern w:val="2"/>
      <w:sz w:val="22"/>
      <w:szCs w:val="24"/>
      <w:lang w:eastAsia="en-AU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5"/>
    <w:rsid w:val="00D40774"/>
    <w:rPr>
      <w:rFonts w:ascii="Metropolis" w:hAnsi="Metropolis"/>
      <w:b/>
      <w:i/>
      <w:color w:val="0D0D0D" w:themeColor="text1" w:themeTint="F2"/>
      <w:szCs w:val="24"/>
      <w:lang w:eastAsia="en-AU"/>
    </w:rPr>
  </w:style>
  <w:style w:type="paragraph" w:styleId="Revision">
    <w:name w:val="Revision"/>
    <w:hidden/>
    <w:rsid w:val="000C0F50"/>
    <w:rPr>
      <w:rFonts w:asciiTheme="minorHAnsi" w:hAnsiTheme="minorHAnsi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34"/>
    <w:rsid w:val="000C0F50"/>
    <w:rPr>
      <w:color w:val="808080"/>
    </w:rPr>
  </w:style>
  <w:style w:type="paragraph" w:styleId="Date">
    <w:name w:val="Date"/>
    <w:basedOn w:val="Normal"/>
    <w:next w:val="Normal"/>
    <w:link w:val="DateChar"/>
    <w:uiPriority w:val="29"/>
    <w:rsid w:val="000C0F50"/>
  </w:style>
  <w:style w:type="character" w:customStyle="1" w:styleId="DateChar">
    <w:name w:val="Date Char"/>
    <w:basedOn w:val="DefaultParagraphFont"/>
    <w:link w:val="Date"/>
    <w:uiPriority w:val="29"/>
    <w:rsid w:val="000C0F5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4"/>
    <w:rsid w:val="000C0F50"/>
  </w:style>
  <w:style w:type="character" w:styleId="EndnoteReference">
    <w:name w:val="endnote reference"/>
    <w:basedOn w:val="DefaultParagraphFont"/>
    <w:uiPriority w:val="34"/>
    <w:rsid w:val="000C0F50"/>
    <w:rPr>
      <w:rFonts w:ascii="Metropolis Light" w:hAnsi="Metropolis Light"/>
      <w:vertAlign w:val="superscript"/>
    </w:rPr>
  </w:style>
  <w:style w:type="paragraph" w:styleId="Index1">
    <w:name w:val="index 1"/>
    <w:basedOn w:val="Normal"/>
    <w:next w:val="Normal"/>
    <w:uiPriority w:val="34"/>
    <w:rsid w:val="000C0F50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34"/>
    <w:rsid w:val="000C0F50"/>
    <w:rPr>
      <w:rFonts w:ascii="Metropolis" w:eastAsiaTheme="majorEastAsia" w:hAnsi="Metropolis" w:cstheme="majorBidi"/>
      <w:b/>
      <w:bCs/>
    </w:rPr>
  </w:style>
  <w:style w:type="paragraph" w:styleId="TOC6">
    <w:name w:val="toc 6"/>
    <w:basedOn w:val="Normal"/>
    <w:next w:val="Normal"/>
    <w:uiPriority w:val="34"/>
    <w:rsid w:val="000C0F50"/>
    <w:pPr>
      <w:spacing w:after="100"/>
      <w:ind w:left="1000"/>
    </w:pPr>
  </w:style>
  <w:style w:type="paragraph" w:styleId="TOC8">
    <w:name w:val="toc 8"/>
    <w:basedOn w:val="Normal"/>
    <w:next w:val="Normal"/>
    <w:uiPriority w:val="34"/>
    <w:rsid w:val="000C0F50"/>
    <w:pPr>
      <w:spacing w:after="100"/>
      <w:ind w:left="1400"/>
    </w:pPr>
  </w:style>
  <w:style w:type="paragraph" w:styleId="TOC9">
    <w:name w:val="toc 9"/>
    <w:basedOn w:val="Normal"/>
    <w:next w:val="Normal"/>
    <w:uiPriority w:val="34"/>
    <w:rsid w:val="000C0F50"/>
    <w:pPr>
      <w:spacing w:after="100"/>
      <w:ind w:left="1600"/>
    </w:pPr>
  </w:style>
  <w:style w:type="paragraph" w:styleId="TOC7">
    <w:name w:val="toc 7"/>
    <w:basedOn w:val="Normal"/>
    <w:next w:val="Normal"/>
    <w:uiPriority w:val="34"/>
    <w:rsid w:val="000C0F50"/>
    <w:pPr>
      <w:spacing w:after="100"/>
      <w:ind w:left="1200"/>
    </w:pPr>
  </w:style>
  <w:style w:type="table" w:styleId="LightList-Accent5">
    <w:name w:val="Light List Accent 5"/>
    <w:basedOn w:val="TableNormal"/>
    <w:rsid w:val="000C0F50"/>
    <w:rPr>
      <w:rFonts w:asciiTheme="minorHAnsi" w:hAnsiTheme="minorHAnsi"/>
      <w:sz w:val="24"/>
      <w:szCs w:val="24"/>
      <w:lang w:val="en-AU"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DocumentMap">
    <w:name w:val="Document Map"/>
    <w:basedOn w:val="Normal"/>
    <w:link w:val="DocumentMapChar"/>
    <w:uiPriority w:val="34"/>
    <w:rsid w:val="000C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34"/>
    <w:rsid w:val="000C0F50"/>
    <w:rPr>
      <w:rFonts w:ascii="Tahoma" w:eastAsiaTheme="minorHAnsi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34"/>
    <w:rsid w:val="000C0F5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34"/>
    <w:rsid w:val="000C0F50"/>
    <w:rPr>
      <w:rFonts w:asciiTheme="minorHAnsi" w:eastAsiaTheme="minorHAnsi" w:hAnsiTheme="minorHAnsi" w:cstheme="minorBidi"/>
      <w:sz w:val="22"/>
      <w:lang w:eastAsia="en-US"/>
    </w:rPr>
  </w:style>
  <w:style w:type="paragraph" w:styleId="Index2">
    <w:name w:val="index 2"/>
    <w:basedOn w:val="Normal"/>
    <w:next w:val="Normal"/>
    <w:uiPriority w:val="34"/>
    <w:rsid w:val="000C0F50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uiPriority w:val="34"/>
    <w:rsid w:val="000C0F50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uiPriority w:val="34"/>
    <w:rsid w:val="000C0F50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uiPriority w:val="34"/>
    <w:rsid w:val="000C0F50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uiPriority w:val="34"/>
    <w:rsid w:val="000C0F50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uiPriority w:val="34"/>
    <w:rsid w:val="000C0F50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uiPriority w:val="34"/>
    <w:rsid w:val="000C0F50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uiPriority w:val="34"/>
    <w:rsid w:val="000C0F50"/>
    <w:pPr>
      <w:spacing w:after="0" w:line="240" w:lineRule="auto"/>
      <w:ind w:left="1800" w:hanging="200"/>
    </w:pPr>
  </w:style>
  <w:style w:type="paragraph" w:styleId="MacroText">
    <w:name w:val="macro"/>
    <w:link w:val="MacroTextChar"/>
    <w:uiPriority w:val="34"/>
    <w:rsid w:val="000C0F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34"/>
    <w:rsid w:val="000C0F50"/>
    <w:rPr>
      <w:rFonts w:ascii="Consolas" w:hAnsi="Consolas"/>
      <w:lang w:eastAsia="en-AU"/>
    </w:rPr>
  </w:style>
  <w:style w:type="paragraph" w:styleId="TableofAuthorities">
    <w:name w:val="table of authorities"/>
    <w:basedOn w:val="Normal"/>
    <w:next w:val="Normal"/>
    <w:uiPriority w:val="34"/>
    <w:rsid w:val="000C0F5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4"/>
    <w:rsid w:val="000C0F5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58"/>
    <w:rsid w:val="000C0F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0"/>
    <w:rsid w:val="00F16A14"/>
    <w:rPr>
      <w:rFonts w:ascii="Metropolis Black" w:eastAsia="Metropolis Black" w:hAnsi="Metropolis Black" w:cstheme="minorBidi"/>
      <w:b/>
      <w:kern w:val="2"/>
      <w:sz w:val="66"/>
      <w:szCs w:val="66"/>
      <w:lang w:eastAsia="en-US"/>
      <w14:ligatures w14:val="standardContextual"/>
    </w:rPr>
  </w:style>
  <w:style w:type="character" w:customStyle="1" w:styleId="Emphasis1">
    <w:name w:val="Emphasis1"/>
    <w:basedOn w:val="DefaultParagraphFont"/>
    <w:rsid w:val="000C0F50"/>
  </w:style>
  <w:style w:type="character" w:customStyle="1" w:styleId="Emphasis2">
    <w:name w:val="Emphasis2"/>
    <w:basedOn w:val="DefaultParagraphFont"/>
    <w:rsid w:val="000C0F50"/>
  </w:style>
  <w:style w:type="character" w:customStyle="1" w:styleId="Emphasis3">
    <w:name w:val="Emphasis3"/>
    <w:basedOn w:val="DefaultParagraphFont"/>
    <w:rsid w:val="000C0F50"/>
  </w:style>
  <w:style w:type="table" w:customStyle="1" w:styleId="LightList-Accent51">
    <w:name w:val="Light List - Accent 51"/>
    <w:basedOn w:val="TableNormal"/>
    <w:rsid w:val="000C0F50"/>
    <w:rPr>
      <w:rFonts w:asciiTheme="minorHAnsi" w:hAnsiTheme="minorHAnsi"/>
      <w:sz w:val="24"/>
      <w:szCs w:val="24"/>
      <w:lang w:val="en-AU" w:eastAsia="en-AU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10"/>
    <w:rsid w:val="00B42852"/>
    <w:rPr>
      <w:rFonts w:ascii="Metropolis" w:eastAsiaTheme="minorHAnsi" w:hAnsi="Metropolis" w:cstheme="minorBidi"/>
      <w:color w:val="000000" w:themeColor="text1"/>
      <w:szCs w:val="22"/>
      <w:lang w:eastAsia="en-US"/>
    </w:rPr>
  </w:style>
  <w:style w:type="table" w:styleId="MediumGrid3-Accent5">
    <w:name w:val="Medium Grid 3 Accent 5"/>
    <w:basedOn w:val="TableNormal"/>
    <w:uiPriority w:val="69"/>
    <w:rsid w:val="000C0F5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numbering" w:customStyle="1" w:styleId="Chapter11">
    <w:name w:val="Chapter11"/>
    <w:uiPriority w:val="99"/>
    <w:rsid w:val="000C0F50"/>
  </w:style>
  <w:style w:type="character" w:customStyle="1" w:styleId="Emphasis4">
    <w:name w:val="Emphasis4"/>
    <w:basedOn w:val="DefaultParagraphFont"/>
    <w:rsid w:val="000C0F50"/>
  </w:style>
  <w:style w:type="paragraph" w:customStyle="1" w:styleId="Proposalboxtext">
    <w:name w:val="Proposal box text"/>
    <w:basedOn w:val="RecommendationText1"/>
    <w:link w:val="ProposalboxtextChar"/>
    <w:uiPriority w:val="8"/>
    <w:rsid w:val="000C0F50"/>
    <w:pPr>
      <w:spacing w:after="240"/>
      <w:ind w:left="0"/>
    </w:pPr>
  </w:style>
  <w:style w:type="character" w:customStyle="1" w:styleId="RecommendationTextChar">
    <w:name w:val="Recommendation Text Char"/>
    <w:basedOn w:val="DefaultParagraphFont"/>
    <w:link w:val="RecommendationText"/>
    <w:uiPriority w:val="11"/>
    <w:rsid w:val="000C0F50"/>
    <w:rPr>
      <w:rFonts w:ascii="Metropolis Light" w:hAnsi="Metropolis Light"/>
      <w:lang w:eastAsia="en-US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RecommendationText1Char">
    <w:name w:val="Recommendation Text 1 Char"/>
    <w:basedOn w:val="RecommendationTextChar"/>
    <w:link w:val="RecommendationText1"/>
    <w:uiPriority w:val="8"/>
    <w:rsid w:val="000C0F50"/>
    <w:rPr>
      <w:rFonts w:ascii="Metropolis Light" w:hAnsi="Metropolis Light"/>
      <w:lang w:eastAsia="en-US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ProposalboxtextChar">
    <w:name w:val="Proposal box text Char"/>
    <w:basedOn w:val="RecommendationText1Char"/>
    <w:link w:val="Proposalboxtext"/>
    <w:uiPriority w:val="8"/>
    <w:rsid w:val="000C0F50"/>
    <w:rPr>
      <w:rFonts w:ascii="Metropolis Light" w:hAnsi="Metropolis Light"/>
      <w:lang w:eastAsia="en-US"/>
      <w14:shadow w14:blurRad="50800" w14:dist="50800" w14:dir="5400000" w14:sx="0" w14:sy="0" w14:kx="0" w14:ky="0" w14:algn="ctr">
        <w14:schemeClr w14:val="bg1"/>
      </w14:shadow>
    </w:rPr>
  </w:style>
  <w:style w:type="table" w:customStyle="1" w:styleId="TableGrid10">
    <w:name w:val="Table Grid1"/>
    <w:basedOn w:val="TableNormal"/>
    <w:next w:val="TableGrid"/>
    <w:uiPriority w:val="59"/>
    <w:rsid w:val="000C0F50"/>
    <w:rPr>
      <w:rFonts w:asciiTheme="minorHAnsi" w:eastAsia="Calibr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para">
    <w:name w:val="Numbered para"/>
    <w:basedOn w:val="Normal"/>
    <w:qFormat/>
    <w:rsid w:val="00456363"/>
    <w:pPr>
      <w:numPr>
        <w:numId w:val="15"/>
      </w:numPr>
      <w:spacing w:before="80" w:after="80"/>
      <w:jc w:val="both"/>
    </w:pPr>
    <w:rPr>
      <w:color w:val="000000" w:themeColor="text1"/>
    </w:rPr>
  </w:style>
  <w:style w:type="paragraph" w:customStyle="1" w:styleId="Bodytext0">
    <w:name w:val="Bodytext"/>
    <w:basedOn w:val="Normal"/>
    <w:uiPriority w:val="99"/>
    <w:rsid w:val="000C0F50"/>
    <w:pPr>
      <w:suppressAutoHyphens/>
      <w:autoSpaceDE w:val="0"/>
      <w:autoSpaceDN w:val="0"/>
      <w:adjustRightInd w:val="0"/>
      <w:spacing w:after="113" w:line="290" w:lineRule="atLeast"/>
      <w:textAlignment w:val="center"/>
    </w:pPr>
    <w:rPr>
      <w:rFonts w:cs="Metropolis Light"/>
      <w:color w:val="000000"/>
      <w:sz w:val="19"/>
      <w:szCs w:val="19"/>
      <w:lang w:val="en-US"/>
    </w:rPr>
  </w:style>
  <w:style w:type="paragraph" w:customStyle="1" w:styleId="Heading1-Mainpart">
    <w:name w:val="Heading 1 - Main part"/>
    <w:basedOn w:val="Normal"/>
    <w:link w:val="Heading1-MainpartChar"/>
    <w:qFormat/>
    <w:rsid w:val="00233668"/>
    <w:pPr>
      <w:spacing w:after="240" w:line="276" w:lineRule="auto"/>
    </w:pPr>
    <w:rPr>
      <w:rFonts w:ascii="Metropolis" w:eastAsia="Metropolis Black" w:hAnsi="Metropolis"/>
      <w:b/>
      <w:spacing w:val="-7"/>
      <w:sz w:val="32"/>
    </w:rPr>
  </w:style>
  <w:style w:type="character" w:customStyle="1" w:styleId="Heading1-MainpartChar">
    <w:name w:val="Heading 1 - Main part Char"/>
    <w:basedOn w:val="DefaultParagraphFont"/>
    <w:link w:val="Heading1-Mainpart"/>
    <w:rsid w:val="00233668"/>
    <w:rPr>
      <w:rFonts w:ascii="Metropolis" w:eastAsia="Metropolis Black" w:hAnsi="Metropolis" w:cstheme="minorBidi"/>
      <w:b/>
      <w:color w:val="0D0D0D" w:themeColor="text1" w:themeTint="F2"/>
      <w:spacing w:val="-7"/>
      <w:sz w:val="32"/>
      <w:szCs w:val="22"/>
      <w:lang w:eastAsia="en-US"/>
    </w:rPr>
  </w:style>
  <w:style w:type="paragraph" w:customStyle="1" w:styleId="Proposal2">
    <w:name w:val="Proposal 2"/>
    <w:basedOn w:val="Normal"/>
    <w:link w:val="Proposal2Char"/>
    <w:uiPriority w:val="8"/>
    <w:rsid w:val="001113A3"/>
    <w:pPr>
      <w:spacing w:before="80" w:after="80"/>
      <w:ind w:left="1004" w:right="284"/>
      <w:jc w:val="both"/>
    </w:pPr>
    <w:rPr>
      <w:rFonts w:eastAsia="Metropolis Light" w:cs="Times New Roman"/>
      <w:color w:val="262626" w:themeColor="text1" w:themeTint="D9"/>
      <w:szCs w:val="24"/>
      <w:lang w:eastAsia="en-AU"/>
    </w:rPr>
  </w:style>
  <w:style w:type="character" w:customStyle="1" w:styleId="Proposal2Char">
    <w:name w:val="Proposal 2 Char"/>
    <w:basedOn w:val="DefaultParagraphFont"/>
    <w:link w:val="Proposal2"/>
    <w:uiPriority w:val="8"/>
    <w:rsid w:val="001113A3"/>
    <w:rPr>
      <w:rFonts w:ascii="Metropolis Light" w:eastAsia="Metropolis Light" w:hAnsi="Metropolis Light"/>
      <w:color w:val="262626" w:themeColor="text1" w:themeTint="D9"/>
      <w:szCs w:val="24"/>
      <w:lang w:eastAsia="en-AU"/>
    </w:rPr>
  </w:style>
  <w:style w:type="paragraph" w:customStyle="1" w:styleId="R1RecommendationText">
    <w:name w:val="R1 Recommendation Text"/>
    <w:basedOn w:val="QuestionText"/>
    <w:link w:val="R1RecommendationTextChar"/>
    <w:qFormat/>
    <w:rsid w:val="00B42852"/>
    <w:pPr>
      <w:numPr>
        <w:numId w:val="18"/>
      </w:numPr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" w:space="6" w:color="BFBFBF" w:themeColor="background1" w:themeShade="BF"/>
        <w:right w:val="single" w:sz="4" w:space="6" w:color="BFBFBF" w:themeColor="background1" w:themeShade="BF"/>
      </w:pBdr>
      <w:shd w:val="clear" w:color="auto" w:fill="F2F2F2" w:themeFill="background1" w:themeFillShade="F2"/>
      <w:ind w:right="0"/>
    </w:pPr>
    <w:rPr>
      <w:rFonts w:eastAsia="Calibri"/>
      <w:color w:val="000000" w:themeColor="text1"/>
    </w:rPr>
  </w:style>
  <w:style w:type="character" w:customStyle="1" w:styleId="QuestionTextChar">
    <w:name w:val="Question Text Char"/>
    <w:basedOn w:val="RecommendationTextChar"/>
    <w:link w:val="QuestionText"/>
    <w:uiPriority w:val="16"/>
    <w:rsid w:val="000C0F50"/>
    <w:rPr>
      <w:rFonts w:ascii="Metropolis Light" w:hAnsi="Metropolis Light"/>
      <w:lang w:val="en-US" w:eastAsia="en-AU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R1RecommendationTextChar">
    <w:name w:val="R1 Recommendation Text Char"/>
    <w:basedOn w:val="QuestionTextChar"/>
    <w:link w:val="R1RecommendationText"/>
    <w:rsid w:val="00B42852"/>
    <w:rPr>
      <w:rFonts w:ascii="Metropolis Light" w:eastAsia="Calibri" w:hAnsi="Metropolis Light"/>
      <w:color w:val="000000" w:themeColor="text1"/>
      <w:shd w:val="clear" w:color="auto" w:fill="F2F2F2" w:themeFill="background1" w:themeFillShade="F2"/>
      <w:lang w:val="en-US" w:eastAsia="en-AU"/>
      <w14:shadow w14:blurRad="50800" w14:dist="50800" w14:dir="5400000" w14:sx="0" w14:sy="0" w14:kx="0" w14:ky="0" w14:algn="ctr">
        <w14:schemeClr w14:val="bg1"/>
      </w14:shadow>
    </w:rPr>
  </w:style>
  <w:style w:type="paragraph" w:styleId="Header">
    <w:name w:val="header"/>
    <w:basedOn w:val="Normal"/>
    <w:link w:val="HeaderChar"/>
    <w:uiPriority w:val="99"/>
    <w:unhideWhenUsed/>
    <w:rsid w:val="00683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09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eftcol">
    <w:name w:val="leftcol"/>
    <w:basedOn w:val="DefaultParagraphFont"/>
    <w:rsid w:val="000252E4"/>
  </w:style>
  <w:style w:type="paragraph" w:styleId="BodyText">
    <w:name w:val="Body Text"/>
    <w:link w:val="BodyTextChar"/>
    <w:qFormat/>
    <w:rsid w:val="00F16A14"/>
    <w:pPr>
      <w:numPr>
        <w:ilvl w:val="1"/>
        <w:numId w:val="19"/>
      </w:numPr>
      <w:spacing w:after="120" w:line="360" w:lineRule="auto"/>
      <w:jc w:val="both"/>
    </w:pPr>
    <w:rPr>
      <w:rFonts w:ascii="Metropolis Light" w:eastAsiaTheme="minorHAnsi" w:hAnsi="Metropolis Light" w:cstheme="minorBidi"/>
      <w:kern w:val="2"/>
      <w:szCs w:val="22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rsid w:val="00F16A14"/>
    <w:rPr>
      <w:rFonts w:ascii="Metropolis Light" w:eastAsiaTheme="minorHAnsi" w:hAnsi="Metropolis Light" w:cstheme="minorBidi"/>
      <w:kern w:val="2"/>
      <w:szCs w:val="22"/>
      <w:lang w:eastAsia="en-US"/>
      <w14:ligatures w14:val="standardContextual"/>
    </w:rPr>
  </w:style>
  <w:style w:type="paragraph" w:customStyle="1" w:styleId="Heading1nonum">
    <w:name w:val="Heading 1 (no num)"/>
    <w:link w:val="Heading1nonumChar"/>
    <w:uiPriority w:val="5"/>
    <w:qFormat/>
    <w:rsid w:val="00F16A14"/>
    <w:pPr>
      <w:keepNext/>
      <w:pageBreakBefore/>
      <w:spacing w:after="120" w:line="360" w:lineRule="auto"/>
      <w:ind w:left="17"/>
      <w:outlineLvl w:val="0"/>
    </w:pPr>
    <w:rPr>
      <w:rFonts w:ascii="Metropolis Black" w:hAnsi="Metropolis Black"/>
      <w:b/>
      <w:kern w:val="2"/>
      <w:sz w:val="66"/>
      <w:szCs w:val="24"/>
      <w:lang w:eastAsia="en-AU"/>
      <w14:ligatures w14:val="standardContextual"/>
    </w:rPr>
  </w:style>
  <w:style w:type="character" w:customStyle="1" w:styleId="Heading1nonumChar">
    <w:name w:val="Heading 1 (no num) Char"/>
    <w:link w:val="Heading1nonum"/>
    <w:uiPriority w:val="5"/>
    <w:rsid w:val="00F16A14"/>
    <w:rPr>
      <w:rFonts w:ascii="Metropolis Black" w:hAnsi="Metropolis Black"/>
      <w:b/>
      <w:kern w:val="2"/>
      <w:sz w:val="66"/>
      <w:szCs w:val="24"/>
      <w:lang w:eastAsia="en-AU"/>
      <w14:ligatures w14:val="standardContextual"/>
    </w:rPr>
  </w:style>
  <w:style w:type="paragraph" w:customStyle="1" w:styleId="Heading1anotinTOC">
    <w:name w:val="Heading 1a (not in TOC)"/>
    <w:uiPriority w:val="5"/>
    <w:qFormat/>
    <w:rsid w:val="00F16A14"/>
    <w:pPr>
      <w:keepNext/>
      <w:pageBreakBefore/>
      <w:spacing w:after="400" w:line="360" w:lineRule="auto"/>
    </w:pPr>
    <w:rPr>
      <w:rFonts w:ascii="Metropolis" w:hAnsi="Metropolis"/>
      <w:b/>
      <w:sz w:val="56"/>
      <w:szCs w:val="24"/>
      <w:lang w:eastAsia="en-AU"/>
    </w:rPr>
  </w:style>
  <w:style w:type="paragraph" w:styleId="ListParagraph">
    <w:name w:val="List Paragraph"/>
    <w:basedOn w:val="Normal"/>
    <w:uiPriority w:val="34"/>
    <w:rsid w:val="0020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8211">
          <w:marLeft w:val="0"/>
          <w:marRight w:val="0"/>
          <w:marTop w:val="15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317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371">
          <w:marLeft w:val="0"/>
          <w:marRight w:val="0"/>
          <w:marTop w:val="15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461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85b4a20-75c1-47a1-b80d-c24888539def">EFJMHPFX6CZM-1136400183-1</_dlc_DocId>
    <_dlc_DocIdUrl xmlns="a85b4a20-75c1-47a1-b80d-c24888539def">
      <Url>https://lawcomnz.sharepoint.com/Projects/DDL/_layouts/15/DocIdRedir.aspx?ID=EFJMHPFX6CZM-1136400183-1</Url>
      <Description>EFJMHPFX6CZM-1136400183-1</Description>
    </_dlc_DocIdUrl>
    <Document_x0020_Type xmlns="49FE8FE9-AB7C-4C94-B091-855C3354F135">Parts &amp; chapters</Document_x0020_Type>
    <Publication_x0020_Type xmlns="49FE8FE9-AB7C-4C94-B091-855C3354F135">TOR</Publication_x0020_Type>
    <From xmlns="49FE8FE9-AB7C-4C94-B091-855C3354F135" xsi:nil="true"/>
    <Sent xmlns="49FE8FE9-AB7C-4C94-B091-855C3354F135" xsi:nil="true"/>
    <lcf76f155ced4ddcb4097134ff3c332f xmlns="49FE8FE9-AB7C-4C94-B091-855C3354F135">
      <Terms xmlns="http://schemas.microsoft.com/office/infopath/2007/PartnerControls"/>
    </lcf76f155ced4ddcb4097134ff3c332f>
    <To xmlns="49FE8FE9-AB7C-4C94-B091-855C3354F135" xsi:nil="true"/>
    <From_x002d_Address xmlns="49FE8FE9-AB7C-4C94-B091-855C3354F135" xsi:nil="true"/>
    <To_x002d_Address xmlns="49FE8FE9-AB7C-4C94-B091-855C3354F135" xsi:nil="true"/>
    <Description0 xmlns="49FE8FE9-AB7C-4C94-B091-855C3354F135" xsi:nil="true"/>
    <TaxCatchAll xmlns="a85b4a20-75c1-47a1-b80d-c24888539def" xsi:nil="true"/>
    <Topic xmlns="49FE8FE9-AB7C-4C94-B091-855C3354F135">Writing</Topi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C27F6C020794B82D26D3B260D7C00" ma:contentTypeVersion="0" ma:contentTypeDescription="Create a new document." ma:contentTypeScope="" ma:versionID="925bcbb63c67d6e7844bb39da5e6fb0c">
  <xsd:schema xmlns:xsd="http://www.w3.org/2001/XMLSchema" xmlns:xs="http://www.w3.org/2001/XMLSchema" xmlns:p="http://schemas.microsoft.com/office/2006/metadata/properties" xmlns:ns2="a85b4a20-75c1-47a1-b80d-c24888539def" xmlns:ns3="49FE8FE9-AB7C-4C94-B091-855C3354F135" xmlns:ns4="67c9f9d7-4c07-4d4c-a121-f7dcc0010109" xmlns:ns5="8aef46b2-e9f9-4668-ba1f-6f3688fcd530" targetNamespace="http://schemas.microsoft.com/office/2006/metadata/properties" ma:root="true" ma:fieldsID="55ccfff3de58a66b3994de6425a4309b" ns2:_="" ns3:_="" ns4:_="" ns5:_="">
    <xsd:import namespace="a85b4a20-75c1-47a1-b80d-c24888539def"/>
    <xsd:import namespace="49FE8FE9-AB7C-4C94-B091-855C3354F135"/>
    <xsd:import namespace="67c9f9d7-4c07-4d4c-a121-f7dcc0010109"/>
    <xsd:import namespace="8aef46b2-e9f9-4668-ba1f-6f3688fcd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ublication_x0020_Type"/>
                <xsd:element ref="ns3:Topic"/>
                <xsd:element ref="ns3:Document_x0020_Type"/>
                <xsd:element ref="ns3:Description0" minOccurs="0"/>
                <xsd:element ref="ns3:From" minOccurs="0"/>
                <xsd:element ref="ns3:From_x002d_Address" minOccurs="0"/>
                <xsd:element ref="ns3:To" minOccurs="0"/>
                <xsd:element ref="ns3:To_x002d_Address" minOccurs="0"/>
                <xsd:element ref="ns3:Sent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5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4a20-75c1-47a1-b80d-c24888539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5880c4a-8671-4e7e-a0b6-a7224b920e9a}" ma:internalName="TaxCatchAll" ma:showField="CatchAllData" ma:web="a85b4a20-75c1-47a1-b80d-c24888539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E8FE9-AB7C-4C94-B091-855C3354F135" elementFormDefault="qualified">
    <xsd:import namespace="http://schemas.microsoft.com/office/2006/documentManagement/types"/>
    <xsd:import namespace="http://schemas.microsoft.com/office/infopath/2007/PartnerControls"/>
    <xsd:element name="Publication_x0020_Type" ma:index="11" ma:displayName="Stage" ma:format="Dropdown" ma:internalName="Publication_x0020_Type">
      <xsd:simpleType>
        <xsd:restriction base="dms:Choice">
          <xsd:enumeration value="TOR"/>
          <xsd:enumeration value="Issues Paper"/>
          <xsd:enumeration value="Report"/>
        </xsd:restriction>
      </xsd:simpleType>
    </xsd:element>
    <xsd:element name="Topic" ma:index="12" ma:displayName="Topic" ma:format="Dropdown" ma:indexed="true" ma:internalName="Topic">
      <xsd:simpleType>
        <xsd:restriction base="dms:Choice">
          <xsd:enumeration value="Policy making"/>
          <xsd:enumeration value="Writing"/>
          <xsd:enumeration value="Draft legislation"/>
          <xsd:enumeration value="Team comments"/>
          <xsd:enumeration value="Commissioner comments"/>
          <xsd:enumeration value="External comments"/>
          <xsd:enumeration value="Web content"/>
        </xsd:restriction>
      </xsd:simpleType>
    </xsd:element>
    <xsd:element name="Document_x0020_Type" ma:index="13" ma:displayName="Document Type" ma:format="Dropdown" ma:indexed="true" ma:internalName="Document_x0020_Type">
      <xsd:simpleType>
        <xsd:restriction base="dms:Choice">
          <xsd:enumeration value="Parts &amp; chapters"/>
          <xsd:enumeration value="Full publication"/>
          <xsd:enumeration value="Memo"/>
          <xsd:enumeration value="File note"/>
          <xsd:enumeration value="Correspondence"/>
          <xsd:enumeration value="Draft legislation"/>
          <xsd:enumeration value="Web content"/>
          <xsd:enumeration value="Design component"/>
          <xsd:enumeration value="Other"/>
        </xsd:restriction>
      </xsd:simpleType>
    </xsd:element>
    <xsd:element name="Description0" ma:index="14" nillable="true" ma:displayName="Description" ma:internalName="Description0">
      <xsd:simpleType>
        <xsd:restriction base="dms:Text">
          <xsd:maxLength value="255"/>
        </xsd:restriction>
      </xsd:simpleType>
    </xsd:element>
    <xsd:element name="From" ma:index="16" nillable="true" ma:displayName="From" ma:internalName="From">
      <xsd:simpleType>
        <xsd:restriction base="dms:Text">
          <xsd:maxLength value="255"/>
        </xsd:restriction>
      </xsd:simpleType>
    </xsd:element>
    <xsd:element name="From_x002d_Address" ma:index="17" nillable="true" ma:displayName="From-Address" ma:internalName="From_x002d_Address">
      <xsd:simpleType>
        <xsd:restriction base="dms:Text">
          <xsd:maxLength value="255"/>
        </xsd:restriction>
      </xsd:simpleType>
    </xsd:element>
    <xsd:element name="To" ma:index="18" nillable="true" ma:displayName="To" ma:internalName="To">
      <xsd:simpleType>
        <xsd:restriction base="dms:Text">
          <xsd:maxLength value="255"/>
        </xsd:restriction>
      </xsd:simpleType>
    </xsd:element>
    <xsd:element name="To_x002d_Address" ma:index="19" nillable="true" ma:displayName="To-Address" ma:internalName="To_x002d_Address">
      <xsd:simpleType>
        <xsd:restriction base="dms:Text">
          <xsd:maxLength value="255"/>
        </xsd:restriction>
      </xsd:simpleType>
    </xsd:element>
    <xsd:element name="Sent" ma:index="20" nillable="true" ma:displayName="Sent" ma:format="DateOnly" ma:internalName="Sent">
      <xsd:simpleType>
        <xsd:restriction base="dms:DateTim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1488460-7e13-4933-b166-accf7d6b7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9f9d7-4c07-4d4c-a121-f7dcc0010109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6b2-e9f9-4668-ba1f-6f3688fcd530" elementFormDefault="qualified">
    <xsd:import namespace="http://schemas.microsoft.com/office/2006/documentManagement/types"/>
    <xsd:import namespace="http://schemas.microsoft.com/office/infopath/2007/PartnerControls"/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42E5D-3945-447A-B91B-C044D6D8C7F6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7c9f9d7-4c07-4d4c-a121-f7dcc0010109"/>
    <ds:schemaRef ds:uri="8aef46b2-e9f9-4668-ba1f-6f3688fcd530"/>
    <ds:schemaRef ds:uri="http://schemas.microsoft.com/office/2006/metadata/properties"/>
    <ds:schemaRef ds:uri="49FE8FE9-AB7C-4C94-B091-855C3354F135"/>
    <ds:schemaRef ds:uri="a85b4a20-75c1-47a1-b80d-c24888539de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EECA5B-46E9-4C94-A822-F42AFFC5CE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4C1239-EA5A-4943-9745-2AFF5F1468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43AF20-853F-4635-808C-F6449A2636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0321B8-A1FB-40C6-B730-C0BDBDA2E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4a20-75c1-47a1-b80d-c24888539def"/>
    <ds:schemaRef ds:uri="49FE8FE9-AB7C-4C94-B091-855C3354F135"/>
    <ds:schemaRef ds:uri="67c9f9d7-4c07-4d4c-a121-f7dcc0010109"/>
    <ds:schemaRef ds:uri="8aef46b2-e9f9-4668-ba1f-6f3688fcd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1206</Characters>
  <Application>Microsoft Office Word</Application>
  <DocSecurity>2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C:\Program Files\Microsoft Office\Templates\Personal\LC Memo Test Template</vt:lpstr>
    </vt:vector>
  </TitlesOfParts>
  <Company>Law Commission</Company>
  <LinksUpToDate>false</LinksUpToDate>
  <CharactersWithSpaces>1415</CharactersWithSpaces>
  <SharedDoc>false</SharedDoc>
  <HLinks>
    <vt:vector size="6" baseType="variant"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https://www.lawcom.govt.nz/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C:\Program Files\Microsoft Office\Templates\Personal\LC Memo Test Template</dc:title>
  <dc:subject/>
  <dc:creator>Duke Nguyen</dc:creator>
  <cp:keywords/>
  <dc:description/>
  <cp:lastModifiedBy>Duke Nguyen</cp:lastModifiedBy>
  <cp:revision>5</cp:revision>
  <cp:lastPrinted>2020-01-22T20:25:00Z</cp:lastPrinted>
  <dcterms:created xsi:type="dcterms:W3CDTF">2025-08-18T02:20:00Z</dcterms:created>
  <dcterms:modified xsi:type="dcterms:W3CDTF">2025-08-18T02:21:00Z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0x010100842C27F6C020794B82D26D3B260D7C00</vt:lpwstr>
  </property>
  <property fmtid="{D5CDD505-2E9C-101B-9397-08002B2CF9AE}" pid="3" name="_dlc_DocIdItemGuid">
    <vt:lpwstr>608ca9d6-5902-4527-9ed1-ea40afe68a88</vt:lpwstr>
  </property>
  <property fmtid="{D5CDD505-2E9C-101B-9397-08002B2CF9AE}" pid="4" name="MediaServiceImageTags">
    <vt:lpwstr/>
  </property>
  <property fmtid="{D5CDD505-2E9C-101B-9397-08002B2CF9AE}" pid="5" name="_MarkAsFinal">
    <vt:bool>true</vt:bool>
  </property>
</Properties>
</file>